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соглашению, Цуй Янь приказал школе удалить запись Му Цзиня, и Цзин Ян вернулся в школу как обычно. Он подумал, что, поскольку он уже заплатил за свое обучение, был ли это класс У Сююаня или нет, он все равно должен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во время занятий взгляд, которым У Сююань смотрел на него, а также то, что он намеренно приближался под предлогом руководства, заставляли его чувствовать себя очень неловко. Поэтому он подумал, что, даже если он не ходил на занятия, он знал все, что ему нужно было знать. Он также мог овладеть темами, которые не мог выучить в школе. Ходить в школу было просто для того, чтобы иметь возможность спокойно окончить ее. В конце концов, это было желание Му Цзинь. Однако, чтобы не испытывать отвращения к У Сююаню, Цзин Ян в конечном счете решил не ходить на его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написал ещё одну работу для участия в важном для Му Цзиня конкурсе. Он не стал подавать заявку через У Сююаня, вместо этого он рассказал Цуй Яню о разногласии с учителем и, боясь неприятных ситуаций, попросил Цуй Яня передать работу судейской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Цзин Ян направился к входным воротам, чтобы встретиться с Цуй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 Окликнул его У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проигнорировал его и продолжал идти, полностью игнорируя присутствие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ходишь на мои занятия?” - спросил У Сююань. - Я знаю, что ты все еще злишься на меня, но тебе все равно следует ходить на занятия, а, иначе ты только задержишь свой собственный прогресс. Если ты не ходишь на занятия только потому, что злишься на меня, разве это не слишком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увидел, что Му Цзинь игнорирует его, и продолжил: - Я знаю, что был неправ. Хотя ты не можешь простить меня сейчас, но учёба остаётся учёбой. Ты же много работал, чтобы учиться в академии, верно? Если ты сейчас не занят, я могу позаниматься с тобой и помочь с темами, которые ты пропустил,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даже не думал об этом человеке. Обращая внимание на таких людей, ты лишь подливаешь масла в огонь. Лучший способ справиться с ними – полностью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он не увидел машины Цуй Яня. Посмотрев на время, он подумал, что тот должен быть почти здесь, поэтому Цзин Ян просто стоял на тротуаре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куда ты идешь? Я отвезу тебя туда. Где ты живешь после того, как съехал из квартиры Су Мо?” - У Сююань, казалось, совсем не заботился о том, что Цзин Ян игнорировал его. Он просто продолжал говорить без остановки. У Сююань хотел подвезти Цзин Яна, желая узнать, где он живёт, чтобы навещать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оглянулся и увидел, что Су Мо стоит позади них и смотрит на него. Он снова повернулся к Му Цзиню и, не увидев никакой реакции,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видел его смущение, но не собирался уходить. Если бы он хотел уйти, то не окликнул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снова оглянулся на Су Мо. Увидев его обиженное выражение и слезящиеся глаза, его сердце сразу же стало немного невыносимым. Он тщательно обдумал последние несколько дней и почувствовал, что Му Цзинь все еще нравится ему больше. В конце концов, Му Цзинь выглядел лучше, чем Су Мо, но также был чище чем он. Поскольку Су Мо смог соблазнить его, кто знал, соблазнит ли он кого-нибудь другого. И кто-то такой одинокий и высокомерный, как Му Цзинь, абсолютно не стал бы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увидел Цуй Яня и сделал шаг вперёд. Когда машина остановилась у тротуара, он открыл дверь и сел внутрь. Прежде чем У Сююань и Су Мо пришли в себя, машина уже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в оцепенении смотрел в сторону, куда уехал автомобиль. Хотя он не разглядел, кто был за рулём, было ясно, что такую машину водил довольно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подошел к Ву Сююаню и сказал: - Похоже, что после того, как Му Цзинь переехал из моего дома, он вступил в отношения с богатым человеком. С такой внешностью неудивительно привлечь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Су Мо не сказал ясно, что Му Цзинь был чьим-то любовником, подтекст был очень очевиден, и У Сююань, естественно,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сжал кулак, и выражение его лица стало очень уродливым. Он хотел убедить себя не верить тому, что сказал Су Мо, но не мог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просто знакомые, не думай сразу в этом направлении”. - У Сююань не знал, говорил ли он это себе или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дружу с Му Цзинем, он рассказывал мне обо всём. Но никогда не упоминал какого-либо богатого знакомого.” - тихо сказал Су Мо, но в глубине души он был очень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изо всех сил постарался успокоиться и повернулся, чтобы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немедленно схватил У Сююаня за руку.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быстро стряхнул его руку и огляделся по сторонам. Они стояли у входных ворот, не стоило привлекать к себе внимание других студентов и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заботился о том, чтобы его стряхнули. Слишком много контактов между учителем и учеником у школьных ворот было действительно нехорошо. Он умоляюще сказал: - Учитель, ты придешь сегодня ко мне домой?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 здесь”, - сказал У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придвинулась немного ближе и тихо прошептал: - Я скучаю по тебе, и я не могу уснуть без объятий учителя. Но мне нужно сказать тебе кое-что важное, академия не лучшее место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молчал. Он только что сказал Цзин Яну, что никогда больше не встретится с Су Мо наедине, но теперь его сердце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так сильно ненавидишь меня, что даже не хочешь оставаться со мной наедине?" - Тон Су Мо был грустным, и он печально посмотрел на У Сююаня, как будто собирался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к тебе". - У Сююань наконец не смог устоять перед Су Мо и пошел с ним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протянул Цзин Яну планшет. - Это несколько относительно хороших картин, отобранных после нескольких туров. Твоя работа &amp;lt;Святой Свет&amp;gt; и работа твоего одноклассника &amp;lt;Милосердная Благодать&amp;gt;, скорее всего, получат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просмотрел рисунки на планшете. Все они были довольно хорошими работами. Это было очень авторитетное национальное соревнование, совсем не похожее на те небольшие или финансируемые из частных источников соревнования. Цуй Янь смог получить эту информацию, потому что его мать, которая была за границей, была одним из судей, и эти картины были отправлены его матери. В эти дни его мать собиралась вернуться, чтобы принять участие в окончательном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 тебе, что, помимо этого &amp;lt;Святого Света&amp;gt;, идея и вдохновение для этой картины под названием &amp;lt;Милосердная Благодать&amp;gt; также принадлежали мне, ты бы поверил в это?" - Цзин Ян повернулся и посмотрел на Цуй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Эти слова удивили Цуй Яня.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картину написал мой одногруппник и хороший друг, когда мы жили вместе. Он много раз вдохновлялся моими идеями, но я не обращал на это внимания. Когда он полностью скопировал мою работу для конкурса, я разозлился и порвал картину, за что академия сделала мне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съехал?” - спросил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самой картины, у тебя есть доказательства, что он скопировал твою работу? Например, что ты раньше сделал набросок.” -  Цуй Янь подумал, что если бы у него не было никаких доказательств, с этим делом было бы немного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доказательства. У меня есть очень прямые доказательства того, что он скопировал мою картину, но я не хочу поднимать этот вопрос прямо сейчас. Когда конкурс закончится, я покажу его в нужное время. В это время тебе придётся помочь мне и заставить академию серьёзно и открыто заняться этим вопросом, иначе люди замнут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повернулся, чтобы посмотреть на него, и улыбнулся.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дом Цуй Яня, Цзин Ян сначала пошел в свою комнату, чтобы принять ванну, а затем прибыл в студию в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снять халат, Цуй Янь подошел к нему сзади и сказал: -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хотел возразить, что ему не нужна помощь, но он не остановил его и позволил Цуй Яню медленно снять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халат на кресло, Цуй Янь начал разминать плечи Цзин Яна, постепенно опускаясь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Цзин Ян ничего не говорил и не сопротивлялся. Он все еще мог терпеть, когда тот прикасался. Но когда места, к которым прикасался Цуй Янь, становились все более и более чрезмерными, он не мог не поднять руку, чтобы оттолкнуть эти руки. Но его крепко держали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крепко сжал его и уткнулся лицом в шею, глубоко вдыхая запах тела юноши. Опьянённый страстью, он хотел осыпать поцелуями всё его тело, а затем горячо любить его. Но он боялся, что не сможет сдерживать себя и будет слишком груб, делая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почувствовал горячее дыхание на своей шее. Его тело начало нагреваться, и чувство желания нахлынуло на него. Но он сказал себе, что должен сдерживаться,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я продаю искусство, а не тело, - тело Цзин Яна стало чувствительным. Хотя это тело не привыкло к подобному, но его душа уже давно привыкла сливаться с этим человеком. Слова противоречили его мыслям и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взял Цзин Яна на руки. Цзин Ян думал, Цуй Янь намерен дойти до конца, и уже размышлял, отказываться ему или нет. Но положив его на диван, Цуй Янь просто смотрел на него и гладил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глазами, Цзин Ян почувствовал, как пламя в глазах Цуй Яня прожигает его насквозь. Он не смел смотреть на него дольше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 - внезапно спросил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ошеломлен. После того, как его спросили об этом, он обнаружил, что на самом деле хочет,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встал и вышел. Цзин Ян лежал на диване-кровати, его пальцы потирали бархатное одеяло под ним. Кожа, подвергшаяся воздействию воздуха, была более чувствительной, чем при ношении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подумал, что Цуй Янь собирается налить ему немного воды, но не ожидал, что тот принесет бутылку красного вина и два бокала. Его намерение напоить его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налил бокал вина, немного покрутил его, а затем протянул Цзин Яну. -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сел и посмотрел на него, затем на бокал с вином. Он потянулся за стаканом, но Цуй Янь слегка отодвинул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выпить?” - серьезно спросил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 если ты не хочешь, чтобы я это пил, тогда дай мне стакан воды”. - Цзин Ян выглядел так, будто для него не имело значения, что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 это, ты сможешь утолить свою жажду". - Цуй Янь дал ему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толерантность к алкоголю очень хорошая, не думай о том, чтобы напоить меня". - Цзин Ян взял бокал и выпил все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налил ему еще. - Да? Когда я увидел тебя в первый раз, ты был так пьян, что даже не мог ходить и упал прямо перед моей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несчастный случай, я был таким только потому, что меня накачали наркотиками". - Цзин Ян медленно приступил ко второму бокалу. Вино было хорошим. Хотя помыслы Цуй Яня не были чисты, к счастью, он ничего не добавил в вино, иначе это испортило бы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налил себе. - Как тебе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Восхитительно”. - Цзин Ян допил второй бокал и отдал его Цуй Яню, чтобы тот налил ему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опрокидывал бокал за бокалом, пока бутылка красного вина не опустела. Его голова начала кружиться, он не ожидал, что напиток окажется таким крепким. Неудивительно, почему Цуй Янь предложил ему именно это вино. Хотя он ясно понимал мысли Цуй Яня, он не включил систему, чтобы нейтрализовать алкоголь. Он позволил себе опьянеть. После вина ему захотелось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покачивающееся тело Цзин Яна, Цуй Янь одной рукой обнял его за талию. Цзин Ян пытался допить оставшееся вино в бокале, но оно лишь растеклось по уголкам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взял стакан из его руки и поднял подбородок. - Пьян? Маленький алкоголик.”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обвил его руками за шею и поцеловал в губы. Но из-за того, что его глаза были немного ошеломлены, он промахнулся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припал к его губам. Он дразнил языком, пробуя сладкий аромат вина во рту, а затем слизнул остатки напитка в уголках рта, опускаясь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Хнн~” - Цзин Ян поднял голову, его шея изогнулась в красивом изгибе. Он чувствовал, что в животе у него жарко и очень пусто. Он запустил пальцы в волосы Цуй Яня, говоря ему своими действиями, что хочет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знаешь, что я собираюсь делать дальше?” - Цуй Янь взял лицо Цзин Яна и спросил, пока рассудок окончательно не покинул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Цзин Ян поднял ногу и потерся ею о тело Цуй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улыбнулся. - Хорошо, тогда я удовлетворю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уложил Цзин Яна. Увидев его соблазнительный, но слегка ошеломленный взгляд, его сердцебиение не могло не ускориться. Его широкие ладони ласкали все его тело, ощущая мягкое и скользкое прикосновение, от которого он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поцеловал его плоский и мягкий живот, а затем, еще ниже, то, чего он так долго желал и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