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Ян отправил Цуй Яню сообщение, чтобы тот забрал его. Менее чем через полчаса Цуй Янь подъехал к отелю, в котором остановился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поселился в отеле? Ты больше не живёшь в своей квартире?” - спросил Цуй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жил не в своей квартире, а в квартире одногруппника, которую снимали его родители. Мы поссорились, поэтому я съехал", - спокойно произнес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моя помощь?” - Цуй Янь взглянул на Цзин Яна. Он понимал, что этот парень не написал бы ему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у Цзин Яна не было другого способа получить деньги, но ему потребовалось бы довольно много времени, чтобы накопить много денег. Самый простой способ сразу получить много денег-это найти Цуй Яня. Разве он не был чрезвычайно заинтересован в том, чтобы нарисовать его тело? Можно дать ему желаемое. Всё равно они будут парой, рисование можно считать толчком к развитию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дом Цуй Янь сказал Цзин Яну: - Сначала ты можешь пойти принять ванну, я приготовлюсь".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думал, что это просто рисование картины, зачем ему принимать ванну. Но он ничего не сказал и не выразил никакого недовольства, и, видя скрытое волнение Цуй Яня, он просто пошел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сюда Цзин Ян не чувствовал себя неловко. Хотя два человека не были так хорошо знакомы в этой жизни, они любили друг друга в предыдущих мирах, и позировать обнажённым не было чем-то постыдным. Но омывая своё тело тёплой водой, Цзин Ян покрылся румянцем, думая, что оголится перед Цуй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вышел в халате. Цуй Янь уже ждал его снаружи. Вместо спальни, мужчина проводил его в светлую и просторную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студии стоял квадратный диван-кровать, покрытый ярко-голубым бархатом, поверх которого были разбросаны пучки белого хлопчатобумажного пуха разных размеров. Оно было похоже на голубое небо, заполненное белыми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туда”. - Цуй Янь уже приготовил свой мольберт и материалы для рисования, ожидая, когда Цзин Ян ляжет.</w:t>
      </w:r>
    </w:p>
    <w:p w:rsidR="00BB20FC" w:rsidRPr="00357A74" w:rsidRDefault="00357A74" w:rsidP="00BB20FC">
      <w:pPr>
        <w:jc w:val="left"/>
        <w:rPr>
          <w:sz w:val="28"/>
          <w:lang w:val="en-US"/>
        </w:rPr>
      </w:pPr>
      <w:r w:rsidRPr="00357A74">
        <w:rPr>
          <w:sz w:val="28"/>
          <w:lang w:val="en-US"/>
        </w:rPr>
        <w:t>Цзин Ян потёр горячее лицо и собрался с силами. Он говорил себе, что это искусство, а мужчина его возлюбленный, поэтому стесняться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халат и отложил его в сторону. Присев боком на край кровати, он спросил: - Какую позу ты хочешь, чтобы я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подошел и сказал: - Сначала ляг, я помогу тебе позировать”.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подвинулся на середину дивана и лёг. Он сдерживался, чтобы не прикрыть тело, продолжая твердить себе, что его никто не увидит, и глупо стесняться Цуй Яня, потому что рано или поздно тот увидит его обнажённым.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схватил его за ногу и помог согнуть колено, затем сдвинул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 думал, что мужчина заставит его принять такую позу. Он тут же свел ноги вместе и сел, раздраженно глядя на Цуй Янь: - Ты...” - Разве в такой позе не было видно всё? Слишком видно. Слегка соблазнительная поза лучше передавала бы художественное очарование. Если он примет такую позу, это будет призыв, чтобы им воспользовались.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успокоил его: - Ты можешь просить все, что угодно, если позволишь мне рисовать, пока я не буду удовлетворен, я могу помочь тебе сделать все, что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поможешь с чем угодно?” - спросил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уверенно кивнул Цуй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склонил голову, размышляя, соглашаться ему или нет. В будущем во многих вопросах ему может понадобиться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 последнее время были проблемы со школой?” - Цуй Янь посмотрел на Цзин Яна, все еще держа руку на его ноге. Эта гладкая и нежная кожа слишком очаровывала.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наводил справки?” - Цзин Ян поднял глаза и пристально посмотрел на Цуй Яня. Поскольку он порвал конкурсную картину Су Мо, академия выдала ему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состою в совете директоров академии Лушан. В тот день я увидел твой студенческий билет и проверил его. Отменить твоё предупреждение, дело пары слов. Что думаешь?” - Цуй 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подумал, что с тех пор, как Цуй Янь стал директором академии Лушань, многое стало бы намного проще. Единственная причина, по которой Су Мо мог так себя вести, заключалась в том, что его родители знали кого-то, кто был частью школьного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прикусил губы и лег обратно, как будто был готов к бойне.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устроил Цзин Яна в позе, которую он хотел видеть. Пейзаж перед ним заставил его кровь закипеть. Эти бледно-розовые соски, были смертельно привлекательны. Он не мог удержаться от желания прикоснуться к ним и поцеловать. Цуй Янь мучал себя, заставив Цзин Яна принять такую позу, но ему нравилась эта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беспокоился, что если он будет слишком настойчив, то напугает его, поэтому он сдержал порыв прикоснуться к этим маленьким соскам. Он мог использовать только действия, помогающие ему позировать, чтобы ласкать эту белую и гладкую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задрожал от его прикосновений. На нем ничего не было надето, но он чувствовал себя все теплее и теплее. Он отвернулся и сказал: - Я продаю только искусство, а не тело. Пожалуйста, не прикасайся ко мне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посмотрел на его раскрасневшееся лицо и улыбнулся. Он подошел к своему мольберту и начал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лежащий на диване-кровати, в глазах Цуй Яня был похож на ангела, лежащего на облаках. Его кожа сияла тёплым белым светом, каждая часть тела была совершенной, словно небесный владыка лично изваял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чувствовал, что стал одержим телом Цзин Яна. Он хотел испытать ощущение слияния с этим телом. Это должно быть великолепное чувство. В этот момент он впервые в жизни жалел, что его навыки рисования были не столь хороши. Ему казалось, он не может передать и десятой доли красоты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научился рисованию не в школе, и даже не у учителей, а у своей знаменитой матери художницы. Поскольку он хотел унаследовать семейный бизнес и имел к этому талант, рисование стало для него просто увлечением.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он находился под влиянием матери художницы и наслаждался искусством. Его семья открыла более десятка галерей и спонсировала немало художников и студентов художников, находящихся в тяжёлом финансовом положении. Раньше его никогда не интересовали картины с обнажённой натурой. Он был похож на мать и любил картины, которые вдохновляли на размышления и идеи. Но теперь он узнал, что человеческое тело могло настолько пленить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почувствовал жар в глазах Цуй Яня. Места, на которые смотрел мужчина, казались, становились все горячее и горячее. Он старался не обращать внимания на его пристальный взгляд и твердил себе, что это искусство, это было просто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рисовал в течение нескольких часов. Солнце уже клонилось к закату, и слабый желтый солнечный свет проникал сквозь стеклянную стену. Цзин Ян был напряжен из-за неловкой ситуации, поэтому он устал и медленно задремал.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отложил кисть и подошел к дивану-кровати, чтобы сесть. Его глаза жадно смотрели на тело Цзин Яна. Он думал, если бы Цзин Ян проснулся и посмотрел на него взглядом полным тепла, его сердце затрепетало бы от счастья. Цзин Ян сейчас мирно лежал с закрытыми глазами и выглядел невероятно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долго терпел и, наконец, не смог удержаться, наклонился, чтобы поцеловать эти розовые соски. От тела юноши исходил аромат лосьона, а в студии был включен обогреватель, так что его кожа была теплой. Это теплое чувство было удивительно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Цзин Ян почувствовал, как что-то скользнуло по его коже. Наполовину во сне, наполовину наяву, он сжал ноги вместе, повернулся на бок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Янь чувствовал, что этот человек слишком мил. Он не мог не продолжить свои действия. Он касался его в местах, которых хотел коснуться, и целовал места, которые хотел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чувствовал, что по нему что-то ползает, поэтому спал беспокойно. Он повернулся и лег на спину. Открыв глаза, он увидел Цуй Янь, сидящего у кровати и читающего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Ты голоден?” - Сперва Цуй Янь не хотел выдавать себя, но видя милого и сонного Цзин Яна, его взгляд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сел и дотронулся до своего живота. Он действительно был немного голоден. Он надел халат и спросил: - Ты закончил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потребуется еще несколько сеансов, чтобы все закончить”. - серьезно сказал Цуй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посмотрел на него с явным недоверием на лице. Он подошел к мольберту, чтобы посмотреть, сколько он закончил, но, бросив всего один взгляд, тут же отвел глаза и не смог удержаться, чтобы не покраснеть. Картина еще не была закончена, но законченная часть была уж слишком четкой, чтобы он мог на нее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был сочетанием хулигана и негодяя. Цзин Ян пристально посмотрел на него и повернулся, чтобы переодеться в комнате Цуй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Поужинав вместе, они договорились о следующем сеансе рисования. Цуй Янь дал карту, которой Цзин Ян мог пользоваться, как пожелает. Проведя почти весь день с Цзин Яном, Цуй Янь не прикасался к работе и теперь не мог лично отвезти его, веля водителю вернуть Цзин Яна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Вооружившись картой Цуй Яня, Цзин Ян мгновенно разбогател. На следующий день он забронировал роскошный люкс для проживания. После стольких жизней он привык так жить. Он абсолютно не стал бы плохо обращаться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позвонил в компанию по переезду и попросил их вывезти все, что он оставил в доме Су Мо. Затем он перевел Су Мо немного денег, чтобы покрыть расходы на хранение за последние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Мо стоял в гостиной и наблюдал, как грузчики выносили вещи Му Цзиня. Он жалел, что не уничтожил эти вещи раньше, выплёскивая на них свой гнев. Му Цзинь узнал об их с У Сююанем отношениях, узнал, что он копировал его работы, поэтому Су Мо больше незачем было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воспользовался картой Цуй Яня, чтобы пойти в банк и снять крупную сумму наличными. Затем отнес деньги в галерею рядом со школой, чтобы найти У Сююаня.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своих обычных занятий для обучения студентов, У Сююань каждый месяц ходил в галерею в определенное время, чтобы посмотреть на новые картины, а затем выбрать то, что он считал хорошей картиной, чтобы повесить ее на более видном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Сююань приказывал сотрудникам повесить картины, когда вдруг увидел, как вошел Цзин Ян с большой черной сумкой. Он с удивлением бросился к нему. - Му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 отвечал на звонки и не посещал занятия У Сююаня. Увидев его перед собой, У Сююань занервничал, но в глубине души был счастлив.</w:t>
      </w:r>
    </w:p>
    <w:p w:rsidR="00BB20FC" w:rsidRPr="00357A74" w:rsidRDefault="00357A74" w:rsidP="00BB20FC">
      <w:pPr>
        <w:jc w:val="left"/>
        <w:rPr>
          <w:sz w:val="28"/>
          <w:lang w:val="en-US"/>
        </w:rPr>
      </w:pPr>
      <w:r w:rsidRPr="00357A74">
        <w:rPr>
          <w:sz w:val="28"/>
          <w:lang w:val="en-US"/>
        </w:rPr>
        <w:t>- Я должен тебе кое-что сказать. Здесь неудобно разговаривать, пойдем в твой офис”. - бесстрастно произнес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конечно”. - У Сююань поспешно привел его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Цзинь...” - У Сююань виновато посмотрел на Цзин Яна. В эти дни он все думал о том, как правильно объяснить свои отношения с Су Мо так, чтобы Му Цзинь простил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расстегнул молнию чёрной сумки и вытряхнул все деньги на стол У Сююаня. Он посмотрел на него и сказал: -  Эти деньги должны покрыть все расходы, которые ваша галерея потратила на меня раньше. Возвращаю с процентами”.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Цзинь, что ты делаешь?!” - У Сююань в шоке посмотрел на стол, заваленный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галерея У Сююаня финансировала Му Цзиня и выставляла его картины в галерее на продажу, Му Цзинь сказал, что деньги, за которые картины продаются, независимо от того, за сколько, все будут принадлежать галерее. Это можно рассматривать как выплату им всех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равно, за сколько денег ушли мои картины, которые были проданы, но, пожалуйста, верни мне все мои картины, которые еще не были распроданы”, - очень серьезно сказал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Цзинь, я...” - У Сююань посмотрел на его уверенный вид и почувствовал сильную печаль в своем сердце. - Не делай этого, я знаю, что Су Мо и я...мы вдвоем причинили тебе боль. Но я обещаю тебе, что следующего раза никогда не будет. Я немедленно пойду поговорю с Су Мо, и, кроме занятий, мы больше никогда не увидимся наедине. Ты можешь простить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Твоя интрижка с Су Мо не причинила мне боли, скорее вызвала отвращение. Будете вы встречаться или нет – ваше личное дело. Это не имеет ко мне никакого отношения. Я ничего не испытываю к тебе, поэтому нет смысла говорить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Цзинь!” - У Сююань подошел, чтобы схватить Цзин Яна за руку, но Цзин Ян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сегодня, чтобы отдать деньги и вернуть свои картины. И сказать тебе, что с этого момента у нас нет никаких отношений. Поэтому не говори и не делай двусмысленных вещей, иначе я заявлю на тебя в академию и подам в суд за домогательства”. - Цзин Ян посмотрел на него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Из-за последних слов Цзин Яна У Сююань закрыл глаза. На душе у него было очень грустно. Он знал, что Му Цзинь не сможет простить его сразу, и он мог только попытаться медленно получить его прощение. Поэтому он не мог поставить точку в их отношениях и вернуть ему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Сююань намеренно нашел кучу оправданий, чтобы не возвращать эти картины Цзин Яну. Цзин Ян мог сказать, что он делал, и знал, что сегодня он не сможет забрать свои картины. Больше не имело смысла продолжать с ним спор, он найдёт способ вернуть картины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