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быть до конца честным, Су Мо тоже сначала не знал наверняка, какие чувства он испытывал к У Сююаню. То ли он действительно влюбился в него, то ли просто завидовал Му Цзинь и по привычке хотел завладеть вещами, принадлежавшими Му Цзинь. Желая доказать, что он лучше его во всем, будь то талант художника или даже собственное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намеренно соблазнил У Сююаня. Он хорошо знал таких людей, которых привлекала чистая и непорочная внешность, но они не отказывались от тех, кто сам падал в их объятия. Как он и ожидал, соблазнить У Сююаня было довольно легко. К тому же, иногда он притворялся обиженным, заставляя У Сююаня чувствовать себя в долгу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процессе соблазнения У Сююаня сам Су Мо действительно влюбился в него, а также хотел получить всю его любовь. Поэтому он становился все более и более беспринципным намереваясь безвозвратно украсть У Сююаня у Му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завидовал таланту Му Цзиня и идеям, посещавшим его голову. Много лет он скрывал зависть в своём сердце. Он подражал стилю Му Цзиня и рисовал картины по идеям, которые озвучивал Му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раздувал ложное общественное мнение в школе, говоря, что Му Цзинь подражает его стилю, и тайно подстрекая других учеников оказать давление на школу, чтобы Му Цзинь изменил свой стиль. Он знал, как трудно сформировать свой собственный уникальный стиль, и он знал, что еще труднее внезапно изменить стиль, который уже сформировался. Но это была хорошая возможность для него превзойти Му Цзинь, он должен был крепко ухватиться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думал, что Му Цзинь так удачно изменит свой стиль. Увидев его картину, он понял, она станет известной. Всепоглощающая зависть взыграла в нём, и раз у него не было таланта Му Цзиня, ему пришла в голову идея использовать талант Му Цзиня в собственных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чтобы не подражать картине, не превратить ее в свою собственную работу и даже не взять ее на конкурс. Он просто никогда не думал, что Му Цзинь разорвет его картину на глазах у стольких людей, не говоря уже о том, что У Сююань ударит его ради него самого. Пощечина У Сююаня сделала его очень счастливым, а также дала ему очень хорошую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такую возможность, Су Мо отправил людей выследить Му Цзинь. Но Му Цзинь либо рисовал в своей комнате, либо рисовал в школе. С тех пор, как он начал получать стипендию, он больше не работал, поэтому никуда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пощечину от У Сююаня, Му Цзинь долго бродил по улицам, очень подавленный Тогда он решил зайти в бар и выпить.</w:t>
      </w:r>
    </w:p>
    <w:p w:rsidR="00BB20FC" w:rsidRPr="00357A74" w:rsidRDefault="00357A74" w:rsidP="00BB20FC">
      <w:pPr>
        <w:jc w:val="left"/>
        <w:rPr>
          <w:sz w:val="28"/>
          <w:lang w:val="en-US"/>
        </w:rPr>
      </w:pPr>
      <w:r w:rsidRPr="00357A74">
        <w:rPr>
          <w:sz w:val="28"/>
          <w:lang w:val="en-US"/>
        </w:rPr>
        <w:t>Услышав эту новость, Су Мо понял, что это был отличный шанс. Он велел преследователям подождать, пока Му Цзинь напьётся, а потом незаметно добавить ему наркотик и сделать компрометирующие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Му Цзинь был накачан наркотиками, эти люди забрали его и заставили сделать много непристойных снимков, которые попали в руки Су Мо. Шантажируя снимками, Су Мо хотел заставить Му Цзиня писать для него картины. В противном случае, он опубликовал бы фотографии, полностью уничтожив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увидел фотографии и чуть не сломался. Он не мог поверить, что человек, которого он считал своим лучшим другом, мог приказать кому-то сделать с ним такое и даже сфотографировать, чтобы угрожать ему. Независимо от того, при каких обстоятельствах были сделаны эти фотографии, независимо от того, был ли он жертвой или нет, если бы они были обнародованы, школа исключила бы его. Даже если бы он продолжал рисовать в будущем, никто не захотел бы покупать картину у кого-то, замешанного в серьезном скандале. Не говоря уже о том, что у него не было доказательств того, что эти фотографии были сделаны, когда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угрожал Му Цзиню, и у него не оставалось выхода, кроме как писать для него картины. Невыносимая боль принесла Му Цзиню небывалое вдохновение, и он создал много известных картин. Все эти работы проложили дорогу Су Мо, как прославенному художнику. А Му Цзинь продолжал рисовать для него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 Мо показал эти фотографии У Сююаню, и У Сююань немедленно изменил свое отношение к Му Цзинь. Он унижал и высмеивал его, и его взгляд, когда он смотрел на Му Цзинь, был таким, как будто он смотрел на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просто молча терпел все это, пока больше не смог этого выносить Даже тогда, он не смог ничего сделать, потому что, когда он бездушно переходил дорогу, его сбила машина. Перед смертью Му Цзинь не почувствовал никакой боли, а скорее чувство долгожданного облегчения. Перед смертью он только сожалел, что не смог отомстить Су Мо и У Сююаню. Выпади ему второй шанс, он бы отплатил этой парочке в два раза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душа Му Цзиня уже ушла в другой мир, и Цзин Ян был тем, кто пришел, чтобы отомстить вместо него. Цзин Ян перевоплотился в то время, когда его накачали наркотиками, но до того, как его сфотографировали. Его физическая бдительность позволила ему не быть уведенным этими людьми, вместо этого он выбежал из бара, а затем встретил своего возлюбленного, который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жить в роскоши, Цзин Яну было неудобно лежать на такой узкой кровати. Поняв ситуацию, он сел и прислонился к стене, обдумывая дальнейшие действия.</w:t>
      </w:r>
    </w:p>
    <w:p w:rsidR="00BB20FC" w:rsidRPr="00357A74" w:rsidRDefault="00357A74" w:rsidP="00BB20FC">
      <w:pPr>
        <w:jc w:val="left"/>
        <w:rPr>
          <w:sz w:val="28"/>
          <w:lang w:val="en-US"/>
        </w:rPr>
      </w:pPr>
      <w:r w:rsidRPr="00357A74">
        <w:rPr>
          <w:sz w:val="28"/>
          <w:lang w:val="en-US"/>
        </w:rPr>
        <w:t>Своим перерождением Цзин Ян испортил все планы Су Мо. Он не боялся, что Су Мо попытается снова. Так как Су Мо и У Сююань часто тайно встречались, он воспользуется этим. Поскольку в прошлом мире Су Мо шантажировал Му Цзиня фотографиями, в этот раз Цзин Ян использует это оружие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готовый план, он немедленно начал собирать свои вещи. На самом деле ему нечего было упаковывать. Все вещи поместились в один чемодан. Что касалось рисунков и картин в комнате, он заберёт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наливал воду в гостиной, когда увидел, как Цзин Ян вытаскивает свой чемодан из своей комнаты. Он посмотрел на него в шоке и спросил: - Му Цзинь,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нас только двое, тебе больше не нужно притворяться. Как ты думаешь, можем ли мы в таком состоянии продолжать жить под одной крышей?” - Цзин Ян скрестил руки на груди и сказал: - Как ты думаешь, насколько я глуп? Чтобы продолжать жить здесь, а затем позволить тебе продолжать заниматься плагиатом моих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заметил изменения в поведении Му Цзиня, отчего тело пробила лёгкая дрожь. Но он быстро взял себя в руки и сказала: - Прости, что скопировал твою картину, но я сделал это ради победы в конкурсе. Прости меня, ради нашей долгой дружбы. Обещаю,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изначально думал, что после того, как он получит в свои руки фотографии, ему больше не придется притворяться. Он будет держать инициативу в своих руках и сможет делать все, что захочет. Но этот план провалился, и он почувствовал, что все еще должен притворяться, что продолжает эту так называемую дружбу еще некоторое время, пока не сможет уловить еще один недостаток. Му Цзинь был холодным снаружи, но мягким внутри, Су Мо думал, что сможет вернуть благосклонность друга парой хороших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усмехнулся. - Почему я должен простить тебя? Независимо от того, есть ли у нас с тобой так называемая дружба или нет, ты не можешь быть яснее в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не говори так, я искренне думаю о тебе как о своем друге”. - Су Мо с грустью посмотрел на Цзин Яна. - На этот раз у меня действительно была причина подражать твоей картине. Моя бабушка больна и может...может долго не прожить. Я уже говорил тебе, что меня воспитывала бабушка, и она была очень добра ко мне. Твоя картина напомнила мне о моей бабушке, которая заботилась обо мне с тех пор, как я был маленьким, поэтому я использовал твою картину в конкурсе, и после получения приза я мог сделать ее счастливой. В конце концов, я не знаю, сможет ли она увидеть, как я выиграю приз в следующий раз. Ты должен быть в состоянии понять мои мысли,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все, что ты сказал, имеет ко мне?” - Выражение лица Цзин Яна было холодным.  - Если причина в этом, почему ты скопировал мою работу и не признался раньше, то я не принимаю её. Моя работа – это моя работа, почему я должен отдать её тебе, чтобы порадовать твою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Мо изменилось. Он никогда не думал, что Му Цзинь скажет такие вещи. - Я помог тебе после смерти твоих родителей, почему ты такой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же мне в чем твоя помощь?" - Цзин Ян подошел к нему ближе и уставился на него. - Когда ты приглашал меня на ужин, разве я когда-нибудь не делал то же самое в ответ? Когда я жил в твоей квартире, разве я не платил тебе за квартиру? Я когда-нибудь просил у тебя взаймы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отступил от Цзин Яна и откинулся на спинку дивана. Ему казалось, что человек перед ним выглядел так же, как тот, с которым он был знаком, но все остальное было совершенно другим. Особенно его атмосфера, она на самом деле давала ему ощущение подавленности, как будто он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 Несмотря на то, что Су Мо всегда вел себя так, как будто он много помогал Му Цзинь, при ближайшем рассмотрении оказалось, что он действительно ни в чем ему не помог. Ничего не придумав, он сказал: -Когда тебе было плохо, я много раз утешал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смог удержаться от смеха. - Тогда я действительно должен поблагодарить тебя. Но я все равно хочу сказать тебе, что ценность твоего утешения совершенно не может сравниться с ценностью моей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других вещей, я заберу их позже, когда найду жильё. Я заплачу тебе за хранение. Если ты против, то можешь выбросить их прямо сейчас. Можешь оставить деньги за аренду на несколько месяцев себе. Просто прими это как благодарность за то, что утешал меня в прошлом”, - закончил Цзин Ян и убрал свой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Ян уходит, Су Мо застыл на некоторое время, прежде чем пришел в себя. Он был очень зол из-за агрессивного внешнего вида Цзин Яна только что, и он бросился в комнату Му Цзиня, желая уничтожить все его рисунки и картины. Но в итоге он не сделал этого, думая, что эти вещи могут пригодиться ему в будущем. Он несколько раз ударил ногой в стену, желая выпустить пар, но только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сидел на земле, потирая ноги и размышляя о том, что ему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нашел дешевый отель для проживания относительно недалеко от школы. Поскольку у него не было больших сбережений, его положение стало довольно тяжелым. Было бы неловко оказаться в ситуации, когда придётся считать каждую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подождал в своей комнате, пока стемнеет, а затем приготовился выйти. Он знал, что Су Мо определенно все равно пошлет кого-нибудь следить за ним. Семью Су Мо можно было считать богатой, но было невозможно просить профессионально подготовленных людей следовать за ним. Ему было слишком легко покинуть отель так, чтобы об этом не знали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на стоянку в своем старом районе и, увидев машину У Сююаня, вошел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козырёк кепки, он прислонился ухом к двери и включил систему, чтобы лучше слышать. Дождавшись нужных звуков, он осторожно открыл дверь своим ключом. Он старался не шуметь, чтобы не побеспокоить двух людей, находящихся в пучине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спальню не была закрыта, свет лился из щели шириной примерно в четыре пальца. Цзин Ян достал свой мобильный телефон и начал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находились в состоянии забытья и совершенно не заметили, что за дверью кто-то стоял и записывал все их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подождал, пока на экране не появятся лица обоих мужчин, прежде чем закончить видео и положить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шапочку и сунул ее в карман, затем сделал шаг назад и распахнул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врезалась в стену, и двое людей, все еще теснившихся в комнате, вздрогнули. Уставившись на Цзин Яна, стоящего в дверях, два человека совершенно застыли,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ничего не говорил, просто смотрел на них с холодной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 Цзинь”. - У Сююань первым пришел в себя и оттолкнул Су Мо, желая встать с кровати. - Му Цзинь, послушай, я тебе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которого оттолкнул У Сююань, накрыла волна гнева и ненависти. Он натянул на себя одеяло и опустил голову, избегая взгляда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 У Сююань подошел к Цзин Яну и попытался схватить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поднял руку и ударил Ву Сююаня по лицу, издав резкий громкий звук. Это заставило У Сююаня и Су Мо снова застыть, тупо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пощёчину. Хотя мы никогда не начинали отношений, говорю сразу, у нас их никогда не будет, всё кончено”. - С этими словами Цзин Ян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Послушай меня...” - У Сююань погнался за ним до двери, прежде чем понял, что он совершенно голый. Он поспешил обратно в комнату, чтобы надеть одежду и брюки, прежде чем продолжить преследовать его. Но когда он выбежал на улицу, Цзин Яна уже давно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 Сююань в панике последовал за ним, Су Мо возненавидел Му Цзиня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знал, что Цзин Ян уже записал видео, на котором он и У Сююань вместе. Он чувствовал, что, поскольку Му Цзинь уже узнал, он мог бы просто убедить У Сююаня встать на его сторону, и эти два человека могли бы работать вместе, чтобы справиться с Му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