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камеры открылась, и вошел Кори с пустым взглядом, как будто он был бездушной марионеткой. Эбби, дрожа, прижался к стене. Его изможденное лицо было наполнено болью и печалью, он смотрел на Кори с жалким выражением и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долго стоял посреди камеры, прежде чем медленно повернуться к Эбби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 Эбби осторожно окликнул Кори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Эбби, который сильнее прижался к стене от злобного взгляда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умер". - Кори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удивленно уставился на него. - Король,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король, а мой отец! Теперь королевский дядя король, а не мой отец. Потому что он умер, умер!!” - заорал Кори на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Эбби закрыл глаза и отвернулся, потому что боялся смотреть в глаза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сжал шею Эбби и сказал: - Это все из-за тебя! Это все из-за тебя! Ты убил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чуть не задохнулся от хватки. Он попытался убрать пальцы, которые сильно сдавливали горло: “Кори..., не надо...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чтобы позволить мне унаследовать трон, использовал свою собственную жизнь в обмен на чистокровную русалку, который должен был жениться на мне. В результате из-за твоего подражания ты уничтожил все, за что мой отец заплатил своей жизнью! Почему ты не был тем, кто умер! Почему не ты был тем, кто умер!” - Кори отпустил горло Эбби, сильно ударив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упал на пол. Половина его лица покраснела и опухла, из носа текла кровь. Он лежал на земле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схватил Эбби за волосы и поднял с земли. Он посмотрел ему в лицо и сказал: - Ты постоянно твердил, что сделал это ради любви ко мне, но в итоге ты погубил моего отца и уничтожил всё, что у меня было. Почему ты появился? Я вынужден платить такую цену из-за того, что спас тебя,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умер”. - воскликнул Эбби. - Чтобы позволить мне быть рядом с тобой, мой отец тоже отдал свою жизнь. Мне тоже очень больно, я тоже не хотел, чтобы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Лицо Кори было наполнено такой яростью, что это выглядело страшно. - Ради так называемой любви ты пожертвовал человеком, который был дорог тебе, и человеком, который был дорог мне?! Такой эгоистичный и мерзкий человек, как ты, просто не заслуживает жить в этом мире!! Знаешь, как сильно я тебя ненавижу?!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Кори приходились Эбби на лицо, отчего тот отчаянно кричал. Эбби и представить себе не мог, что когда-то его будет ненавидеть и даже избивать человек, которого он больше всего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что его кости сломаны. Всё тело болело. Боль была такой сильной, что он не мог издать ни звука. Он неподвижно лежал на полу, словно без сознания. Он надеялся упасть в обморок прямо сейчас, но разум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хочу, лично убить тебя! Но королевский дядя сказал, ты не можешь умереть ха-ха-ха..." - Кори дико расхохотался. - Кто-то вроде тебя на самом деле все еще может жить, на самом деле не может умереть, даже если ты умрешь тысячу раз, миллион раз, этого все равно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Кори вышел с таким же безучастным видом, как и вошел, будто его душа уже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лежал на полу уже несколько дней. Каждый день кто-то приносил ему по миске каши и супа. Эбби не мог понять, они хотели позволить ему умереть или хотели оставить в живых. Или они хотели заставить его желать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с большим трудом удалось получить разрешение Рейбара навестить Эбби в камере. Поскольку сейчас он был беремен, заботу Рейбара можно было назвать параноидальной. Пока было хоть что-то хоть немного опасное, он никогда бы не позволил ему этого сделать. Когда он пришел навестить Эбби, снаружи стояло большое количество охранников, а внутри вдоль стены стояла группа слуг. Короче говоря, Рейбар не позволил бы ему и Эбби остаться наедине в одном пространстве, даже если Эбби сейчас даже не мог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лежал на земле, способный только двигать глазами. Он посмотрел на Цзин Яна. - Зачем ты пришел сюда? Чтобы увидеть, каким жалким я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видя, как ты сейчас жалок, я чувствую облегчение”. - Цзин Ян слегка улыбнулся. - Как ты себя чувствуешь? Быть ненавидимым и избитым своими близкими-это неприятно, не так ли? Ты думаешь, что все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не ответил, но по его взгляду Цзин Ян понял, что ответ был совершенно очевиден. Он действительно винил во всем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 тобой бесполезно разговаривать, но я проясню тебе. Считай, мне просто скучно”-  Цзин Ян посмотрел на него сверху вниз. - Ты страдаешь из-за себя и безмозглого отца, который слепо 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отца вывело Эбби на эмоции. - Не смей оскорблять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оскорбил его, и что ты мне сделаешь? Встанешь и ударишь?” - Цзин Ян усмехнулся. - Для тебя он твой отец, для меня он мой враг, почему я не могу оскорбить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присел на корточки и презрительно посмотрел на Эбби. - В то время твой отец ножом вспорол мне живот и украл мою жемчужину. Ты прибыл в столицу, используя мою личность, и сказал Кори, чтобы он отправил меня в аукционный зал. Меня должен был выкупить Макэнтон, верно? Если бы не Рейбар, Макэнтон жестоко замучил бы меня до смерти по твоему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тебе и твоему отцу, чтобы вы так жестоко обошлись со мной? Ему повезло, что сейчас я только словами оскорбляю его, был бы он жив, я бы дал ему попробовать, каково это жить, но желать смерти! Знаешь, как поживает Макэнтон?” - Цзин Ян улыбнулся. - Я думаю, тебе, возможно, не захочется знать, потому что сейчас ему гораздо больнее, чем тебе. Но позже тебе будет гораздо больнее,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победил. Нет никакой пользы в том, чтобы оставить меня в живых, просто убей”. - Эбби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Цзин Ян. - В убийстве тоже нет никакой пользы. Только от мысли, что ты страдаешь, моё сердце может почувствовать облегчение. Только так я могу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получишь возмездие!” - злобно сказал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Возмездие?” - Цзин Ян удивленно посмотрел на него. -Ты действительно говоришь со мной о возмездии? Оказывается, ты действительно веришь в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вера в возмездие не является неправильной”, - сказал Цзин Ян. - Потому что то, что ты сейчас испытываешь, - это возмездие, которого ты заслуживаешь. Возмездие, которое ты и твой отец должны понести за все, что сделали! Так почему же я должен страдать от возмездия за то, что заставил кого-то столкнуться с возмездием, которого он заслуживает? Бог не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беремен и легче уставал. Поговорив некоторое время, он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позже. Будь уверен, я никогда не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подошел к двери и увидел Рейбара, стоящего снаружи. - Зачем ты пришел? Разве ты не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 Рейбар обнял Цзин Яна за плечи,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беспокоиться. Там так много людей охраняли меня внутри и снаружи. Что он мог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не помешает, а вдруг что случится? Тебе больше нельзя видеться с ним, просто оставайся в покоях и никуда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запереть меня?” - несчастно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Заепреть? Это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прикрывайся заботой, ты явно хочешь запереть меня! Пусти!” - После того, как он забеременел, эмоции Цзин Яна иногда были нестабильными. Он выходил из себя без всякой причины, не говоря уже о том, что Рейбар проявлял инициативу,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сердись, это все моя вина, я был неправ, хорошо?” - Рейбар осторожно обнял Цзин Яна,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удара Кори сломался, но мало кто заботился о нём. Особенно, когда Рейбар стал королём, никому не было до него дела.</w:t>
      </w:r>
    </w:p>
    <w:p w:rsidR="00BB20FC" w:rsidRPr="00357A74" w:rsidRDefault="00357A74" w:rsidP="00BB20FC">
      <w:pPr>
        <w:jc w:val="left"/>
        <w:rPr>
          <w:sz w:val="28"/>
          <w:lang w:val="en-US"/>
        </w:rPr>
      </w:pPr>
      <w:r w:rsidRPr="00357A74">
        <w:rPr>
          <w:sz w:val="28"/>
          <w:lang w:val="en-US"/>
        </w:rPr>
        <w:t>Вместо того, чтобы выпроводить обезумевшего Кори из дворца, Рейбар оставил его при дворе, но он не мог покидать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даже попросил Эбби позаботиться о Кори. Хотя Кори уже никого не узнавал, но видя Эбби, впадал в безумство и избивал его. А доведя Эбби до потери сознания, он плакал, как ребёнок и 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чувствуя себя обязанным, Эбби позволял Кори избивать себя. Он не убегал и не избегал его, теряя сознание каждый раз, прежде чем Кори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долгое время, пока однажды Кори не ударил Эбби по голове, и у того не пошла кровь. Он очнулся только через несколько дней, а затем тоже стал несколько психически ненормальным. Когда Кори снова начал избивать Эбби, Эбби начал сопротивляться. Эти двое часто избивали друг друга. Несмотря на то, что они оба были ранены, Кори был больше и сильнее Эбби, так что более серьезно раненым все еще оставался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медленно. Эбби, казалось, наконец-то не смог больше выносить такую жизнь и начал подумывать о том, чтобы сбежать. Но он попытался дважды и потерпел неудачу. У Рейбара была длинная и тяжелая цепь, обмотанная вокруг его лодыжки, чтобы он никогда больше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Эбби была несчастной, а его лицо исказилось от побоев, Рейбар оставался недоволен. Пока он думал об отце Эбби, разрезавшем ножом живот Лиэнну, вырвавшем у него жемчужину и бросившем его в море после сильного отравления, он хотел сделать отцу Эбби тысячу порезов. Теперь, когда отец Эбби умер, Эбби придется нести все эти грехи. В любом случае, он тоже был виноват и будет страдать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