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Думаешь, когда король увидит нас на этот раз, он скажет что-нибудь о моем браке с Кори?” - Цзин Ян повернулся и посмотрел на стоявшего рядом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другого, что могло бы заставить такого человека, как он, который даже не может встать с кровати, настаивать на том, чтобы увидеть нас, несмотря ни на что. - Рейбар взял его за руку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Эбби?” - спросил Цзин Ян. -  Кажется, он нравился Кори. Неужели он просто забудет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 никогда не был ответственным человеком. Нет ничего странного в том, что он бросил Эбби.”- Рейбар саркастически улыбнулся. - Королевский брат считает, что он хорошо обучил Кори, но у него самого нет навыков, чтобы быть королем. Он сидел на троне так много лет, но до сих пор не имеет никаких заслуг. Каждый день он думает только о том, как убить меня, чтобы его сын спокойно сидел на троне. Чему хорошему такой отец может научить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Взросление, должно быть, было очень тяжелым для тебя", - Цзин Ян коснулся лица Рэйбара, говоря полушутя и 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На границе я не проигрывал врагам, но часто страдал от рук людей, которых он посылал убить меня. Когда я снова и снова спасался из лап смерти, я возвращался в лагерь и клялся, раз он жаждет моей смерти, я не умру. Я должен не только жить хорошо, но и разозлить его до смерти, отобрав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Цзин Ян просто шутил с Рейбаром, но когда он услышал слова Рейбара, то почувствовал только сердечную боль. Очевидно, ему было суждено стать наследником престола, но из-за того, что он родился слишком поздно, он так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обнял Рэйбара за талию и уткнулся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 прошлом, - Рэйбар обнял Цзин Яна и утешил его. - Теперь он совершенно ничего не может со мной сделать, и я никогда не позволю ему забрать тебя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откинулся на спинку кровати. Посмотрев на Рейбара, а затем на Цзин Яна, он перевёл взгляд на их переплетённые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отвернулся, закрыл глаза и сказал: - Рейбар, ты всегда был умным человеком. Ты должен знать, для чего я вас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себя довольно умным, иначе как я мог столько раз избежать людей, которых ты посылал убить меня?” - Рейбар насмешливо улыбнулся. - Но на этот раз я не хочу угадывать, что имел в виду королевский брат. Я попрошу королевского брата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глубоко вздохнул, открыл глаза и посмотрел на Рейбара. - Очень хорошо. Тогда я буду говорить прямо. Я отдал здоровье и жизнь, чтобы получить Лиэнна для Кори. Как дядя, ты украл мужа у племянника. Что подумают о тебе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беспокоиться о том, что люди подумают обо мне? Человек, женатый на Кори, - Эбби, как известно всему королевству. И именно Кори приказал отправить Лиэнна на аукцион, так что я смог его купить. Я прошу королевского брата внимательно выслушать, это Кори хотел продать Лиэнн, а потом я купил его. Эта сделка была заключена давным-давно, разве не очевидно, что Лианн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Король схватился за грудь. - Не пытайся исказить слова! Все знают, что чистокровная русалка должна была выйти замуж за Кори. Предыдущая ошибка была вызвана Эбби. Исправить эту ошибку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царственный дядя. Эбби обманул меня, и я отправил Лиэнна на аукцион, потому что не знал, что он настоящая чистокровная русалка. Теперь всё стало известно, и когда он вернётся ко мне, я обязательно заглажу свою вину.” - Кори посмотрел на Цзин Яна, в его глазах была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только вздрогнул, увидев его взгляд, отвращение распространилось по его сердцу. Чтобы избежать его взгляда, он спрятался за спиной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невежливо произнес: - Ты поверил всему, что сказал Эбби, у тебя что, нет мозгов, ты не способен думать самостоятельно? Кто внезапно подбежит к принцу, притворяясь чистокровной русалкой, когда рядом с ним уже чистокровная русалка. Даже если ты принял его за сумасшедшего, он же сказал, что король русалок подтвердит его слова. Даже если это звучало невероятно, ты должен был проверить, лгал он или нет, прежде чем наказывать, а не полагаться на собственное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нет смысла говорить это.” - Король посмотрел на Цзин Яна. - Лиэнн, я слышал, что в вашем королевстве русалок приказ короля важнее всего остального. Перед тем, как ты покинул королевство, твой король сказал тебе, чтобы ты приехал и вышел замуж за Кори, это ведь не неправильно,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спрятался за Рейбаром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продолжил: - Ты ослушаешься приказа короля? Мне связаться с королём русалок, чтобы он лично побеседовал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брат, тебе не нужно принуждать Лиэнн, это бесполезно.” - Рейбар холодно улыбнулся. - Есть кое-что, о чем я изначально не планировал тебе говорить, но если ты продолжишь давить на Лиэнн, мне просто придется сказать это заранее. Лиэнн уже носит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Король в шоке уставился на него, не в силах нормально дышать. -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Лиэнн уже носит моего ребенка. Теперь, когда чистокровная русалка беременна, уже 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Король хотел сказать, что это невозможно, но в груди словно застрял большой камень, который не давал ему ни дышать, ни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дверью не караулит бригада докторов? Если царственный брат не верит мне, пусть доктора проверят тело Лиэнна и подтвердят мои слова.” - серьезно сказал Рейбар. - Зачем мне сочинять ложь, которую легко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 порядке?” - Кори нервно поддержал бледного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Король указал на Рейбара, не в силах ничего сказать. Его глаза закатились, и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Доктора! Входите! Поторопитесь!” - крикнул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врачей за дверью бросилась спасать короля, но на этот раз их спасение длилось долго. Когда врачи наконец остановились, они посмотрели друг на друга и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Как мой отец?!” - Кори схватил доктора за плечо и сильно встряхнул.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ваше королевское высочество, но спасение не удалось. Его Величество скончался.” - сказал доктор,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Кори бросился к кровати и закричал на короля. - Отец! Открой глаза и посмотри на меня, отец!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повернулся к доктору и прорычал: - Скорее поторопитесь и спасите его! Отца ещё можно спасти! Он ещё не видел моей свадьбы с чистокровной русалкой, не видел рождения внуков, он не может умереть, быстрее спасите его! Если вы будете медлить, то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укрепил его мужество и посоветовал: - Ваше высочество, пожалуйста, успокойтесь. Король не подает признаков жизни, мы действительно старались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 Отбросы! - завопил Кори безумно, как никогда раньше. - Найдите мне каких-нибудь полезных докторов! Кто сможет спасти моего отца, я позволю моему отцу наградить его титулом! Давайте,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просто стояли, склонив головы,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Кори указал на врачей, крича в ярости: - Вы отказываетесь спасать моего отца и звать нормальных докторов! Хорошо! Очень хорошо! Вы все сгниёте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слишком расстроен и сошёл с ума. Сходите все за успокоительным и передайте страже.” - Сказал Рейбар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спасительную речь Рейбара, доктора бросились вон. Король умер, а Рейбар законный наследник престола. Даже если бы Кори захотел, он всё равно не смог бы победить его. Поэтому, очевидно, доктора предпочли слушать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проснись! Отец!” - Кори лежал рядом с королем и плакал словно ребенок. Потому что он потерял не только отца, но и возможность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хотел, Рейбар разгневал короля до смерти. На самом деле, он не собирался доводить его до смерти именно так. Просто король давил на Цзин Яна королём русалок, чтобы заставить его согласиться стать мужем Кори, поэтому Рейбар сказал, что Цзин Ян уже носит его ребёнка, чтобы позлить. На самом деле Цзин Ян не беременный. Рейбар не боялся разоблачения, потому что тело короля было слабым. Узнав, что Цзин Ян в положении, естественно, он вышел из себя. Даже если бы он не умер, то не смог бы проверить правдивость его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кричал, как сумасшедший, нападая на любого, кто хотел приблизиться к телу короля. Рейбар велел страже влить в Кори успокоительное, а после слуги вернули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смерти короля, чиновники бросились во дворец. Увидев тело короля, чиновники, что поддерживали Рейбара, быстро усадили его на трон, сказав, что страна ни дня не может прожить без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похороны короля все равно обещали быть грандиозными. Несмотря на то, что он уже был мертв, у них все еще оставалось какое-то достоинство, которое они должны были ему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знали, что Эбби был поддельной чистокровной русалкой, потому что вызванный им дождь не прекращался. Теперь зная, что Рейбар собирался заключить брак с настоящей чистокровной русалкой, люди стали ещё больше поддерживать его, надеясь, что Рейбар займёт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переехал с Цзин Яном во дворец. Коронация должна была состояться после похорон короля. Но Рейбар уже обладал всеми правами короля.</w:t>
      </w:r>
    </w:p>
    <w:p w:rsidR="00BB20FC" w:rsidRPr="00357A74" w:rsidRDefault="00357A74" w:rsidP="00BB20FC">
      <w:pPr>
        <w:jc w:val="left"/>
        <w:rPr>
          <w:sz w:val="28"/>
          <w:lang w:val="en-US"/>
        </w:rPr>
      </w:pPr>
      <w:r w:rsidRPr="00357A74">
        <w:rPr>
          <w:sz w:val="28"/>
          <w:lang w:val="en-US"/>
        </w:rPr>
        <w:t>Рейбар не собирался жить в спальне короля. Он велел слугам обустроить комнату, в которой он жил будучи ребёнком, позже он расширит её, и они будут служить покоями для него и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было с чем разобраться. Каждый день Рейбар был так занят, что возвращался в покои очень поздно. Каждый раз, когда он возвращался, Цзин Ян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Рейбар вернулся пораньше, потому что давно не был близок с Цзин Яном и сильно соскучился по нему. Несмотря на не позднее время, Лиэнн уже мирно спал в постели, чему удивился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разделся и забрался в постель. Он осторожно держал Цзин Яна на руках и, глядя на его спящее лицо, не мог заставить себя разбудить его, но и не мог контролировать желание, кипящее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хорошо спал, когда его разбудили поцелуи и прикосновения Рэйбара. Он поджал ноги, открыл сонные глаза и посмотрел на него.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увидел, что Цзин Ян проснулся, и возбудился ещё сильнее, раздвигая его ноги, он спросил. - Почему нет?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 Цзин Ян чувствовал, что это было немного щекотно. Он улыбнулся и сказал: - Не делай так,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 Рейбар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беременный, разве ты уже не знал?” - изначально Цзин Ян собирался лично сказать об этом королю, но Рейбар опередил его. Он думал, Рейбар узнал от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беременный.” - Рейбар внезапно замер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ты уже знаешь. У нас будет малыш, ты несчастлив?” - спросил его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Конечно, я счастлив!” - Рэйбар крепко обнял Цзин Яна, волнение в его сердце не могло быть выражено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