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ты…” - Король широко раскрытыми глазами уставился на Цзин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чистокровная русалка, которая изначально приехала, чтобы выйти замуж за его королевское высочество. Отец Эбби выкрал мою жемчужину и позволил Эбби притвориться мной, чтобы выйти замуж за его королевское высочество”, - спокойно объяснил Цзин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Нет!” - Эбби сел на землю и закричал. - Он лжет! Я не крал его жемчужину, она изначально была моей! У него появились магические способности, потому что он проглотил мою жемчужину.”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посмотрел на Эбби, а затем перевел взгляд на Цзин Яна. Несмотря на то, что факты уже были представлены ему, он все еще колебался в своем сердце, кому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Эбби подполз к Кори и потряс его за ногу, крича: - Кори, поверь мне, я настоящая чистокровная русалка! Я настоящий!”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Эбби тряс Кори за ногу, но тот даже не взглянул на него. Его глаза не отрывались от Цзин Яна, как будто его душу высосали.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Жемчужина – часть тела чистокровной русалки. Только находясь внутри тела чистокровной русалки, она обладает достаточной магией. Ты украл жемчужину и надеялся, что с моей кровью и своими мыслями сможешь контролировать её, но ты не знал, что такой подход не всегда будет эффективным. Однажды ты вызовешь ещё большую катастрофу.” - Цзин Ян сказал Эбби, затем посмотрел на короля. - Я могу использовать свою силу, чтобы восстановить рубин. Кто из нас двоих настоящая русалка, Его Величество может лично спросить у короля русалок.”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Эбби стало бледным и уродливым. Его тело было полностью парализовано. Он сидел на земле, а его глаза были полны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Короля пробила дрожь, он указал на Эбби, желая что-то сказать, но не успев проронить ни слова,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немедленно вышли вперёд, чтобы поднять его и вызвать доктора. Зал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наконец пришел в себя и закричал, бросившись к упавшему в обморок королю. - Отец!”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Короля отнесли обратно в постель. Чиновники переглянулись, не зная, что 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Рейбар взглянул на Эбби и сказал стражникам возле зала: - Уведите этого человека, подождите, пока королевский брат проснется и избавится от него.”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Эбби не сопротивлялся, когда стражники волокли его. Смотря на Кори, который вышел из зала вместе с королём, в его сердце теплилась надежда, что Кори не забудет их любовь. Кори поймёт, что Эбби делал всё это ради него, и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Рейбар знал, что король упал в обморок от гнева и скоро придёт в себя. Очнувшись, он захочет увидеть его и Цзин Яна, поэтому он привёл чиновников прямо к королевским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дверей, Рейбар взял Цзин Яна за руку. Они смотрели друг на друга, и Рейбар ущипнул его, успокаивая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пришёл в себя, и его первой волей было увидеть Цзин Яна и Рейбара.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настоящая, чистокровная русалка?” - Король лег, выглядя очень слабым, но все равно настоял на том, чтобы немедленно увидеть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ваше величество. Я-чистокровная русалка, которая должна была выйти замуж за принца, но меня перехватила в море группа пиратов. Предводителем этих пиратов был отец Эбби. Отец Эбби вырезал мою жемчужину и собрал много моей крови. Эбби использовал мою жемчужину и кровь, чтобы вызвать дождь.”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ты жив, почему не объявился раньше и не рассказал об этом.”- Сказав это, король посмотрел на Рейбара. Он думал, Рейбар намеренно заставил Цзин Яна скрывать правду, представив его, как будущего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перенес много трудностей, прежде чем мне наконец удалось войти в эту страну, и когда я хотел войти во дворец, меня прогнали солдаты, охранявшие ворота. Затем я встретил Его Высочество и Эбби на прогулке, и поспешил сказать ему, что я настоящая чистокровная русалка, и король русалок подтвердит мои слова. Но принц не только не поверил мне, но и по просьбе Эбби отправил на аукцион искусственных русалок, - Цзин Ян с любовью посмотрел на Рэйбара. - К счастью, король купил меня и вернул в замок, чтобы помочь мне излечиться от моих недугов, иначе не знаю, что со мной было бы.”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Этим человеком был ты?!” - Кори не верил своим ушам. - Невозможно! Ваши внешности совсем не похожи, как этот человек может быть тобой?!”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 Эбби украл жемчужину и отравил меня сильным ядом, что отразилось на внешности. Король выкупил меня и нашёл лекарства, которые вывели яд, вернув прежнюю внешность наполовину. Теперь, когда я вернул жемчужину, моя внешность восстановилась полностью. Потому что жемчужина является частью тела чистокровной русалки, как я говорил раньше.”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-Это...как это возможно?!” - Кори все еще было трудно смириться с тем фактом, что этот человек был тем человеком, который стоял перед ним. На самом деле он лично отослал чистокровную русалку, которая должна была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ты...кха кха кха …” - Король посмотрел на Рэйбара и Цзин Яна и хотел что-то сказать, но сильный кашель не позволил ему этого сделать. Король выплюнул полный рот крови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Отец!” - Кори повернулся к двери и крикнул: - Доктор! Доктор!”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стоял снаружи. Едва он вышел из комнаты, как ему пришлось броситься обратно, чтобы спасти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Рейбар знал, на этот раз король не очнётся так быстро, поэтому вместе с Цзин Яном вернулся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два человека уходили, держась за руки, Кори вспомнил Эбби и его сердце охватило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разошлись вслед за Рейбаром, переглядываясь, с разным выражением на лицах. Они уходили по двое-трое. С первого взгляда было ясно, что покинув покои, они хотели собраться вместе, чтобы что-то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Эбби провёл день и ночь в углу камеры, свернувшись в клубочек. Он не знал, какой исход ждал его, но в глубине души надеялся, что у Кори остались к нему чувства. Даже если он будет обвинять его, он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дверь камеры открылась, Эбби медленно повернул голову и увидел Кори. На его безжизненном лице, наконец-то, появились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Кори!” - Эбби попытался встать, но из-за того, что он слишком долго оставался в таком положении, его тело и ноги онемели. Вместо того чтобы встать,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медленно подошел к нему. Вместо того, чтобы помочь ему подняться, он присел на корточки и посмотрел на Эбби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Эбби поднялся с земли и сел, виновато глядя на Кори со слезами на глазах. - Мне жаль.”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Почему ты солгал мне? Почему ты притворился чистокровной русалкой и даже сделал такую жестокую вещь с Лиэнн?” - наконец спросил Кори. - Это из-за статуса и богатства?”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нет.” - Эбби покачал головой в слезах и печально сказал: - Я знаю, что был неправ, обманывая тебя, но я действительно делал все это не ради статуса и богатства. Я сделал это, потому что люблю тебя, я действительно очень сильно люблю тебя, поэтому я отчаянно хотел сблизиться с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Любишь меня?” - Кори чувствовал себя дураком, и больше не доверял словам Эбби. - Ты сын пирата, скажи мне, как ты влюбился в меня до того, как украл жемчужину Лиэнн.”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ты не помнишь. Мы уже встречались, когда были совсем маленькими. В столице я разминулся с отцом, и меня чуть не сбила машина. Ты спас меня и даже помог найти отца. Когда ты со своим слугой ушёл, я попросил отца вместе пойти за вами, чтобы посмотреть, где твой дом, и найти тебя позже. Потом мы с отцом увидели, как ты входишь во дворец. За взятку стражники сказали отцу, что ты принц.” - Эбби погрузился в воспоминания, его бледное лицо выражало слабое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тех пор я полюбил тебя. Я никогда не забывал тебя, но знал, что, между нами, огромная пропасть, и из-за разного положения не было шанса быть вместе. Отец видел моё подавленное настроение и придумал способ, чтобы я притворился чистокровной русалкой.”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Эбби вдруг в волнении схватил Кори за руку и воскликнул: - Поверь мне, я действительно сделал это, потому что слишком сильно люблю тебя и слишком сильно скучал. Благодаря этому способу я смог сблизиться с тобой. Иначе, в этой жизни у меня не было бы шанса вновь повстречать тебя. Отец и его люди погибли за это. У меня нет никого кроме тебя. Пожалуйста, не бросай меня, умоляю.”.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бросать тебя? Хочешь, чтобы я не бросал тебя? Надеешься остаться со мной?” - Глаза Кори казались пустыми, когда он бесстрастно спросил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позволишь остаться рядом с тобой, мне будет не важен статус! Мне не обязательно быть супругом принца, если позволишь, я буду твоим слугой, прошу!” - Эбби крепко держал Кори за руку и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Слуга?” - Кори с силой отдернул руку и встал. - Хочешь легко отделаться. Думаешь, не обязан заплатить цену за содеянное? Какой слуга не родился в порядочной семье. А ты, сын пирата, притворился чистокровной русалкой. Человек, который заслуживает смерти, действительно может служить 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Кори, я знаю, что был неправ, но это все потому, что я слишком сильно тебя люблю. Пока каждый день я могу смотреть на тебя издалека, я буду доволен!” - сказал Эбби,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 примет решение о твоей жизни и смерти после того, как проснется. Но я хочу сказать тебе, что я никогда не буду проявлять к тебе никакой привязанности и определенно никогда не оставлю тебя рядом со мной”. - Когда Кори закончил говорить, он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Кори! Кори!” - Эбби бросился к двери и заколотил в нее. Он колотил в дверь до крови, но снаружи по-прежнему не было никакого движения. Он мог только упасть на землю,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высочество.” - Дежурный увидел Кори в коридоре и поспешил к нему. - Его величество проснулся и говорит, что хочет вас видеть.”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сначала шел как в тумане, но пришел в себя, услышав об отце. Он тут же быстро подошел к королевской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Отец.” - Кори бросился к нему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короля посерело. Ситуация с Эбби чуть не довела его до гробовой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Эбби держат в камере. Мы ждем решения отца о его смерти”, - сказал ему Кори.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заприте его, он…” - слабо произнес король. - Лиэнн, он ушел с Рейбаром?”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отец. Королевский дядя вчера увез Лиэнн.”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Верни его во дворец, живо. Он должен быть твоим супругом, а не жить в замке Рейбара.”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опустил глаза. - Но, отец, даже если я поеду за ним, королевский дядя определенно не отпустит его. Он уже говорил, что собирается жениться на Лиэнн.”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задумался, полузакрыв глаза. Судя по поведению Рейбара и Лиэнна, возможно, они уже были в отношениях. Но он не мог так просто отдать чистокровную русалку Рейбару, за которую заплатил жизнью. Даже если у них уже были отношения, он собирался помочь Кори вернуть Лиэнн.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этим двоим явиться во дворец, - сказал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http://bllate.org/book/13315/1184187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