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Непрерывный проливной ливень, продолжался несколько дней. Улицы столицы и десятки соседних городов уже были залиты водой. Реки вышли из берегов, затапливая многие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Эбби каждый день ходил на площадь, надеясь активировать силу в жемчужине, чтобы дождь прекратился. Но каждый раз после этого осадков становилось только больше, поэтому он побоялся выходить на площадь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дождь, который не прекращался, выражение лица короля было таким же, как и погода, постепенно темнея.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происходит?” - Король посмотрел на Эбби.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происходит, я никогда раньше не видел ничего подобного.” - Несколько дней Эбби мокнул под ливнем, поэтому к него поднялась температура. Превозмогая недомогание и напряжение, он ответил королю: - Может быть, моя жемчужина вышла из-под контроля, из-за чего она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какой-нибудь способ справиться с этим?” - спросил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сделать все, что в моих силах.” - Эбби больше не осмеливался быть слишком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сделать это как можно скорее. Если ливень продолжится, мы столкнёмся с проблемой похуже, чем засуха.”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Я сделаю все возможное, чтобы остановить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поддержал Эбби, чье тело было очень горячим. - Отец, я провожу Эбби, его тело всё ещё горит. Магия жемчужины вышла из-под контроля скорее всего из-за состояния тела Эбби. Возможно, лучше подождать, пока он справится с лихорадкой, прежде чем он снова попытается остановить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Король махнул им рукой. - Пусть доктор даст ему какое-нибудь более сильное лекарство, чтобы он мог выздороветь как можно скорее. Дождь не может так продолжаться, мы должны быстрее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поклонились и покинули королевский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помог Эбби вернуться в комнату, и выпив лекарство от лихорадки, Эбби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Эбби терпел, стиснув зубы. Он знал, что Лиэнн сделал что-то с жемчужиной в прошлый раз, что привело к такому исходу. Выродок! Почему он не сдох? Почему он вставляет палки в колёса?! Если так пойдёт и дальше, ничего не получится! Он должен найти способ взять жемчужину под полный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дождь продолжался два или три дня. Были опасны не только реки, которые поднимались, но и вода, которая стояла в городах. Если это не прекратится, их всех просто затопит.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понял, время пришло. Он взял инициативу и собрал чиновников на встречу с королём, чтобы Эбби вышел и объяснился.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Рейбар, что ты пытаешься сделать?!” - Король выглядел мрачным, яростно глядя на Рейбара. - Я еще не умер, но ты осмеливаешься прийти и заставить меня отречься от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сделал достаточно серьёзное заявление. Если возложить это обвинение на плечи Рейбара, он должен заплатить определённую цену, даже будучи наследником престола назначенным предыдущим королём. Потому что по условию Рейбар мог унаследовать трон только после смерти нынешнего короля, а не по достижению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могло показаться, что решение короля играло на пользу Хегени. На самом же деле оно было в пользу Рейбара. Предыдущий король прекрасно знал, что человек, взошедший на престол, не захочет уступать его. Чтобы Хегени не убил Рейбара, предыдущий король назначил Рейбара наследником Хегени, что давало время Рейбару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Царственный брат, я думаю, ты ошибаешься.” - У Рейбара не было никакого выражения лица, он серьезно сказал: - Сейчас дело не в том, чего я хочу. Я привёл чиновников не для того, чтобы заставить тебя отречься. Дело в желаниях простых людей. Царственный брат должен выйти из дворца и посмотреть, во что превратилась столица, не упоминая уже о других городах. Многие поданные из окрестных городов бежали в столицу, дворец окружён людьми. Или царственный брат считает, что простые люди не имеют право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Королю было давно известно о вещах, о которых говорил Рейбар. Он уже послал солдат разогнать толпу у дворца, но люди отказывались уходить. Он не мог позволить применить солдатам силу, иначе ситуация стала бы более серьёзной.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льёт с неба, что ещё я могу сказать? Мне приказать небесам остановить дождь?” - Король решил избежать ответственности за дождь. У Эбби все еще была высокая температура. Юношу лихорадило до потери сознания. Он не мог встать с постели, не говоря уже о том, чтобы пойти на площадь и магией остановить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ли королевский брат сойти с ума из-за болезни?” - Рейбар был якобы почтителен, но на самом деле саркастически сказал: - До и после того, как начался дождь, королевский брат энергично рекламировал, что дождь был вызван Эбби, но теперь вы не помните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короля было крайне уродливым, но он не мог опровергнуть слова Рейбара. Как раз в тот момент, когда он хотел притвориться, что падает в обморок, он услышал, как Рейбар сказал: - Прежде чем королевский брат упадёт в обморок, для начала пусть позволит Кори и Эбби сказать людям снаружи, когда прекратится ливень. Иначе, если люди ворвутся во дворец… мы окажемся в безвыходном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И без того мрачное выражение лица короля покраснело от гнева, что сделало его более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не прекращался только из-за меня, я надеюсь, что королевский дядя не будет давить на королевского отца.” - Эбби держался за Кори, готовый упасть в обморок в любую минуту. Опершись на Кори, он продолжил: - Здоровье королевского отца всегда было плохим, и если королевский дядя будет продолжать давить на него, намерения могут быть слишком очевидными.”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меня намерения, почему бы тебе не рассказать о них, - Рейбар холодно посмотрел на Эбби.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королевский отец здесь, он всегда будет самым уважаемым человеком королевства. Мне ещё нужно озвучивать помыслы каролевского дяди?” - Эбби взглянул на чиновников за спиной Рейбара. - Даже если я этого не скажу, все присутствующие здесь чиновники ясно понимают это в своих сердцах. Почему королевскому дяде нужно намеренно притворяться непонимающим?”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Не пристало подделке учить меня!” - Лицо Рейбара было спокойным, но слова, которые он произнес, были разрушительными.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бледное лицо Эбби стало немного уродливее. Он подавил панику в своем сердце, неохотно сохраняя спокойствие. - Даже если я из более позднего поколения, я, по крайней мере, принц. Если королевский дядя оскорбляет меня подобным образом, вы подумали о лице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Рейбар! Не заходи слишком далеко!” - Прорычал король, держась за грудь. Эбби был мужем Кори, и оскорбляя Эбби, Рейбар унижал Кори. А унижение Кори – унижение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Рейбар ругал Эбби, Кори тоже сердито посмотрел на Рейбара.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королевский брат считает, что я переборщил?” - Рейбар посмотрел на короля и сказал: - Тогда я расскажу королевскому брату правду, и он снова сможет судить, не зашел ли я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Рейбар указал на Эбби. - Это вовсе не чистокровная русалка! Он искусственная русалка, и он сын пирата!”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 Король подумал, что ослышался. Он в шоке посмотрел на Рейбара, затем перевел взгляд на Эбби. Но хотя он был удивлен, что Рейбар сказал такое, он не верил, что то, что он говорил, было правдой. Эбби уже дважды успешно вызывал дождь, как он мог быть искусственной русалкой?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также были шокированы, услышав слова Рейбара, потому что даже чиновники, которые поддерживали Рейбара, слышали это впервые. По сравнению с недоверием короля, чиновники были наполовину убеждены, наполовину сомневались. Они чувствовали, что Рейбар не стал бы говорить такие вещи без причины, и он не был из тех людей, которые говорят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Эбби готово было выскочить из груди. Он склонился к Кори с закрытыми глазами, боясь смотреть на лица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посмотрел на Эбби в своих объятиях, его сердце не желало верить, что слова Рейбара были правдой: - Почему царственный дядя говорит, что Эбби не чистокровная русалка?! Если он не чистокровная русалка, тогда как он вызвал дождь? Если царственный дядя сегодня же не предоставит доказательств, то поплатится за клевету!”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легко получить доказательства?” - Рейбар бесстрастно посмотрел на Кори. - Он вызвал этот дождь.  Если он немедленно прекратит дождь, тогда я поверю, что он чистокровная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Эбби слышал, что Рейбар не может предоставить доказательств и доказать свою правоту самостоятельно. Он немного успокоился и поднял веки: - Дождь не прекращается из-за моего состояния. У меня все еще лихорадка, в моем теле нет сил, поэтому у меня нет возможности активировать силу в моей жемчужине. Если королевский дядя хочет, чтобы я немедленно прекратил дождь, разве он не усложняет мне задачу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лихорадка Эбби спадет, он, естественно, сразу же прекратит дождь, не стоит торопить его сейчас.” - спокойно сказал король. - Но ты, Рейбар, бросался сегодня такими словами. А если Эбби прекратит дождь,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Царственный брат, я думаю, что ты сосредоточился не на том, на чем нужно. Дело не в том, хочу я усложнить ему задачу или нет, и не в том, смогу ли я подождать. Вопрос в том, смогут ли ждать люди снаружи! Если лихорадка супруга принца не отступит, и он не остановит дождь, то скоро начнётся потоп! Ты хочешь, чтобы люди потеряли дома и даже жизни из-за ливня, вызванного супругом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королевский брат думает, что я говорю только за себя, то я обещаю, если он немедленно прекратит дождь и докажет, что он чистокровная русалка, я добровольно откажусь от престолонаследия!”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Рейбара о добровольном отказе от трона были произнесены, чиновники воскликнули и вздохнули, и даже король и Кори посмотрели на него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говоришь серьезно?” - Король надавил на свое ускоряющееся сердце. - Если Эбби действительно это сделает, ты не можешь отказаться от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тебе нужны гарантии?” - спокойно сказал Рейбар.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королевское высочество, пожалуйста, передумайте!”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передумайте!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поддерживавшие Рейбара, больше не могли заботиться о том, чтобы они находились перед королем, нетерпеливо открывая рты, чтобы убедить Рейбара.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Король тут же сказал: - Ты сам это сказал! Подойди сюда, возьми ручку и бумагу, и задокументируй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написал, если Эбби остановит дождь и докажет, что тот чистокровная русалка, тогда он сразу же откажется от прав на престол, подкрепив слова отпечатком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от волнения руками король взял лист бумаги. Он снова и снова смотрел на документ. Он не мог поверить, что то, ради чего он отдал свою жизнь, было так легко достигнуто. Может он был слишком одержим, и всё происходящее просто снилось ему? Если он правда спал, то предпочёл бы навечно остаться в этом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многих чиновников было озабоченное выражение лица. В это время дядя Кори радостно сказал королю: - Ваше Величество, супругу короля сейчас нездоровится, поэтому ему будет трудно использовать магию жемчужины. Чтобы доказать, что он чистокровная русалка, самый простой и эффективный способ – это связаться с королём страны русалок,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тут же повернулся к нему, и в его глазах блеснул луч надежды. Затем он повернулся к Рейбару. - Верно, разве ты не хочешь проверить, Эбби чистокровная русалка или нет? Если сам король русалок признает, что он чистокровная русалка, что на это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позволить королю русалок лично проверить, настоящий я или фальшивый. Осмелится ли королевский дядя согласиться?” - Эбби выпрямилась, делая вид, что он настоящий и не боится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Рейбар взглянул на него, а затем приподнял уголок рта. - Да! Если король русалок подтвердит твою личность, тогда документ немедленно вступит в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