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Непрерывный проливной ливень, продолжался несколько дней. Улицы столицы и десятки соседних городов уже были залиты водой. Реки вышли из берегов, затапливая многие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Эбби каждый день ходил на площадь, надеясь активировать силу в жемчужине, чтобы дождь прекратился. Но каждый раз после этого осадков становилось только больше, поэтому он побоялся выходить на площадь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дождь, который не прекращался, выражение лица короля было таким же, как и погода, постепенно темнея.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происходит?” - Король посмотрел на Эбби.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происходит, я никогда раньше не видел ничего подобного.” - Несколько дней Эбби мокнул под ливнем, поэтому к него поднялась температура. Превозмогая недомогание и напряжение, он ответил королю: - Может быть, моя жемчужина вышла из-под контроля, из-за чего она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какой-нибудь способ справиться с этим?” - спросил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сделать все, что в моих силах.” - Эбби больше не осмеливался быть слишком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сделать это как можно скорее. Если ливень продолжится, мы столкнёмся с проблемой похуже, чем засуха.”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Я сделаю все возможное, чтобы остановить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поддержал Эбби, чье тело было очень горячим. - Отец, я провожу Эбби, его тело всё ещё горит. Магия жемчужины вышла из-под контроля скорее всего из-за состояния тела Эбби. Возможно, лучше подождать, пока он справится с лихорадкой, прежде чем он снова попытается остановить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Король махнул им рукой. - Пусть доктор даст ему какое-нибудь более сильное лекарство, чтобы он мог выздороветь как можно скорее. Дождь не может так продолжаться, мы должны быстрее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поклонились и покинули королевский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помог Эбби вернуться в комнату, и выпив лекарство от лихорадки, Эбби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терпел, стиснув зубы. Он знал, что Лиэнн сделал что-то с жемчужиной в прошлый раз, что привело к такому исходу. Выродок! Почему он не сдох? Почему он вставляет палки в колёса?! Если так пойдёт и дальше, ничего не получится! Он должен найти способ взять жемчужину под полный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дождь продолжался два или три дня. Были опасны не только реки, которые поднимались, но и вода, которая стояла в городах. Если это не прекратится, их всех просто затопит.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понял, время пришло. Он взял инициативу и собрал чиновников на встречу с королём, чтобы Эбби вышел и объяснился.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Рейбар, что ты пытаешься сделать?!” - Король выглядел мрачным, яростно глядя на Рейбара. - Я еще не умер, но ты осмеливаешься прийти и заставить меня отречься от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сделал достаточно серьёзное заявление. Если возложить это обвинение на плечи Рейбара, он должен заплатить определённую цену, даже будучи наследником престола назначенным предыдущим королём. Потому что по условию Рейбар мог унаследовать трон только после смерти нынешнего короля, а не по достижению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могло показаться, что решение короля играло на пользу Хегени. На самом же деле оно было в пользу Рейбара. Предыдущий король прекрасно знал, что человек, взошедший на престол, не захочет уступать его. Чтобы Хегени не убил Рейбара, предыдущий король назначил Рейбара наследником Хегени, что давало время Рейбару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Царственный брат, я думаю, ты ошибаешься.” - У Рейбара не было никакого выражения лица, он серьезно сказал: - Сейчас дело не в том, чего я хочу. Я привёл чиновников не для того, чтобы заставить тебя отречься. Дело в желаниях простых людей. Царственный брат должен выйти из дворца и посмотреть, во что превратилась столица, не упоминая уже о других городах. Многие поданные из окрестных городов бежали в столицу, дворец окружён людьми. Или царственный брат считает, что простые люди не имеют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Королю было давно известно о вещах, о которых говорил Рейбар. Он уже послал солдат разогнать толпу у дворца, но люди отказывались уходить. Он не мог позволить применить солдатам силу, иначе ситуация стала бы более серьёзной.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льёт с неба, что ещё я могу сказать? Мне приказать небесам остановить дождь?” - Король решил избежать ответственности за дождь. У Эбби все еще была высокая температура. Юношу лихорадило до потери сознания. Он не мог встать с постели, не говоря уже о том, чтобы пойти на площадь и магией остановить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ли королевский брат сойти с ума из-за болезни?” - Рейбар был якобы почтителен, но на самом деле саркастически сказал: - До и после того, как начался дождь, королевский брат энергично рекламировал, что дождь был вызван Эбби, но теперь вы не помните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короля было крайне уродливым, но он не мог опровергнуть слова Рейбара. Как раз в тот момент, когда он хотел притвориться, что падает в обморок, он услышал, как Рейбар сказал: - Прежде чем королевский брат упадёт в обморок, для начала пусть позволит Кори и Эбби сказать людям снаружи, когда прекратится ливень. Иначе, если люди ворвутся во дворец… мы окажемся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 без того мрачное выражение лица короля покраснело от гнева, что сделало его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не прекращался только из-за меня, я надеюсь, что королевский дядя не будет давить на королевского отца.” - Эбби держался за Кори, готовый упасть в обморок в любую минуту. Опершись на Кори, он продолжил: - Здоровье королевского отца всегда было плохим, и если королевский дядя будет продолжать давить на него, намерения могут быть слишком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меня намерения, почему бы тебе не рассказать о них, - Рейбар холодно посмотрел на Эбби.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королевский отец здесь, он всегда будет самым уважаемым человеком королевства. Мне ещё нужно озвучивать помыслы каролевского дяди?” - Эбби взглянул на чиновников за спиной Рейбара. - Даже если я этого не скажу, все присутствующие здесь чиновники ясно понимают это в своих сердцах. Почему королевскому дяде нужно намеренно притворяться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Не пристало подделке учить меня!” - Лицо Рейбара было спокойным, но слова, которые он произнес, были разрушительными.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бледное лицо Эбби стало немного уродливее. Он подавил панику в своем сердце, неохотно сохраняя спокойствие. - Даже если я из более позднего поколения, я, по крайней мере, принц. Если королевский дядя оскорбляет меня подобным образом, вы подумали о лице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Рейбар! Не заходи слишком далеко!” - Прорычал король, держась за грудь. Эбби был мужем Кори, и оскорбляя Эбби, Рейбар унижал Кори. А унижение Кори – унижение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Рейбар ругал Эбби, Кори тоже сердито посмотрел на Рейбара.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королевский брат считает, что я переборщил?” - Рейбар посмотрел на короля и сказал: - Тогда я расскажу королевскому брату правду, и он снова сможет судить, не зашел ли я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Рейбар указал на Эбби. - Это вовсе не чистокровная русалка! Он искусственная русалка, и он сын пирата!”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Король подумал, что ослышался. Он в шоке посмотрел на Рейбара, затем перевел взгляд на Эбби. Но хотя он был удивлен, что Рейбар сказал такое, он не верил, что то, что он говорил, было правдой. Эбби уже дважды успешно вызывал дождь, как он мог быть искусственной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также были шокированы, услышав слова Рейбара, потому что даже чиновники, которые поддерживали Рейбара, слышали это впервые. По сравнению с недоверием короля, чиновники были наполовину убеждены, наполовину сомневались. Они чувствовали, что Рейбар не стал бы говорить такие вещи без причины, и он не был из тех людей, которые говорят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Эбби готово было выскочить из груди. Он склонился к Кори с закрытыми глазами, боясь смотреть на лица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посмотрел на Эбби в своих объятиях, его сердце не желало верить, что слова Рейбара были правдой: - Почему царственный дядя говорит, что Эбби не чистокровная русалка?! Если он не чистокровная русалка, тогда как он вызвал дождь? Если царственный дядя сегодня же не предоставит доказательств, то поплатится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легко получить доказательства?” - Рейбар бесстрастно посмотрел на Кори. - Он вызвал этот дождь.  Если он немедленно прекратит дождь, тогда я поверю, что он чистокровная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Эбби слышал, что Рейбар не может предоставить доказательств и доказать свою правоту самостоятельно. Он немного успокоился и поднял веки: - Дождь не прекращается из-за моего состояния. У меня все еще лихорадка, в моем теле нет сил, поэтому у меня нет возможности активировать силу в моей жемчужине. Если королевский дядя хочет, чтобы я немедленно прекратил дождь, разве он не усложняет мне задачу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лихорадка Эбби спадет, он, естественно, сразу же прекратит дождь, не стоит торопить его сейчас.” - спокойно сказал король. - Но ты, Рейбар, бросался сегодня такими словами. А если Эбби прекратит дождь,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Царственный брат, я думаю, что ты сосредоточился не на том, на чем нужно. Дело не в том, хочу я усложнить ему задачу или нет, и не в том, смогу ли я подождать. Вопрос в том, смогут ли ждать люди снаружи! Если лихорадка супруга принца не отступит, и он не остановит дождь, то скоро начнётся потоп! Ты хочешь, чтобы люди потеряли дома и даже жизни из-за ливня, вызванного супругом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королевский брат думает, что я говорю только за себя, то я обещаю, если он немедленно прекратит дождь и докажет, что он чистокровная русалка, я добровольно откажусь от престолонаследия!”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Рейбара о добровольном отказе от трона были произнесены, чиновники воскликнули и вздохнули, и даже король и Кори посмотрели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говоришь серьезно?” - Король надавил на свое ускоряющееся сердце. - Если Эбби действительно это сделает, ты не можешь отказаться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тебе нужны гарантии?” - спокойно сказал Рейбар.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королевское высочество, пожалуйста, передумайте!”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передумайте!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поддерживавшие Рейбара, больше не могли заботиться о том, чтобы они находились перед королем, нетерпеливо открывая рты, чтобы убедить Рейбара.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Король тут же сказал: - Ты сам это сказал! Подойди сюда, возьми ручку и бумагу, и задокументируй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написал, если Эбби остановит дождь и докажет, что тот чистокровная русалка, тогда он сразу же откажется от прав на престол, подкрепив слова отпечатком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от волнения руками король взял лист бумаги. Он снова и снова смотрел на документ. Он не мог поверить, что то, ради чего он отдал свою жизнь, было так легко достигнуто. Может он был слишком одержим, и всё происходящее просто снилось ему? Если он правда спал, то предпочёл бы навечно остаться в этом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чиновников было озабоченное выражение лица. В это время дядя Кори радостно сказал королю: - Ваше Величество, супругу короля сейчас нездоровится, поэтому ему будет трудно использовать магию жемчужины. Чтобы доказать, что он чистокровная русалка, самый простой и эффективный способ – это связаться с королём страны русалок,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тут же повернулся к нему, и в его глазах блеснул луч надежды. Затем он повернулся к Рейбару. - Верно, разве ты не хочешь проверить, Эбби чистокровная русалка или нет? Если сам король русалок признает, что он чистокровная русалка, что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позволить королю русалок лично проверить, настоящий я или фальшивый. Осмелится ли королевский дядя согласиться?” - Эбби выпрямилась, делая вид, что он настоящий и не боится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взглянул на него, а затем приподнял уголок рта. - Да! Если король русалок подтвердит твою личность, тогда документ немедленно вступит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