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Рэйбар вошёл в покои и увидел лежащего на кровати Цзин Яна. Подойдя ближе, он похлопал юношу по спине, но тот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на корточки у кровати, Рейбар обеими руками осторожно повернул лицо Цзин Яна к себе: - Ты задохнешься.”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повернул голову в другую сторону. - Я не хочу вас видеть. Можете дальше выбирать спутника в постель, незачем заботиться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я хотел выбрать себе спутника в постели?” - Рейбар встал и сел рядом с кроватью, положив обе руки на подушку, и посмотрел на Цзин Яна. - С момента твоего прибытия, разве не ты спал на моей кровати всё это время? Даже мне было отказано в праве спать в собственной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просто верну кровать, - оттолкнул его Цзин Ян. Сказав это, он немного рассердился и встал, желая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Рейбар потянул его и толкнул обратно на кровать. - Ты можешь вернуть мне кровать, но тебе нельзя уходить. Моя кровать большая, но в нее поместимся только мы с тобой, больше никого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кровать способна вместить более десятка человек, не так ли? Как это здесь поместятся только двое?”. – У Цзин Яна было скверно на душе, и он намеренно спорил с Рейбаром. Он определённо не тот человек, который будет один страдать в своём гневе, кто бы его не разозлил, он обязательно вернёт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ревнуешь?” - Пристально смотря на Цзин Яна, Рейбар приблизился к его лицу, чтобы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Цзин Ян громко возразил и поднял руку, чтобы оттолкнуть лицо Рейбара. Но на самом деле он ревновал, в чём не признался бы даже под угрозой смерти. Он не хотел, чтобы этот человек добился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Рейбар был силён физически, поэтому Цзин Ян не только не смог оттолкнуть его, но и Рейбар навалился на него с большей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Цзин Ян ревнует и несчастен, сердце Рэйбара наполнилось невыразимой радостью и волнением. По крайней мере, он был в сердце Лиэнн.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кипел от злости. А сердце Рейбара переполнялось любовью, смотря на него. Как мог такой милый человек существовать в этом мире, и как он мог так легко взволновать его сердце? Должно быть, он был подарком, посланным небесами. Рейбар посмотрел на розовые губы Цзин Яна, думая, что они очень хороши на вкус, он желал попробовать. Стоило ему подумать, как он не сдержался и сделал это, немедленно захватив губы Цзин Яна в 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делаешь...у~” - рот Цзин Яна был заблокирован. Язык Рейбара проник ему в рот и сразу же зажег страсть в его душе. Цзин Ян знал, что его тело становится мягким, но он все еще был зол и не хотел так легко поддаваться ему. Пока у него оставались силы, он упорно сопротивлялся.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Изначально он был полон решимости дать отпор, но теперь последние силы покидали его. Со временем он вовсе перестал сопротивляться, позволяя Рейбару забавляться с полностью обессиленным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немного времени и Рейбар остановился. Цзин Ян думал, Рейбар сжалился над ним, но он не ожидал, что Рейбар поднимет бессильного Цзин Яна и направится в ванную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Рейбар помнил слова Дауни, что вкусив однажды хвост русалки, ты никогда не забудешь ощущений. Раньше он презирал подобные вещи, но теперь ему действительно захотелось попробовать и посмотреть, что будет, когда мужчина в его объятиях превратится в русалку.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ванной доносились всплески воды и крики, и вскоре крики прекратились, и был слышен только шум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глубокая ночь, когда Рейбар вышел из ванной комнаты со спящим Цзин Яном на руках. Положив его на кровать, он нежно гладил лицо мужчины, которым был одержим.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Дауни рано утром побежал в замок Рейбара. Прошёл завтрак, но он так и не смог встретиться с Рейбаром.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Рэйбар смотрел, как Цзин Ян все еще спит у него на руках. Его сердце смягчилось, как вода, и он несколько раз поцеловал его в лоб и щеки. Цзин Ян не проснулся от этого, что говорило о его сильной усталости. Рейбар почувствовал укол вины. Прекрасно зная, что это было для него впервые, он не контролировал себя, доведя его до потери сознания, что могло отразиться на теле. Он действительно сошёл с ума, словно его разум и тело были не в его власти, и действовал на уровне инстинктов.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Рэйбар крепко поцеловал Цзин Яна в лоб и, наконец, отпустил его. Мужчина хотел дать ему ещё немного поспать. Если он вернётся и застанет спящего Цзин Яна, тогда он сам разбудит его, чтобы пообедать. Сейчас его телу требовались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Рейбар вышел в холл и увидел Дауни, спящего на диване. Он подошел и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Дауни проснулся рано, но уснул, так и не дождавшись Рейбара, который сейчас чуть ли не скинул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Дауни увидел перед собой лицо Рейбара. Ещё не придя в себя, он не понимал, где находился: - Б-брат.”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 в кабинет.” - Рейбар вышел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Дауни, который пришел в себя, немедленно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где, черт возьми, ты нашел такого красавца? Как давно ты его скрываешь?!” - Как только они сели, Дауни уже не мог дождаться, чтобы спросить. Его любопытство было готово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помог мне выкупить его?” - Рейбар был благодарен Дауни, если бы он не привёл его на аукцион, он бы не встретил Цзин Яна. Даже его взгляд на Дауни стал добрее, и он не стал отчитывать его за вчерашние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«подаркам» Рейбар узнал, что был небезразличен Цзин Яну. Думая таким образом, Рейбар не стал препираться с Дауни.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Когда?” - Дауни задумался, на его лице отразилось сомнение. - Почему я не припоминаю? Один раз взглянув на такого красавца, я бы запомнил его на всю жизнь. Но я не помню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человек, которого я велел тебе выкупить для меня с аукциона искусственных русалок, на котором мы были в прошлый раз. Его зовут Лиэнн.” – Произнося это, Рейбар также вспомнил Макэнтона, который в прошлый раз хотел выкупить Лиэнн. При мысли о том, что, если бы они не пришли, Лиэнн был бы выкуплен Макэнтоном, его сердце наполнилось пламенем, желая сжечь Макэнтона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 Дауни уставился на него широко раскрытыми от шока глазами. - Невозможно! На аукционе его внешность определенно была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о чем я хотел поговорить с тобой.” - сказал Рейбар.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Рейбар рассказ Дауни о личности Цзин Яна и пережитых им событиях в королевстве Луаси.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Шокированный Дауни и подумать не мог, что посетив аукцион искусственных русалок, они купят чистокровную русалку. Это было слишком удивительно. Скорее бы с неба стали падать слитки золота, чем случилась история, которая произошла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Кори заключил брак с поддельной чистокровной русалкой, а настоящую чистокровную русалку отправил на аукцион, на котором были мы?” - спросил Дауни с некоторой неуверенностью. Поскольку все казалось таким невероятным, он вдруг почувствовал, что его обычно проворный мозг, казалось, немного притупился.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совершенно верно.” - Рейбар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 Дауни не знал, что сказать, чтобы выразить свое настроение. - Человек, который обменял собственную жизнь на благополучный брак сына, на самом деле получил поддельную чистокровную русалку. Говоришь, узнав правду, он сразу бы скончался от гнева? Хочу пойти и прямо сейчас рассказать всё ему, чтобы он замертво упал от ярости и сэкономил тебе много времени. Кори не сможет конкурировать с тобой ни в финансах, ни в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время раскрывать правду. Сначала я помогу Линн вернуть жемчужину. Я позвал тебя сюда, чтобы посвятить в свои планы. Возможно, тебе придётся помочь мне, - объяснил Рейбар.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 Что бы это ни было, пока я могу это делать, я сделаю все, что в моих силах!” - немедленно заверил его Дауни.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планировалось, началась первая церемония вызова дождя в период засухи. Король созвал всех чиновников и дворян прийти и посмотреть. Несмотря на здоровье, король тоже присутствовал.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первоначальному плану, после вызова дождя в столице, Эбби должен был отправиться с той же миссией в другие города, где местные власти созывали бы людей на церемонию. Целью короля было поднять авторитет Эбби и Кори, а также подчеркнуть их важность для чиновников и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чиновники собрались на площади. Цзин Ян не должен был присутствовать на данном мероприятии, но Рейбар взял его с собой в качестве спутника. Получив доклад, король ничего не сказал. Поведение Рейбара было ему на руку, он сможет использовать это против него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вывел Кори и Эбби. Король выглядел вполне здоровым, но Эбби, который обычно выглядел бодрым, выглядел немного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внезапного появления Цзин Яна Эбби страдал последние два дня. Он боялся, что Цзин Ян заберёт жемчужину, а также что церемония вызова дождя не увенчается успехом. Его дух находился в постоянном напряжении, из-за чего он не ел и не спал уже два дня и две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Эбби знал, что не сможет оправдать себя в случае провала миссии. Если в этот раз он сможет увильнуть, то в следующий - маловероятно. Как и в прошлый раз, он должен добиться успеха, чтобы продолжить скрывать свою личность. Тогда, даже если Цзин Ян разоблачит его, он сможет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Эбби не пыталась придумать другие способы защитить то, что у него было. Он даже хотел просить снисхождения у Цзин Яна, что 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покинул дворец под предлогом, что собирался немного отдохнуть, а на деле направился встретиться с Цзин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не думал, что Эбби попросит о встрече с ним. Он согласился чисто из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говори, что хочешь, у меня не так много времени, чтобы тратить его на тебя, - Видя, что Эбби молчит и ничего не говорит, Цзин Ян подтолкнул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вместе с его величеством Рейбаром?” - Эбби догадывался на этот счёт, но хотел услышать ответ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с того?” - Цзин Яну было все равно, знают ли другие о его истинных отношениях с Рэйбаром, тем более что его истинная личность будет обнародована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влюблен?” - продолжил спрашивать Эбби.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любим друг друга, что ты хочешь этим сказать? Если ты будешь продолжать спрашивать об этой ерунде, я уйду, - нетерпеливо сказал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король узнает, что ты настоящая чистокровная русалка, он обязательно найдет способ заставить тебя выйти замуж за Кори, так что ты не сможешь быть с Его величеством Рейбаром.”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рассмеялся. - Никто не может заставить меня делать вещи против моей воли. Рейбар защитит меня, король ему не указ. А если не веришь, тогда подожди, и убедишься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Рейбар хочет сесть на трон, а ты хочешь быть с ним. Я помогу заполучить ему трон, и вы двое навсегда останетесь вместе. Но при условии, что вы поможете скрывать правду о моей личности…” - Эбби казалось, что он заключает сделку с Цзин Яном, но на самом деле его сердце было полно расчетов.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 одного взгляда раскусил его замысел, и думал, как же тот смешон. - Ты просто хочешь потянуть время, оставив историю своей личности в тайне, чтобы придумать другие способы расправиться со мной,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Эбби мелькнула тревога, но вскоре он успокоился: - Я искренне хочу сотрудничать с тобой. Я буду счастлив, пока я с Кори, я не хочу ничего другого. Кроме Кори, я могу дать тебе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 уверенно произнес Цзин Ян, глядя на него. - Ты не обязана отдавать мне Кори и ничего не обязан мне возвращать. Потому что мы с Рейбаром своими силами вернём то, что принадлежит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Цзин Ян встал и ушёл. Эбби тоже поднялся и стиснув зубы наблюдал за удаляющимся Цзин Яном. Он был слишком зол из-за его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отверг предложение Эбби и, призывая дождь, Эбби мог полагаться только на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король занял своё место, Эбби медленно подошёл к высокой сцене, предназначенной специально для него. Цзин Ян и Рейбар сидели в первом ряду, проходя мимо них, взгляды Цзин Яна и Эбби встретились, словно порождая вспышки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ненависть в глазах Эбби, Цзин Ян нашёл это довольно забавным. Человек, укравший чужую личность и чужие вещи был зол на другого человека только за то, что тот посмел объявиться. Такие люди как Эбби спокойно ненавидели других людей, но не терпели подобного отношения к себе в ответ. Цзин Ян находил таких людей самыми отвратительными.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процесс вызова дождя казался торжественным и священным, Эбби надел специальный старинный халат с широкими рукавами и потайными карманами, в которые можно было положить жемчужину и бутылочку с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Эбби стоял на высокой сцене, повёрнутый спиной к зрителям. Вынув из карманов жемчужину и бутылочку с кровью, он вылил немного красной жидкости себе на ладонь. Затем, крепко сжимая жемчужину в руке, он медленно повернулся лицом ко всем остальным и серьёзно сосредоточился на задаче.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постоянно умолял небеса даровать ему успех в начатом деле. В случае поражения, он потерял бы всё, что имел сейчас. Жизни его отца и дядей были бы отданы напрасно. Нет! Они погибли не напрасно, он обязательно закончит начатое.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