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Рейбар вошел в комнату, но не увидел Цзин Яна. Он смутно услышал звук воды, доносящийся из ванной,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он все еще сомневался, стоит ли ему входить. Хотя в глубине души он знал, что нынешние отношения между ними еще не развились до такой степени, чтобы он мог видеть, как другой купается, он все еще не мог контролировать свое желание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замер, как только открыл дверь ванной. Он не видел самого Цзин Яна, но видел большой синий рыбий хвост, бьющийся о воду. Верхняя часть тела хозяина хвоста находилась полностью под водой, и только рыбий хвост постоянно покачивался, шлёпая по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красивый рыбий хвост, с легким голубым свечением. Красота была такой, словно ее вырезал лучший скульптор из чрезвычайно редких сапфиров, каждая чешуйка была совершенна. Рейбар не мог не впасть в оцепенение, его глаза были полны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русалка входит в воду, ее ноги становятся рыбьим хвостом, а когда она оказывается на суше, хвост снова превращается в ноги. После перерождения в этом мире Цзин Ян постоянно испытывал желание искупаться, желал быть окруженным водой. Каждый раз, когда он входил в воду, у него возникало чувство, что он не хочет уходить. Он не мог насытиться водой, дышать под водой было гораздо свободнее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довольно большую ванну в комнате Рейбара, Цзин Яну всё равно было тесно, и он не мог полностью расслабиться. Он хотел выбраться на большее пространство, чтобы поплавать. Море было лучшим вариантом. В будущем Рейбар должен отвезти его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Рейбара не было дома, Цзин Ян играл с водой в ванной. Из-за того, что он был отравлен, его лицо не только не было таким красивым, как у оригинала, но даже его рыбий хвост стал уродливым. Теперь токсины в его теле были в основном удалены, так что его внешность в значительной степени восстановилась, и его рыбий хвост был почти таким же красивым, как и изначально. Но Рейбар не делал никаких попыток продвинуть их отношения. Хотя они делили одни покои на двоих, Цзин Ян спал на кровати, в то время как Рейбар довольствовался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крайне удивлен тем, что единственный король этого королевства действительно был готов взять на себя инициативу спать на диване. Из опыта предыдущих миров, его возлюбленный любил пользоваться преимуществами, чтобы скорее завладеть им. Но теперь было действительно странно наблюдать, что Рейбар просто лежал на диване вместо того, чтобы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Ян не знал тяжёлых переживаний Рейбара. Он спал на диване, потому что каждые несколько дней Цзин Яна рвало ядовитой кровью, отчего он выглядел очень слабым. Рейбар не хотел спать в разных покоях, но и не хотел делить одну кровать, потому что боялся потерять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наконец устал играть и поднял голову из воды. Увидев Рейбара, стоящего в дверях, он замер. Он действительно не думал, что Рейбар вернется в это время, а также не знал, как долго тот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вернулся?”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подошел к краю ванны и присел на корточки. Глядя на жемчужно-белое и красивое лицо Цзин Яна, он не мог не вздохнуть в своем сердце. Чистокровная русалка действительно была волшебным существом. Он лично наблюдал как это лицо менялось день за днём. Цзин Ян сказал, что вернув жемчужину, он полностью вернётся к первоначальному облику. Рейбар даже не мог представить, насколько он будет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можешь...ах!” - Цзин Ян хотел попросить Рейбара ненадолго выйти. Но Рейбар уже вынул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Цзин Ян на лежак у стены в ванной комнате, Рейбар начал вытирать полотенцем воду с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сделаю это сам, - Цзин Ян попытался выхватить у него полотенце и вытереться. Когда вода на его хвосте высохнет, они превратятся в ноги, но на нем не было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оттолкнул его руку, молча и серьезно вытирая хвост, как будто он делал что-то, что требовало предельной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Яна медленно покраснело. Кусая губы, он вцепился в край шезлонга обеими руками. Рыбий хвост русалки был очень чувствителен, особенно сразу после выхода из воды. Рейбар вытер хвост руками и полотенцем, как будто гладил его, так что тело Цзин Яна не могло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хвост Цзин Яна превратился в ноги. Совершенно нагой, он сжал ноги вместе и повернулся к Рейбару спиной. Хотя он прикрывал себя спереди, Рейбару открывался весьма привлекательный вид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длинные белые и тонкие ноги, Рейбар встал, собрав последние остатки рассудка, и тихо сказал: -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потер лицо, с большим трудом остывая, прежде чем надеть халат и выйти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сегодня так рано?” - Цзин Ян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будет банкет, ты пойдешь со мной, - сказал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банкет?” - Цзин Ян немного подумал. - Почему ты хочешь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засуха. Этот банкет, скорее всего, специально устроен для Эбби.”- Рейбар объяснил. -  Так что я возьму тебя с собой, чтобы выразить уважение. Всё равно вы рано или поздно встретитесь с ним в будущем. Можно использовать банкет, как удобный случай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и согласился с этой идеей. Во время сезона засухи Эбби будет вызывать дождь с помощью жемчужины. Это будет отличное время, чтобы вернуть её владельцу.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тем, как отравиться во дворец, уже переодетый Рейбар ждал Цзин Яна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вышел из гардеробной, Рейбар не мог оторвать глаз. Рейбар заранее заказал одежды, среди которых был этот официальный костюм, потому что рано или поздно собирался вывести Цзин Яна в свет. Сейчас он был похож на эльфийского принца, и Рейбар почувствовал сожаление, что посторонние люди тоже будут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себя немного не в своей тарелке от его сосредоточенного взгляда и сказал с некоторым смущением: - Почему ты так на меня смотришь? Я странно выгляжу в такой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Почему бы нам не отказаться от банкета? А я придумаю другой способ вернуть жемчужину.” - очень серьезно сказал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шума.” - Цзин Ян слегка подтолкнул его.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Рейбар был настроен против, всё же он взял с собой Цзин Яна, как и планировал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Рейбар, банкет был устроен специально для Эбби, перед вызовом дождя. Король хотел придать важности Эбби, чтобы Кели получил больше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Рэйбар встал снаружи и протянул руку Цзин Яну, помогая тому выйти. Держа Цзин Яна за руку, он повел его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всегда был в центре всеобщего внимания, а теперь, когда рядом с ним был Цзин Ян, он привлекал ещё больше внимания. Когда они прибыли, взгляды всех людей были прикованы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хотел познакомить Цзин Яна с королём, но с момента, как он заключил сделку с королём русалок, король был слаб. Перед прибытием Рейбара король появился лишь на короткое время, после чего вернулся к отдыху, оставив на банкете Кори и Эбби за главных.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хозяева вечеринки, Кори и Эбби, естественно, должны были пойти поприветствовать Рейбара. В конце концов, Рейбар не был обычным чиновником. Он был всего на несколько лет старше Кори, но по закону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дядя.” - Кори поприветствовал Рейбара и перевёл удивлённый взгляд на Цзин Яна: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будущая тётя и мой будущий супруг.” - торжественно произнес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удивленно спросил Кори. - Из какой семьи чиновников молодой господин? Почему я никогда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сильно отличался от своего прежнего изможденного и угнетенного вида, поэтому, конечно, Кори не мог узнать в нем того человека, который предстал перед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Рэйбар только улыбнулся и не стал давать никаких объяснений относительно личности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Эбби заметил Цзин Яна, то впал в панику. Он и раньше видел Линна на корабле, и сейчас перед ним стоял мужчина сильно похожий на него. Как он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Эбби, мы снова встретились, - Цзин Ян слегка улыбнулся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знали друг друга раньше?” - с сомнением спросил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Громко отрицал Эбби. Кровь ушла с его лица, а бокал в руке задрожал. - Мы не знаем друг друга, мы никогда не видели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очевидно, видели друг друга раньше в море, а потом встретились еще раз после этого, разве ваше высочество Эбби забыл?” - Цзин Ян просто хотел намеренно напугать его, и, увидев его паническое выражение лица, он почувствовал удовлетворение в своем сердце. - У Вашего Высочества осталось кое-что моё, когда Ваше Высочество Эбби вернёт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Когда я забрал твои вещи?!” - Эбби перешёл на крик, чтобы скрыть внутреннюю панику, но его громкий голос привлёк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Кори посмотрел на бледного Эбби и был еще более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 Эбби схватил Кори за руку. - Этот человек появился неизвестно откуда и осмелился говорить глупости во дворце. Поторопись, и пусть охранники вышвырнут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сказал, ты собираешься вышвырнуть?!” - Рейбар бросил на Эбби взгляд,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бросило в дрожь от яростного взгляда Рейбара, и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я же говорил, Его Высочество Эбби будет не рад меня видеть, - сказал Цзин Ян с выражением обиды на лице. - Я не хочу, чтобы меня снова вышвырнули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изобразил на лице сердечную боль, обнимая Цзин Яна и успокаивая его. - Не бойся, я здесь. Никто не посмеет ничего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только Кори ничего не знал и совершенно не мог понять, что делают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как твой супруг обращается со старшими?” - расстроенно посмотрел Рейбар на Кори. - Он действительно посмел захотеть вышвырнуть моего человека?! Есть ли у него квалификация или право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дядя, должно быть, произошло какое-то недоразумение, Эбби обычно не такой”. - Хотя Кори был принцем, он не был законным наследником престола. Согласно последним словам короля, им был Рейбар. Более того, репутация Рейбара как решительного убийцы была известна, и большинство солдат поддерживали его, так что даже нынешний король боялся что-либо с ним сделать. И Кори всегда боялся этого королевского дяди, который был всего на несколько лет старше его. Даже если эти двое были соперниками за трон, он никогда не осмеливался хвастаться престижем принца перед Рейбаром.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был в состоянии паники и никак не мог успокоиться. Пока Рейбар был здесь, он не мог приказать страже выволочь Цзин Яна прочь. Сейчас он забыл на мгновение, что Цзин Ян был не один, а в сопровождении самого Рейбара, поэтому сказал нечто подобное, из-за чего ещё больше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Эбби обмякло, и он упал на Кори. Кори быстро поднял его и спросил: - Эбби,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немного не по себе, не мог бы ты проводить меня в покои?” - Побледневший от страха Эбби действительно казался слабым и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Эбби предстояло вызвать дождь, он должен был оставаться здоровым. Поэтому перепуганный Кори сказал Рейбару: - Королевский дядя, Эбби нездоровится. Я собираюсь отвести его обратно во дворец, чтобы он отдохнул,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двое мужчин уходят, Цзин Ян и Рейбар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короля, ни даже принца с супругом не было, и даже Рейбар вскоре уехал с Цзин Яном. Придворные и чиновники не знали, им следовало оставаться или тоже уйти. В конце концов банкет только начался, а важных фигур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устроенный королевский банкет, чтобы показать важность Эбби, потерпел неудачу, потому что он рано покинул его. Просто король, лежавший в постели, ничего не знал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