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Рейбар открыл дверь, он увидел, как Цзин Ян выплевывает полный рот черной крови. В то время пока он стоял в проходе, Цзин Яна уже во всю рвало кровью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пришел в себя и сразу же нажал на кнопку вызова вдоль стены, крича: - Немедленно вызовите сюда доктора!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быстро подошел к кровати и обнял юношу. Глядя на его бледное лицо,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прислонился к его груди и слабо покачал головой. Он применил слишком много силы, из-за чего его вырвало кровью. Потеряв столько крови, он почувствовал слабость в теле. Сколько времени ему понадобится,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все еще не прибыл, но в комнату ворвались охранники и дворецкий. Они подумали, что Рейбар был ранен, совершенно позабыв, насколько силен тот был. Как он мог так легко пострадать в своем собственном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Рейбара, держащего слабого Цзин Яна и большую лужу крови на земле у кровати,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застыли, почему доктора все еще нет!” - рявкнул Рейбар на людей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король, доктор уже в пути.”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доктор прибыл в замок, Цзин Ян уже впал в кому из-за потери крови. Рейбар уложил его на кровать и позволил доктору провести осмотр. Сам же он стоял у кровати, хмуро смотря на лицо лежащего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закончил осмотр Цзин Яна, Рейбар сразу же спросил: - Как он? Это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 - Судя по цвету крови, которую он выплюнул, и его физическому состоянию, он должен быть отравлен, но чтобы узнать что за яд, мне нужно будет проверить его кровь. Просто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 тяни!” – Рейбар был очень встревожен, он подумал, что этот доктор действительно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больше не колебался: - Его тело, кажется, немного особенное. Когда я осмотрел его, то обнаружил, что его тело сильно отличается от тела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искусственная русалка.” -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Искусственная русалка?” - Доктор посмотрел на Цзин Яна с некоторым удивлением и сказал: - Не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сказал это, он достал инструмент и снова осмотрел Цзин Яна, а затем с уверенностью сказал Рейбару: - Его телосложение очень особенное, но он определенно не искусственная русалка. Несмотря на то, что при осмотре он не выглядит как естественная русалка, в его теле есть матка, поэтому вероятность того, что он является естественной русалкой,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купил Цзин Яна на аукционе искусственных русалок, но теперь доктор сказал ему, что тот настоящая русалка. Тогда как он оказался на аукционе? Покупка и продажа настоящих русалок незаконна. К тому же настоящие русалки имели особое положение, так что не было никакой необходимости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проснется?” - Рейбар был очень смущен, но сейчас было не время думать об этих вопросах. В любом случае, он мог подождать, пока тот проснется, и позволить ему самому все объяснить. Сейчас самое главное-сможет ли он проснуться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Отравление слишком серьёзное и опасное. Странно, что он до сих пор жив.” - ответил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сделайте противоядие, а не тратьте время на пустые разговоры! Если вы не выведите яд из его тела, то больше не сможете называться доктором!” -  Рейбар был в плохом настроении и вымещал злость на несчастном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считал себя виноватым. Именно Рейбар начал задавать ему вопросы, а после сказал перестать болтать. Конечно, доктор не осмелился озвучить свои мысли вслух. Он только пообещал Рейбару, что сделает всё возможное. Он собрал кровь Цзин Яна для анализов. Узнав состав яда, он сможет изготовить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долго сидел у постели Цзин Яна, не двигаясь. Дворецкий и кучка слуг остались снаружи. Когда день близился к рассвету, дворецкий набрался храбрости, чтобы войти и посоветовать: - Король, вам следует немного отдохнуть. Старый раб останется здесь, и если он проснется, старый раб немедленно сообщит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дворецкий увидел Рейбара в такой ярости. В глубине души он думал, что человек на кровати был не так прост, раз заставил короля так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не хотел выпускать Цзин Яна из виду. Даже если бы он вернулся в свою комнату, он не смог бы заснуть, но было действительно не очень хорошо продолжать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собирался вздохнуть с облегчением, видя, что Рейбар поднялся, и думая, что тот наконец-то вернётся в свою комнату, чтобы отдохнуть. Но Рейбар взял Цзин Яна на руки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осмелился ничего сказать и просто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уложил Цзин Яна на кровать, накрыл его одеялом и лёг рядом. Одну руку он подложил под голову, чтобы видеть бескровное лицо Цзин Яна, которое он касался другой рукой, отчего его сердце наполнялось сожалением и болью. Настоящая русалка оказалась на аукционе, к тому же серьёзно отравленная. Видимо он пережил болезненные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позволил себе впасть в кому и уснуть. Потому что это тело пережило слишком многое и ему требовался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понял, что находился не в той комнате, что вчера. Сев, он осмотрел большую кровать под собой, а затем и обстановку в комнате.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Рейбар вышел из гардеробной и посмотрел на Цзин Яна, который сидел в постели с растерянным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К-король.” - Как только Цзин Ян открыл рот, он обнаружил, что его голос стал хриплым. Увидев Рейбара, он подтвердил свои мысли. Это действительно была комната Рейбара, и даже если это был королевский замок, не каждая комната могла быть устроена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Рейбар сидел у кровати,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 порядке", - На самом деле Цзин Ян не знал своего состояния. Ему оставалось дождаться ухода Рейбара, чтобы проверить своё тело с помощью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отравленным, это по-твоему нормально?” -  Рейбар был не доволен его ответом, но не мог злиться на него и только спросил: - Ты знаешь, что это был за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доктор был занят исследованием яда, но так и не установил его состав. Неизвестно сколько займёт времени создание противоядия. Доктор сказал, противоядие было бы изготовить гораздо легче, если бы Цзин Ян знал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какой яд мне дали, и я также знаю способ его детоксикации. Но мне придется побеспокоить короля, чтобы люди помогли мне найти некоторые из особенно труднодоступных трав.”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немедленно вызвал врача и позволил Цзин Яну рассказать доктору о методе лечения яда. Его люди обязательно добудут лекарство,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прекрасно понимал, что хотя в составе противоядия было несколько редких трав для простых людей, для Рейбара, который был королём и имел много солдат в подчинении,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доктору, как приготовить противоядие, после чего Рейбар позволил ему немного поспать. Когда юноша заснул, Рейбар ушёл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запустил систему и просканировал своё тело. Прошлой ночью он применил слишком много силы, и хотя часть яда вышла, этот способ мог убить его при частом использовании. Самым эффективным и безопасным вариантом было противоядие. Избавившись от яда, он сможет наполовину вернуться к своей изначальной внешности. Несмотря на то, что в его теле не было жемчужины, он всё ещё мог немного управлять ей. Получив жемчужину, он вернётся к первоначальной внешности и сможет полностью использовать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Рейбар лично приказал своим подчиненным найти травы необходимые для противоядия, те вскоре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принял противоядие, приготовленное врачом, и понял, что лекарство было эффективным. Теперь ему оставалось ждать, пока яд медленно выведется из тела. И тогда он сможет начать план по возвращению жемчужины, после чего отомстить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восстанавливал свои силы, Рейбар решил поговорить с ним, чтобы узнать ответы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поверите тому, что я скажу?” - Цзин Ян бросил на Рейбара жалостливый взгляд, который определенно вызвал бы у другой стороны сочувствие. - Если я скажу, кто я и что со мной случилось, вы действительно поверите, что то, что я сказал, было правдой? Раньше, из-за того, что я раскрыл свою личность, меня не только избили, но и отправили на аукцион. Поэтому я чувствую, что никто не поверит в то, что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сердце Рейбара не смогло устоять перед его взглядом, и он тут же пообещал: - Каким бы невероятным не был твой рассказ, я поверю каждому слову. Но у тебя есть только одна попытка. Если позже я узнаю, что из твоих уст исходила ложь, чтобы обмануть меня, я больше не поверю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согласились поверить мне. Обещаю, что каждое слово правдивое. А если я солгу, вы сможете разобраться со мной позже.” - Цзин Ян посмотрел на него очень искренним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Рейбар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я появился на аукционе для искусственных русалок, я не искусственная русалка. Я-чистокровная русалка, которая пришла, чтобы выйти замуж за принца Королевства Луази.”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Рейбар в шоке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Цзин Яна уже повергло Рейбара в шок. Если человек, сидящий перед ними, был чистокровной русалкой, которая пришла, чтобы выйти замуж за Кори, то тот, кто сейчас был во дворце и женился на Кори,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подробно рассказал Рейбару о том, что случилось с Лиэнн. Он рассказал ему, как его похитили пираты в море, как предводитель пиратов разрезал ему живот ножом, вынул его жемчужину, влил яд ему в рот, а затем бросил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Рейбара вспыхнули гневом, а руки сжались в кулаки. Он подавил в себе желание немедленно убить главаря пиратов. Он был готов подождать, пока Цзин Ян закончит говорить, прежде чем немедленно приказать людям найти этих пиратов. Он заставит их страдать от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продолжал рассказывать ему, как Лиэнн прошел через множество трудностей, прежде чем, наконец, прибыл в Королевство Луаси, но был избит стражниками за воротами дворца. Какое-то время он жил в пещере за городом, а потом наткнулся на Кори и Эбби, которые вышли прогуляться. Потом он все объяснил Кори, но Кори ему не поверил и, выслушав Эбби, отправил его на аукцион искусственных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опустил голову и обхватил руками тело. Хотя эти воспоминания принадлежали не ему, тело всё ещё хранило память и отозвалось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Рейбару хотелось подойти и обнять его, но он сдержался. - Я верю тому, что ты сказал, как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только словам было не в духе Рейбара, но в его душе не возникало сомнений на счёт правдивости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свою жемчужину и отомстить Эбби. Вы не могли бы мне помочь?” - спросил 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Но это дело надо тщательно обдумать. Твоя жемчужина находится в руках Эбби, который благополучно вызвал дождь перед всем королевским двором. Это будет сделать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дело мести нельзя торопить,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Рейбар. - Что ты будешь делать после того, как вернёшь жемчужину и отомстишь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обнял колени и склонил голову. - Я не знаю. Я приехал, чтобы выйти замуж. Это был приказ короля. Если я отомщу Эбби, Кори, вероятно, возненавидит меня. Если он не захочет видеть меня в качестве мужа, думаю, тогда я вернусь в королевство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только два возможных варианта – выйти замуж или вернуться в королевство русалок, Рейбар почувствовал себя крайне несчастно. Тогда он озвучил собственную просьбу. - Я обещал помочь тебе, и разве ты не должен согласиться на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Цзин Ян использовал невинный и наивный взгляд, чтобы посмотреть на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 мне, а после успеха, я озвучу условие,” -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Цзин Ян знал, какую игру вёл Рейбар, поэтому намеренно медлил с ответом: - Хорошо, я обещаю. Чтобы вернуть свою жемчужину и отомстить, я сделаю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посмотрел на невинное лицо Цзин Яна, чувствуя ни с чем не сравнимое удовлетворение в своем сердце. В его голове уже разыгралась фантазия от слов, что он может делать с ним всё, что угодно. Тогда он сделает с ним то, чего желает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