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Цзин Яна и Денанфри можно назвать национальным праздником. Жители Уилкесы отмечали свадьбу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уже гораздо лучше справлялся с ходьбой без посторонней помощи. Но свадьба могла занять целый день, поэтому Денанфри хотел, чтобы всё мероприятие, кроме самой церемонии, Цзин Ян сидел в инвалидном кресле. Но Цзин Ян не хотел быть прикованным к инвалидному креслу всю свадьбу. Даже если он устанет, то только один день. Свадебная церемония проходит один раз в жизни, он хотел предстать в лучшем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пришли не только все официальные лица, но и многие горожане, стоявшие снаружи свадебного зала, чтобы дать свои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гостями, Денанфри быстро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сегодня очень устанешь, не заставляй себя. Если почувствуешь усталость, просто скажи мне, не имеет значения, если ты пойдешь отдохнуть в гостиную. Не доводи себя до изнеможения.” - Денанфри коснулся лица Цзин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Хорошо,” - слегка улыбнулся Цзин Ян. - Разве не по твоему распоряжению в банкетном зале поставили много диванов? Думаю, большую часть времени я буду сидеть и не устану.”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большинстве банкетов гости обычно стояли. Но Денанфри, боясь, что Цзин Ян устанет всё время стоять, велел людям поставить много диванов, чтобы гости могли стоять и сидеть. Такая идея понравилась людям, и скоро это стало обычным явлением на банкетах.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грандиозная свадьба не могла быть незамеченной СМИ. Не только медиа Уилкеса показывали трансляцию, но и дружественные страны. Федеральные СМИ тоже транслировали церемонию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Эйвери полулежал на диване, земля у его ног и кофейный столик были заполнены пустыми бутылками. После побега из Фетани он жил почти в пьяном угаре, редко приходя в себя. Он стал выглядеть отвратительно, а его здоровье ослабло. Недавно был молодым, а теперь стал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проснулся от сна с больной головой и больным телом. Несмотря на то, что его тело было очень неудобно, это был редкий момент трезвости. Он включил экран, желая посмотреть последние новости звездной сети, чтобы отвлечь свое внимание и облегчить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думал, что это будет такое совпадение. Как только он включил экран, увидел прямую трансляцию свадьбы Денанфри и Цзин Яна. Он всё ещё не мог прийти в себя, когда увидел сцену, как Денанфри и Цзин Ян нежно и с любовью смотрят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Эйвери мгновенно вскочил с дивана, схватил бутылку и швырнул ее в экран. Он разбил больше дюжины бутылок, осколки стекла разлетелись во все стороны, но на экране не было даже маленькой трещины, и он все еще мог ясно видеть, как Денанфри целует Цзин Яна, а также счастье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Ах!! Ах!!” - Эйвери обезумел, не чувствуя ран на лице от летящих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целых бутылок больше не осталось, он рухнул обратно на диван. Его душа словно покинула тело, а в глазах не было никакой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Эйвери почувствовал себя совершенно беспомощным. Он думал, что всё должно быть не так, именно он должен был обрести счастье. Если его ожидал такой конец, то в чём был смысл его перерождения? Лучше было бы сразу умереть ещё в самом начале. Почему? Зачем? Его любовь исчезла вместе со славой и статусом. Какой оставался смысл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открыл дверь и увидел обломки в комнате. Он подумал, что Эйвери опять впал в пьяный припадок. К этому времени он уже привык к нему и без всякого выражения подошел к Эйвери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себя чувствуешь? У тебя болит голова? Хочешь, я вызову для тебя врача?” - спросил его Джон, проверяя выражение его лица, чтобы увидеть, проснулся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Эйвери взглянул на Джона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увидел, что он немного протрезвел, и сказал: - Неужели ты намерен прожить так всю жизнь? Ты же знаешь, в какой сложной ситуации мы находимся? Не хочешь взять себя в руки и помочь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Джон поддерживал связь с чиновниками стран, которые не входили в состав федерации. Он был физически и морально истощён, так ещё Эйвери заставлял его беспокоиться. Теперь он был расстроен, как никогда раньше, но у него не было выбора, кроме как принять и столкнуться с этими людьми. Он был таким же никчёмным.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я могу?” -сказал Эйвери насмешливо. - Я полный неудачник, что я могу сделать? Мой дизайн снаряжения не так хорош, как у Скиена, мой дизайн оружия не так хорош, как у Скиена, и даже мехи, которые я делаю, не так хороши, как у Скиена, как ты думаешь, я все еще могу тебе помочь?”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больше ты отчаиваешься, тем быстрее придёт наш конец. Рано или поздно Скиен найдёт нас, чтобы отомстить. Теперь он заключил брак с Денанфри и может подключить дополнительные силы. Ты правда хочешь ничего не делать и просто ждать, когда он придёт по наши души?” - Джон впервые почувствовал себя беспомощным. Этот младший брат, который всегда вызывал у них гордость, теперь впал в такое состояние, что вызывал у него одновременно гнев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Эйвери по-прежнему оставались бездушными, как будто он не слышал слов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почувствовал себя беспомощным. За это время он бесчисленное количество раз давал ему советы. Ему действительно больше нечего было сказать, он мог только ждать, пока время пройдет медленно и он сам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лежал на кровати. После последнего толчка Денанфри, его приподнятая поясница, наконец-то,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зарядка была закончена, но Цзин Ян все еще не мог открыть глаза. Только когда Денанфри перевернул его и чуть ли не зацеловал до смерти, он немного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Вставай, мм?” - прошептал Денанфри ему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проспал всего ничего"- наполовину открыл глаза Цзин Ян и сказал с большим недовольством. Вчера до середины ночи его не отпускал его возлюбленный. Он даже не знал, когда этот человек остановился, так как заснул, когда действительно больше не мог справиться с этим, а затем его снова разбудили тем же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отправляемся, поспишь на корабле, идёт?” - ласково сказал Денанфри.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Ху, - выдохнул в ответ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Денанфри подхватил Цзин Яна и повел его в ванную умыться. Время отправления корабля было уже назначено и не могло быть отложено. Поэтому, хотя Денанфри и хотел дать Цзин Яну поспать подольше, он не мог позволить ему продолжать спать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готовились к тому, чтобы уничтожить Джона. Они так долго готовились и наконец смогли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стать законными супругами, как Денанфри уходил на битву. Цзин Ян радовался, что мог присоединиться к нему. Его душа была спокойна, потому что, что бы ни случилось, они всегда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корабле, Цзин Ян сразу же направился в комнату Денанфри, чтобы поспать. Теперь они были законными мужьями и могли спокойно спать на корабле в одной комнате. Никто не считал это странным. Генерал впервые взял с собой на задание члена семьи, но Цзин Ян не был просто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и его люди не задерживались на одном месте надолго. Он думал, что сможет скрываться хотя бы несколько лет и за это время нарастить мощь. Тогда ни Фетани, ни Уилкес не смогут его легко уничтожить. Но когда его окружили корабли во главе с Денанфри, он понял, какой лёгкой добычей был без поддержки Фетани.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 было. Джону оставалось забраться в свой мех, чтобы сражаться, поставив на кон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Денанфри отдал приказ, чтобы Джона оставили ему. Поэтому, когда Джон атаковал, другие солдаты не пошевелились, намеренно избегая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Джона был сделан Эйвери. Он много раз управлял ей в бою, потому что она была намного мощнее других мех, и каждый раз он наслаждался ощущением всемогущества. Но теперь, встретившись с Денанфри, он столкнулся лицом к лицу с настоящей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сопротивляться хоть какое-то время, но у него больше не осталось сил. Чувство беспомощности и собственной никчёмности приводило его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Эйвери стоял в командном модуле. Видя, как мех Денанфри безостановочно обстреливает мех Джона, Эйвери взревел от горя: - Нет! Брат!!”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Ах!!!” - Эйвери присел на корточки и заплакал. Он очень ясно понимал, что эти последствия были в значительной степени результатом его собственных действий. Он действительно сожалел об этом, искренне сожалел!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в этот момент тоже сидел в командном модуле. Глядя на экран, он невольно вспомнил сцену побега Скиена. Его преследовали люди ядовитых волков, а затем его мех несколько раз прострелили.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сцены накладывались друг на друга. Цзин Ян знал, это был остаток разума Скиена, который, наконец, хотел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Эйвери и Джон были захвачены живыми. Джон был тяжело ранен, но не умер, и Денанфри также не собирался позволить ему умереть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Денанфри привез Джона и Эйвери на федеральную планету для заключения под стражу. На федеральной конференции они были признаны космическими пиратами и отправлены для наказания в Уилкесу.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Попадая в руки Денанфри, они явно не имели бы хорошего конца. Чат, вожак ядовитых волков признался во всем, и согласно договоренности, Денанфри даровал ему быструю смерть. Но с Джоном и Эйвери так хорошо не обращались. Вторая половина жизни покажется им сущим кошмаром, похуже смерти, а Денанфри об этом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больше не ходил к этим двоим. В ближайшие дни эти воспоминания будут медленно забыты в крошечном уголке его мозга, став неважным воспоминанием. Они всегда будут здесь, но он больше не будет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http://bllate.org/book/13315/1184175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