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Тони никогда не думал, что Эйвери действительно придет к нему. Он думал, что оба брата уже убежали далеко-далеко. В такое время он осмелился открыто заявиться к нему? Неужели он верил, что у него остались какие-то чувства, и он не доложит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 - У Тони не оставалось причин проявлять к нему доброту. В конце концов, больше не было необходимости терпеть его. Даже если Эйвери придет с людьми, вокруг него тоже будут телохранители, так что он не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твоем сердце нет ни малейших чувств ко мне?” - Эйвери видел искренний призыв Тони к Скиену вернуться в Фетани. Такой глубоко эмоциональный и настойчивый вид, может быть, он действительно больше не заботился о нем? Он действительно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и нравился мне раньше, но все эти чувства были постепенно сведены на нет тобой,” - холодно сказал Тони. - Если ты хочешь услышать правду, я скажу тебе. Так вот, я не испытываю к тебе никакой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возможно, в некоторых моментах я перегибал палку, но это всё потому, что я сильно люблю тебя. Ты уже отказался от Скиена ради меня и говорил, что всегда будешь любить меня. А теперь, наплевав на то, жив я или мёртв, ты хочешь вернуть его?” – сквозь слезы спросил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братом сами довели дело до крайности. Всё тайное становится явным рано или поздно. Если бы вы не убили всю семью Скиена, то не оказались бы сейчас в такой ситуации. Отец Скиена всегда относился к твоему брату с добротой, а вы отплатили ему тем, что вступили в сговор с ядовитыми волками и убили его. Вы двое так жестоки, мне становится жутко при одной мысли об этом. Надеюсь, вы оба умрёте. Да, мне плевать, на то, жив ты или мёртв. Я спас тебя, и это моя величайшая ошибка. Если бы я знал, что всё сложится так, то не только не полюбил бы тебя, но и не спас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все это ради тебя!” - воскликнул Эйвери. - Потому что я не хотел, чтобы ты испытывал к нему чувства, я забрал тебя, чтобы ты любил меня одного. Знаешь, какую цену я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ради себя!” - Тони сурово посмотрел на человека перед собой. - На самом деле в глубине души ты прекрасно понимаешь, что тебя вообще нельзя сравнивать со Скиеном. Его семейное положение лучше, его внешность лучше, его ум лучше, чем у тебя. Короче говоря, он лучше тебя во всем. Ты завидуешь ему, боишься, что он затмит тебя, поэтому ты хочешь его убить! Не говори каких-то банальностей, как это было для меня. Если бы он не представлял угрозы, такой человек как ты сохранил бы ему жизнь, чтобы потом показать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прикрыл грудь. Слова Тони пронзили его сердце, как нож, и он прорвался и обнажил ту реальность, которую меньше всего хотел признавать. Тони сказал всё правильно. Он завидовал Скиену, завидовал, потому что он обладал всем и был таким совершенным. Он человек, рождённый в будущем, именно он должен был стать героем этого мира. Опасаясь, что Скиен станет самой большой угрозой, он уничтожил всю его семью. И после всего этого, он всё равно проиграл Скиену.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вытер слезы. - Я знаю, что ты не захочешь пойти со мной. Возможно, мы больше никогда не увидимся. Ради нашей прошлой любви, обними меня в последний раз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просто смотрел на него, не говоря ни слова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взял инициативу на себя, подошел к нему, раскрыл объятия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позволил ему обнять себя. Он не оттолкнул его и не ответил ему. Вспоминая прошлое, его настроение в тот момент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Тони вдруг широко раскрыл глаза. Он почувствовал, как что-то прошло сквозь его тело. Несмотря на то, что он не чувствовал никакой боли, он чувствовал, как кровь вытекает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Телохранители увидели, что в Тони выстрелили, и тут же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Эйвери схватил Тони за шею и приставил пистолет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не смели действовать необдуманно. Им оставалось стоять и с тревогой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могу получить, Скиен тоже никогда не сможет получить!” - сказал Эйвери на ухо Тони. - Поскольку в твоем сердце больше нет меня, мне больше не нужно быть добрым к тебе. Я не могу позволить тебе помириться со Скиеном. Только если я позволю тебе умереть в моих объятиях, последняя секунда твоей жизни будет принадлежать мне. Только тогда я смогу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Тони открыл рот, из которого струилась кровь. Пуля Эйвери была отравлена. Он не думал, что тот убьёт его, к тому же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отступал вместе с Тони. Лбы телохранителей покрылись потом, пока они следовали за ними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Тони ослабевало, сознание начало расплываться, силы покидали тело. Он знал, что скоро умрет. Он изо всех сил боролся с темнотой, которая поглотила его, зная, что как только он упадет в темноту, он больше не сможет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 и... - Тони не мог больше держаться. Последним образом в его голове был улыбающийся Скиен, во времена, когда они были подростками. Как красив был Скиен тогда. Только в этой жизни у него не было возможности заполучить такого прекрасного юношу. Его последним желанием было, чтобы Скиен жил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 последний момент своей жизни все еще звал Скиена. Эйвери чувствовал только уныние в сердце. Возможно, с самого начала их встреча была неправильной. Может быть, Тони действительно не стоило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с силой бросил Тони, посмотрел на бездыханное тело в последний раз и сказал про себя: "Прощай,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охраной своих телохранителей Эйвери быстро сел в машину и скрылся. Телохранители Тони тут же нагнали его, и завязался ожесточенный бой, но поймать Эйвери им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смерти сына, Билус рухнул на землю. Тони был его единственным сыном, и теперь он фактически умер на руках у Эйвери. Так какой же смысл во всем, что он делал раньше? Даже если бы он мог продолжать удерживать позицию левого премьер-министра, это не имело бы никакого смысла. Более того, прямо сейчас ему все еще предстояло столкнуться с расспросами общественности, и у него не было абсолютно никакой возможности дать им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и Эйвери в конце концов удалось сбежать, забрав с собой большое количество оружия и мехов. Они могли двигаться так быстро и убегать так плавно, показывая, что они уже были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дела правительство Фетани претерпело серьёзные изменения. Благодаря непреклонности народа, монархия была свергнута. Новой формой правления стала парламентская республика с премьер-министром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Джона и Эйвери нанесли Фетани тяжелые потери, а также очень разрушительные последствия. Поэтому жители Фетани не могли дождаться возвращения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которое спроектировал и изготовил Цзин Ян, а затем мехи и оружие, сделали Уилкес ведущей державой во вселенной за очень короткий срок. Как результат, их военная мощь намного опережала другие страны. Поэтому Уилкес не хотели терять такого человека, постоянно оказывая давление на чиновников, чтобы те держали его здесь под любым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чиновники из обеих стран начали драться. Одна сторона убеждала Цзин Яна вернуться в свой дом, так как он был человеком Фетани. Другая сторона Цзин Яна не отпускала, так как именно их страна спасла его. И Цзин Ян охотно остался, чтобы отплатить им. Не стоило говорить, что возможно, он не хотел возвращаться в Фетани из-за трагических и травмирующих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несколько месяцев в инвалидном кресле, Цзин Ян наконец-то смог начать ходить. Но потребуется некоторое время, чтобы восстановиться и вернуться к полной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придерживал Цзин Яна, который ступал осторожно, шаг за шагом, словно ребёнок. Прошло немного времени, а он уже покрылся потом. Новым костям и мышцам требовалась практика. Хотя психологически Цзин Ян был готов уже давно, трудности и боль превзошли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перерыв. - Денанфри посмотрел на покрытого потом Цзин Яна, и его сердце сжалось. Если бы он мог, то занял бы его место и перенес бы всю боль за него. Это было бы гораздо приятнее, чем просто смотреть, как его возлюбленный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кивнул. Он никогда не заставлял себя. Сейчас он действительно немного устал и следовало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обнял его и перенёс на диван, затем взял горячее полотенце и сел рядом, помогая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обстоят дела в Фетани? Почему ты не рассказываешь мне об этом в последнее время?” - с некоторым сомнением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проходишь тяжёлый этап восстановления, поэтому тебе не стоит беспокоиться о посторонних вещах, которые могут тебя расстроить. Постепенно я обо всём тебе расскажу.” - Денанфри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такого случилось в Фетани, что может меня расстроить?” - Цзин Ян посмотрел на него. - Может быть, Джон взял инициативу в свои руки и успокоил весь народ империи? Если это так, то они на самом деле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произнес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скажи мне, что происходит? Чем больше ты молчишь, тем любопытнее мне становится. В конце концов я могу посмотреть сам, если произошло что-то серьёзное, об этом будет написано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заговорил только после того, как некоторое время смотрел на него. - Тони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 Ян был немного ошеломлен. - Как? Тони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Эйвери убил его.” - Денанфри внимательно следил за тем, как меняется выражение лица Цзин Яна. Видя, что, кроме некоторого удивления, он, кажется, не испытывает никаких других эмоций, Денанфри почувствовал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Цзин Ян действительно был несколько удивлен. Он думал, что в соответствии с личностью Эйвери, он использовал бы любые возможные средства, чтобы привязать Тони к себе, и он не думал, что тот убьет его. Это так называемый принцип если не мне, значит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 Цзин Ян недоверчиво посмотрел на него. Потом он улыбнулся. - Неужели ты думаешь, у меня остались к нему чувства? Разве я не говорил тебе раньше? Я ничего не чувствую к нему. Жив он или мёртв, меня это не касается, мне его не жаль. Когда он знал, что Джон и Эйвери сделали с моей семьёй, то остался равнодушен. Моё сердце, как и его тогда, холодное и бесчувственное.”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бессердечный?” - Цзин Ян посмотрел на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испытывай чувства по отношению ко мне. Я больше, чем ты, желаю, чтобы ты был равнодушным ко всем остальным.” - серьезно ответил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улыбаясь, обнял Денанфри за шею. Он поцеловал его в лицо и спросил: - Каково их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успешно сбежали из Фетани и захватили с собой много оружия и мехов. В последнее время они часто связывались со странами, которые не вступили в Федерацию. Похоже, они пытаются завоевать эти страны, создать новую федерацию, а затем противостоять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амбиции действительно не малы, - саркастически улыбнулся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внимательно следят за каждым их шагом. Я приказал начать подготовку, когда придёт время, мы поймаем их всех” - Денанфри обнял возлюбленного и нежно помог помассировать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доложил Дайлз. - Премьер-министр попросил вас приехать. Он сказал, что нужно обсудить что-то важное, и велел вам взять с собой механика Скиена.”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немного помолчал, после чего произнес: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