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Билливер подписало контракты на добычу полезных ископаемых как с Уилкесой, так и с Фетани. Это были не официальные контракты на добычу полезных ископаемых для всего звездного скопления Хайян, а скорее эквивалент пробного контракта. Государство, которое сможет выполнить данные обещания, получит официальный контракт на добычу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Горнодобывающее оборудование Фетани уже было готово. После подписания контракта, они отправили оборудование из столичной планеты Фетани и настроили его на добычу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горнодобывающее оборудование Уилкесы ещё собиралось. Причина задержки заключалась в том, что после подписания контракта Цзин Ян сначала отправил людей исследовать океанское дно, а затем внёс изменения в конструкцию оборудования. После этого они ускорились и поспешили закончить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Горное оборудование Фетани уже доставили в скопление Хайян. Сборка на воде проходила сложнее, чем на суше, поэтому занимала больше времени. На строительство морского командного центра и хранилища ушло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Эйвери вошел в кабинет Джона. - Строительство на воде завершено, мы можем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Произнес Джон. - Сегодня первый день добычи, так что король Мудатис из Билливера придет посмотреть. Убедись, что сегодня ничего не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потратил много сил и времени на доработку этого оборудования. Во время испытания на Фетани оно не загрязнило море, поэтому здесь тоже не возникнет проблем.” - Очень уверенно сказал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тяжело, - Джон похлопал Эйвери по плечу. - Пошли, Мудатис идет. Давай встретимся с ним, а потом отправимся в морской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 стороне Уилкес?” - Спросил Эйвери, когда они вышли. Он был занят наблюдением за строительством шахтного оборудования в эти дни и не исследовал ситуацию Уилкесы.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 еще не было никакого движения. Я слышал, что их оборудование еще не готово, - сказал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усмехнулся Эйвери. - Они даже не изготовили оборудование и все еще смеют бороться с нами за права на добычу. Они действительно не знают своей силы. Я думаю, что они, возможно, даже не закончат со своим оборудованием к тому времени, когда мы закончим добывать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разбогатеют теперь?” - Саркастически заметил Джон. - Они просто разорятся на этой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упоминали о том, что у Уилкесы теперь много денег, Эйвери немедленно впадал в глубокую депрессию. Все эти драгоценные металлы должны были принадлежать ему. Если это действительно Скиен помог им добыть драгоценные металлы, он должен придумать способ помучить его и дать выход своему гневу. Даже если он не мог пытать его, он должен был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люди, посланные братом, еще не начали действовать?” - Спросил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никакой возможности.” - Сказал Джон с мрачным выражением лица. - Денанфри защищает его так сильно, что никто из наших людей не может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ему удалось связаться с Денанфри? И почему Денанфри так тщательно его защищает? Может быть, он действительно помог Уилкесе добыть драгоценные металлы?” - Эйвери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возможности расследовать это. Вся информация, которой я располагаю о них сейчас, исходит от Билливера. Сторона Денанфри, словно металлический сейф. У них сильная охрана, и разузнать что-либо невозможно, - Джон увидел хмурое лицо Эйвери и успокоил его, - давай пока не будем об этом. Лучше сосредоточимся на добыче ископаемых и вернём должок. Мы обязательно разберёмся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Билливера, Мудатис, был человеком средних лет с большой бородой. Он занял трон в своём возрасте, потому что унаследовал его от бездетного брата. Мудатис был более способным и дальновидным человеком, чем его брат. Поэтому, сопротивляясь давлению всей страны, он настоял на добыче энергии в скоплении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Эйвери поздоровались с Мудатисом. Группа людей вошла в морской командный центр, готовая наблюдать за формальным извлечением энергии из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Мудатис сидели сзади за обзорным столом. Позади них стояли в несколько рядов люди-кто со стороны Джона, кто со стороны Мудатиса.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сидел в командирском кресле посередине. После того как техники закончили доклад, он приказал: - Начинайте бурение!”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горнодобывающее оборудование запущено.” – Доложил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командном центре внимательно смотрели на экран. Оборудование на океанском дне уже пришло в движение. Сейчас им оставалось только наблюдать, произойдёт ли во время работы утечка жидкой энергии, которая загрязнит океан,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прошла успешно, и жидкая энергия попала в хранилище.” - Доложил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посмотрел на экран и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тоже выглядел довольным. Он протянул руку к Мудатису, говоря: - “Надеюсь, что у нас будет счастливое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Мудатис не ответил ему, только удовлетворенно кивнул и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думали, что все идет хорошо, а остальное можно просто оставить техникам и операторам, на экране внезапно появилась утечка жидкой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отсеке внезапно воцарилась тишина. Оператор знал, что король Билливера находится там, и боялся сообщить об утечке.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Эйвери сжалось. Он повернулся к Джону и жестом велел ему увести Мудатиса. Они могли бы скрыть это, пока утечка еще не была очевидной, а потом он мог бы найти способ справиться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давайте сначала пройдем в гостиную. Мы можем оставить это им, чтобы они продолжали добычу.” - Джон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Мудатиса посуровело. Он проигнорировал Джона, сидя неподвижно и продолжая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утечкой, оператор должен был сообщить: - “Предупреждение об утечке, в настоящее время проверяется причина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Мудатис вдруг встал и очень печально посмотрел на Джона: - “ Вы обещали, что при добыче не загрязните воды океана, о чём было прописано в контракте. Именно поэтому я согласился подписать контракт с вами. Так что вы планируете выплачивать компенсацию в соответствии с контрактом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тоже было очень скверным. Все эти годы он продвигался очень плавно. Даже император империи Фетани побоялся бы пойти против него, но сейчас он действительно должен был быть осторожен с королем отсталой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быстро подошел и сказал: - “Это нормально, что такие ситуации возникают, когда мы только начинаем добычу. Мы все должны пройти через отладку и обработку, прежде чем сможем устранить проблему утечек. Такая небольшая утечка не вызовет серьезного загрязнения морской воды. Пожалуйста, будьте уверены, что мы скоро решим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страна может быть относительно отсталой в науке и технике. Но что касается добычи энергии, то у наших людей тоже есть много понимания. Не думайте о том, чтобы обмануть меня таким образом, - Мудатис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Фетани есть машины, которые опережают технику других стран. Что касается утечки, наше оборудование работает иначе, и знания других стран в добыче здесь применить нельзя, так что причины утечки скоро будут устранены. Подождите немного и сами увидите результат.” - Эйвери был очень встревожен и не имел полной уверенности в своем сердце, но в это время он мог только попытаться притвориться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Мудатис переводил взгляд с Эйвери на Джона. - Тогда я даю вам десять дней. Если вы не устраните утечку в течение десяти дней, вам придется немедленно прекратить добычу и выплатить компенсацию в соответствии с условиями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Мудатис настоял на добыче энергии звездного скопления Хайян, принимая на себя давление большинства своих людей, чтобы оживить экономику королевства Билливер. Он подписал контракт с двумя самыми развитыми в механическом плане странами во вселенной. Даже если они потерпят неудачу, то получат внушительную компенсацию, но несмотря на это, он всё равно надеялся не загрязнить океан, иначе ему придётся объясняться перед своими поданными.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пообещал устранить утечку в течение десяти дней. Если нет, они немедленно прекратят бурение.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отослал Мудатиса и быстро вернулся в командный отсек, спросив Эйвери: - Когда мы использовали оборудование раньше, разве были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просмотрел недавно полученный отчет об испытаниях и сказал: - “Геология океанского дна здесь сильно отличается от мест, где мы добывали раньше. Мы можем добывать дальше, но не можем контролировать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узнал об этом раньше?!” - Джон попытался подавить гнев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королевства Билливер не предоставили нам такой информации. Информация в файлах мало чем отличалась от общей морской геологии. Это полностью их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для начала устрани утечку.” - Настойчиво произнес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внести корректировки в оборудование, плюс время на испытания, нам не хватит десяти дней. Тебе надо найти способ продлить срок.” - Лоб Эйвери покрылся испариной. Если он потерпит неудачу, он чувствовал, что не сможет этого вынести, потому что на этот раз его противником был Скиен. Несмотря на то, что он чувствовал, что шансы другого человека на успех будут невелики, в это время он не должен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нетерпеливо схватил себя за волосы. - Ты изо всех сил попытаешься решить проблему с оборудованием, а я сделаю всё возможное, чтобы выиграть немного времени у Мудатиса. Ты должен разобраться с утечкой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Эйвери был возрожденной душой из будущего, он все еще сильно отличался от Цзин Яна, у которого была система. Было много вещей, где он знал теорию, но не мог фактически реализовать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Эйвери упорно трудился, чтобы устранить утечку, а Джон пытался помочь ему отсрочить крайний срок, он все еще не преуспел в решении проблемы. А поскольку он пытался устранить утечку, одновременно занимаясь добычей полезных ископаемых, загрязнение воды было гораздо хуже, чем просто обычная добыча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Мудатис, столкнувшись с публичной критикой, наконец разозлился. Он приказал Фетани немедленно прекратить добычу и выплатить компенсацию в соответствии с условиями контракта, иначе он обратится в федеральный суд, чтобы обжаловать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