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Эйвери ворвался в комнату, хватая все, до чего мог дотянуться, и швыряя это в Тони. - Ты действительно сказал, что все еще любишь его! Ты действительно смеешь говорить что-то подобное прямо у меня перед носом! Ты что?! Ты с ума сошел?!”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сошел с ума! Я был вынужден сойти с ума из-за тебя!” - Крикнул Тони. - Сейчас я вообще живу как человек?! Меня даже с собакой не сравнить! С меня хватит! Или вы отпустите меня, или вы все убьёте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Отпустить тебя?” - Лицо Эйвери побагровело от ярости, его лицевые мускулы отвратительно перекосило. - Забудь об этом! Что ты сказал мне в самом начале?! Ты сказал, что будешь любить меня всю жизнь! Ты останешься со мной на всю жизнь! И теперь ты жалеешь об этом? Говорю тебе, уже слишком поздно!!”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 это в самом начале, потому что не знал твоего истинного "Я"! Если бы я знал, что буду так жить, я бы просто не спас тебя, я бы просто позволил тебе умереть!” - Тони долго терпел, но больше не мог сдерживать гнев. Его голова кипела, и эмоции вырвались наружу, он полностью забыл о последствиях. Слишком долго он подавлял в себе эти чувства, пока не достиг критический точки. Встреча с Цзин Яном послужила взрывом эмоций, скопившихся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Ты…” - Эйвери замер от гнева. Слова Тони вонзились ему прямо в сердце, оставив бесконечную боль. Он был предан Тони и хотел быть рядом с ним всё время. Он влюбился в Тони, когда тот спас его, и он всегда хотел завладеть его телом и сердцем. Он думал, что ему уже удалось это, и никак не ожидал от Тони подобных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Хватит, не спорьте.” - Джон вошел с холодным выражением лица. - Тони, то, что ты сделал и сказал сегодня Эйвери, было слишком. Если ты не думаешь о своих последствиях, то подумай, чем это обернётся для твоего отца и семьи.”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 угрожаешь.” - Тони холодно улыбнулся. - Вы двое действительно братья. Пока он будет недоволен мной, ты будешь угрожать мне моей семьёй. Я человек, а не собака, которую вы, братья, растите! Мое достоинство уже неоднократно было растоптано вами обоими, и у меня больше нет даже личной свободы. Что еще вы хотите, чтобы я сделал? Я уже стал безумцем из-за того, что спас Эйвери, и теперь я вынужден терпеть то, чего не должно было случиться в моей жизни? Теперь я до смерти жалею, если бы я знал раньше, что меня ожидало, тогда я пристрелил бы его, а не спас!!”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Эйвери закрыл грудь руками, слезы неудержимо текли по его щекам. Слова Тони были как ножи, вонзающиеся в его сердце снова и снова, оставляя его в такой сильной боли, что ему было трудно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видел, как Тони отбросил осторожность и понял, что сейчас его настроение вышло из-под контроля. Говорить с ним сейчас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Приведи свои мысли в порядок, а через два дня твой отец свяжется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уставился на удаляющиеся спины двух мужчин, не в силах совладать с охватившим его гневом. Он начал крушить все в своей комнате, чтобы дать выход ярости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Эйвери откинулся на спинку дивана, держась руками за лоб с очень безжизненным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налил ему стакан воды. - Ты тоже переборщил. Не буду напоминать, что ты всё время ругал и избивал его. Он опоздал всего на час, а ты заставил меня снять его с должности, чтобы он всегда был рядом с тобой. Ни один человек не смог бы такого вынести.”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эмоций и чувств я отдал ему, конечно, он должен отплатить мне тем же! Что плохого в том, чтобы всегда оставаться рядом со мной? Если бы он сильно любил меня, то не видел бы в этом проблемы. - Эйвери тяжело опустил чашку, яростно говоря: — Значит он мог терпеть раньше, но как только увидел Скиена, он больше не может терпеть?! Это значит, что он все еще любит Скиена больше, чем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Чувства очень трудно контролировать. Раньше ты смог влюбить его в себя, теперь ты должен сделать так, чтобы он сохранил эту любовь к тебе. Ты уже поглотил всю его любовь к себе, поэтому его сердце тянется к Скиену.”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все равно! - с ненавистью сказал Эйвери. - Немедленно отправь людей позаботиться о Скиене. Когда этот человек исчезнет из этого мира, я смогу решить все проблемы между мной и Тони.”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послал людей, чтобы выяснить, как он связался с людьми Уилкесы. А также приказал им действовать, как только подвернётся случай. Я не дам ему уйти снова”, - сказал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ожидал, что люди из Уилкесы будут так защищать его и так ему доверять.” - Эйвери в гневе стиснул зубы. - “Они намерены соперничать. Будет интересно посмотреть на его способности. Нам нужно поторопиться и подписать контракт на добычу полезных ископаемых с людьми Билливера. На этот раз мы непременно должны позволить народу Уилкесы пожалеть.”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 о контракте, ты был слишком безрассуден. Мы могли бы предложить им что-нибудь другое, мехи были нашим главным козырем”. - Джон пытался остановить Эйвери, но не успел. Эти ископаемые были слишком важны для них. Он полагался на этот контракт, чтобы покрыть свои прошлые потери, а также повысить свой рейтинг. Даже если они потерпят неудачу, потери не будут так велики, но мехи в качестве залога, это слишком высокая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при использовании мехов в качестве разменной монеты они сразу же подпишут с нами контракт. Будь это кто-нибудь другой, я бы подумал над этим серьёзнее, но Скиен Косса мне не соперник”, - очень уверенно произнес Эйвери. - Старший брат, можешь не сомневаться. Это улучшенное оборудование уже прошло испытания. Если мы не справимся, то они тем более. А в случае, если нам надо будет отдать мехи в качестве залога, мы что-нибудь придумаем, чтобы отложить это дело, или просто дадим им товар похуже. Мы не дадим им воспользоваться нами.”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Поступим так, для начала ты отложишь проблемы между тобой и Тони на второй план, а сам сконцентрируешься на добыче полезных ископаемых. Я постараюсь найти способ утихомирить его, а всё остальное решим, когда вернёмся на столичную планету.”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Хорошо,” – ответил Эйвери.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Денанфри поднял Цзин Яна с инвалидного кресла и уже минут пять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посмотрел на диван и повернулся, чтобы сказать Денанфри: - Почему бы тебе сначала не опустить меня, и мы можем поговорить.”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к тебе очень серьезный вопрос, и я надеюсь, что ты ответишь честно.” - Денанфри, который все это время изображал неподвижную статую, наконец проявил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обязательно честно отвечу на твой вопрос, - твердо кивнул Цзин Ян. – Поэтому не мог бы ты сначала опустить меня? Вести дискуссию в таком положении кажется немного неуместным.”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что такая дискуссионная поза тоже не плоха, - Денанфри посмотрел на лицо Цзин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может быть, ты думаешь, что если мой ответ вызовет у тебя недовольство, ты просто бросишь меня на землю?” - Цзин Ян невинно посмотрел на него. - Зачем ты держишь меня на руках? Даже если ты не устал, то у меня скоро глаза коситься начнут.”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сделаю тебе ничего плохого,” - очень серьезно сказал Денанфри.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Знаю, знаю, - поспешно сказал Цзин Ян. - Я просто пошутил, я знаю, что ты никогда не бросишь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Денанфри не стал сажать Цзин Яна на диван, а отнес его в комнату и положил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Цзин Яна была плотно прижата к изголовью кровати, так как руки Денанфри опирались на стену, зажимая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мне... - Денанфри серьезно посмотрел на Цзин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кивнул с очень послушным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бывший жених сказал, что всё ещё любит тебя. А что насчёт тебя? У тебя остались чувства к нему?”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ж…” - Цзин Ян огляделся, размышляя, как ответить на этот вопрос. Не говоря уже о том, что у него не было так называемой привязанности к Тони, но даже сам Скиен испытывал к нему только ненависть. Но что заставляло его колебаться, так это то, должен ли он показать свое презрение к Тони в соответствии с его собственными эмоциями, или же он должен показать сильную ненависть - тоесть эмоции Скиена.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Ответь!” - Денанфри ущипнул его за подбородок, заставляя Цзин Яна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вопрос очень важен для тебя?” - Переспросил его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очень важно!” - Подтвердил Денанфри.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Почему?” - Цзин Ян посмотрел ему в глаза и спросил: - Почему для тебя так важно, испытываю я к нему чувства или 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люблю тебя, - ответил Денанфри. - Я надеюсь, что ты сможешь полностью отказаться от своих прежних чувств и начать со мной новые отношения.”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долго смотрел ему в глаза и наконец сказал: - Если твой поцелуй пробудит во мне чувства, я буду с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Денанфри без колебаний поцеловал его. В тот момент, когда он поцеловал его, душа Цзин Яна, казалось, вырвалась из его тела и была поглощена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длился очень долго, и Цзин Ян почувствовал, как у него заболел язык и онемели губы. Но Денанфри не только не хотел останавливаться, но даже прижал его к кровати. Его руки скользнули под одежду, поглаживая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лежал на кровати, не сопротивляясь и не отвергая его. Дело было не в том, что он не хотел сопротивляться, а в том, что пока этот человек целовал его, его тело становилось мягким и бессильным. Он мог только позволить ему делать все,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Денанфри целовал шею уже раздетого Цзин 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лежал на груди Денанфри и все еще пребывал в каком-то оцепенении. Несмотря на то, что Денанфри был осторожен с его ногами и не делал этого слишком сильно, он все еще кричал, пока его голос не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Денанфри изначально не думал о том, чтобы сразу овладеть им. Он хотел ухаживать за ним и постепенно развивать отношения. А когда их чувства достигли бы определённой точки, всё произошло бы само собой. Но он не смог остановиться после поцелуя. Если бы Скиен сопротивлялся, он бы смог сдержать себя в руках, но от его вида у него чуть ли душа не покинула тело, и он не смог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Денанфри погладил Цзин Яна по лицу. Он посмотрел на его все еще слегка раскрасневшееся лицо, его сердце было полно несравненной нежности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буду заботиться о тебе, - очень серьезно сказал Денанфри.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не мог не рассмеяться над этими старомодными словами. - Разве ты не хочешь знать, есть ли у меня какие-то чувства к Тони?”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я действительно хотел это знать, но теперь это не имеет значения, - сказал Денанфри. - Есть у тебя к нему чувства или нет, но с этого момента я вторгнусь в твое сердце и заставлю твое сердце принадлежать только мне. Такой незначительный персонаж не достоин твоих чувств. Я заставлю его полностью исчезнуть из твоего сердца.”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посмотрел на него. - Когда меня преследовали, мои чувства к Тони были такими же, как к Джону и Эйвери, полными ненависти и гнева. Но сейчас я просто испытываю огромное презрение к Тони. Хотя я все еще ненавижу его, это не та ненависть, которая рождается от любви, а просто от враждебности.”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 Отныне твоя ненависть-моя. Я не тебе помогаю отомстить, а себе помогаю отомстить.” – Произнес Денанфри.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больше никогда не позволено говорить мне спасибо, иначе я накажу тебя, - Денанфри снова поцеловал его, слегка прикусив в наказание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Эн~ - Простонал Цзин Ян обняв его за плечи. С закрытыми глазами он наслаждался теплом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 в каком мире, встреча с этим человеком всегда будет поворотным моментом в его судьбе, а его любовь – началом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http://bllate.org/book/13315/1184165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