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Ян стоял вместе с Денанфри в командном центре корабля, наблюдая, как техники и солдаты устанавливают шахтное оборудование. Планета пережила космический шторм и была в полном беспорядке. Цзин Ян сидел в инвалидном кресле, поэтому ему было неудобно спускаться. Он мог только наблюдать за ними из командного центра, чтобы убедиться, что они не допустили никаких ошибок во время установки.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механиков во главе с Морганом тоже стояла в командном отсеке. Они испытывали смешанные чувства от удачного эксперимента Цзин Яна. С тех пор как Денанфри занял скопление Цзиньмин в первый раз, именно они занимались разработкой горнодобывающего оборудования, но безуспешно. Позже они могли только передать его в механический научно-технический институт в столице звезды, чтобы продолжить исследования, но те все еще не послали новости об успехе своих имитационных экспериментов. Услышав, что прогресс Фетани намного опережает их, они действительно очень встревожились. Получение этих драгоценных металлов означало, что казна будет полна, по крайней мере, в течение следующих ста или двухсот лет. Теперь, наконец-то, эксперимент удался, но благодаря человеку из империи Фетани.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установку оборудования ушло целое утро, после чего технический персонал получил инструкцию начать запуск и провести первый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сотрудники службы мониторинга сообщили - "Первый пласт породы успешно раскопан, глубина 30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установку оборудования ушло целое утро, после чего технический персонал получил инструкцию начать запуск и провести первый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спустя наблюдатели сообщили: - “Второй пласт металлической породы успешно раскопан, глубина 50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выражение лиц всех присутствующих начало меняться. Металлический слой был в несколько раз твёрже верхнего слоя породы. Они слышали, что Фетани уже удалось раскопать слой металлической земли, и теперь им это тоже удалось. Тогда, по крайней мере, их прогресс не будет сильно отличаться от прогресса Фетани.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час наблюдатели в третий раз взволнованно доложили: - “Третий пласт гемируды́ успешно раскопан! Глубина 40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Механики недоверчиво уставились друг на друга с непроницаемыми лицами. Даже члены боевой команды, которые просто пришли посмотреть на веселье, были взволнованы. Добыть гемируду было крайне сложно, даже посредством взрывов породы. Это был лучший материал для мех. Если им не удастся добыть драгоценные металлы, добыть гемируду уже было неплохо. Они находились всего в одном шаге от драгоценных металлов, и, возможно, уже превзошли Фетани.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повернулся и посмотрел на боковой профиль Цзин Яна. Ему понадобился месяц, чтобы достичь таких результатов и превзойти все его ожидания. У него возникло чувство, что довериться этому человеку было лучшим решением всей жизни. И спасение этого человека было не удачей для спасаемого, а благословением для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У-успешно!” - Голос обслуживающего персонала дрожал от волнения. Он закричал: - "Удачно! Правда! Это правда! Последний слой агрессивной жидкости не разъел наше горнодобывающее оборудование. Всасываемая жидкость не разъела хранилище! Мы добыли драгоценные металлы! Первый эксперимент прошёл успешно с первой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технический персонал на планете вскипел от радостных криков, но и люди в командном центре тоже были вне себя от возбуждения. Некоторые люди даже не осмеливались поверить, что это правда, даже подозревая, что они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это удалось?! Неужели мы действительно преуспели?! О боже мой! Я ведь не сплю, правда?! Или у меня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удивительно! Это действительно невероятно, первый полевой эксперимент действительно был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Это действительно не сон?” - Один из механиков тряс другого за плечи, лицо его выражало полное недоверие, даже глаза были круглыми, как блюдца.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тоже не знаю, должно быть, это правда, ба, или, может быть, это просто сон. - человек, которого трясли, был еще более удивлен и недоверчив, чем тот, кто тряс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сделал это, и всего за месяц. Как это возможно?!” - Один из членов команды механиков, который ранее с уверенностью говорил, что Цзин Ян не добьется успеха, недоверчиво посмотрел на Моргана. - “Командир группы, как это может быть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Морган был так взволнован, что у него дрожали руки. Вместо того чтобы отвечать на вопросы члена команды, он пристально смотрел на экран, наблюдая, как техники выкапывают первый кусок драгоценного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как технический персонал на планете взволнованно подпрыгивал рядом с огромным блоком драгоценного металла, махая руками, тем самым показывая, что они действительно добыли металл в скоплении Цзиньмин.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боевого отряда были взбудоражены не меньше членов группы механиков. И если механики не могли поверить, что горнодобывающее оборудование было изготовлено Цзин Яном всего за месяц, то члены боевого отряда были сосредоточены на более практических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эти драгоценные металлы теперь наши?! Они действительно все наши?!”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думал, что мы будем только ждать и смотреть, как Фетани забирает все наши полезные ископаемые. Не думал, что мы первыми заберём их,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металлам Цзиньмин наша империя станет самой богатой во вселенной! Ах, несметные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люди смогут жить гораздо лучше, благодаря этим драгоценным металлам, а военные, безусловно, заживут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Это действительно слишком здорово! Мы с таким трудом заняли это скопление и прогнали насекомых, я даже был серьёзно ранен. Как же я был зол, когда его заняла Фетани. Когда империя Фетани узнает, что их усилия были напрасны, и теперь драгоценные металлы принадлежат нам, они взорвутся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экстазе и сильно возбуждены, и только Цзин Ян был очень спокоен. Драгоценные металлы были огромным богатством для любого государства, но только достаточно могущественная страна могла бы удержать такие богатства. Несмотря на приложенные усилия, если он не добудет металлов для себя, он не расстроится, его целью было показать себя, чего он и добился. Он прекрасно понимал, что теперь будет цениться империей, а ещё больше Денанфри, и это было гораздо важнее каких-то металлов.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Морган с большим трудом сумел немного успокоить свое волнение и подошел к Цзин Яну. - Не мог бы ты показать план проекта и записи процесса изготовления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передал все данные и отчеты генералу Денанфри, и во время процесса создания я обучил помощников. Если вы хотите знать, вы можете пойти и найти их.” - после того, как Цзин Ян закончил говорить с Морганом, он посмотрел на Денанфри. - “Пока это первая партия экспериментального оборудования. Если хочешь добыть металлы быстро, тогда необходимо больше оборудования. Можешь отправить этих помощников обратно на столичную планету для помощи в производстве. Я не буду учувствовать в дальнейшем процессе, но если возникнут какие-то проблемы, я всегда готов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 со всем, в эти дни ты сможешь как следует отдохнуть.” - Денанфри посмотрел на Цзин Яна. - Сначала я отправлю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Находящиеся в возбуждении люди не заметили, как Цзин Ян и Денанфри ушли. И только Морган задумчиво смотрел на спины двух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уже давно не жил в палате. Денанфри выделил для него не только мастерскую, но и апартаменты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Цзин Яна обратно в комнату, Денанфри очень серьезно сказал ему: - “Ты усердно поработал. Я подам прошение о награде, империя должна помнить о твоей заслуге.”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генерал. Но пока я не хотел бы раскрывать свою личность. Не хочу, чтобы Джон знал, что я жив. Когда настанет подходящий момент, хочу устроить «сюрприз»,"- сказал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немного подумал, прежде чем сказать: - “Тогда, согласно твоим пожеланиям, мы сначала не будем объявлять твою личность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улыбнулся. - “Значит, генерал считает, что я могу поговорить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сел на диван и заговорил с ним лицом к лицу. - Ты можешь сотрудничать со мной, а не с нами. Я сделаю всё возможное, чтобы помочь тебе достичь желаемых целей и обеспечить твою безопасность, пока это не противоречит интересам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хорошо, - кивнул Цзин Ян. - Гораздо проще сотрудничать с генералом, чем со всей вашей армией. Тогда в будущем мне придётся беспокоить генерала, чтобы он помогал и заботился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с минуту смотрел на лицо Цзин Яна, и сердце его было полно нежности. Он встал и бессознательно поднял руку, взъерошив волосы Цзин Яна. - “Будь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 Яна дрогнуло. Он посмотрел в глаза Денанфри и ощутил знакомое чувство. Двое мужчин долго смотрели друг другу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кабинет, Денанфри провел виртуальную встречу с пятью другими высшими должностными лицами империи. За круглым столом сидели виртуальные проекции этих пяти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сообщил об успешном исследовании горнодобывающего оборудования, а также о встрече с Цзин Яном и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делах военных самый весомый голос имел Денанфри, а в делах политических – премьер-министр Блох, они были близкими друзьями с самого детства. Многие годы они всегда поддерживали друг друга и никогда не ссорились. Когда они оба пришли к соглашению, остальные четверо людей не возражали, поэтому решение о том, как обращаться с Цзин Яном, было оставлено на усмотрение Денанфри, который будет привлечён к ответственности, если Цзин Ян предпримет шаги против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Уилкеса начала производить горнодобывающее оборудование в больших масштабах. Но через два месяца начиналась очередная космическая буря. Каким бы быстрым не было производство, добыть все металлы за два месяца было просто невозможно. Поэтому они начали обсуждать, как после бури быстро занять скопление Цзиньмин.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хорошенько отдохнул в течение трех дней, а затем снова начал рисовать чертежи и писать план. Когда он передал готовое предложение Денанфри и Денанфри подтвердил осуществимость плана, он немедленно отдал приказ о его реализации.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очередная космическая буря, Джон заранее приготовился занять скопление Цзиньмин, но обнаружил, что Цзиньмин уже снова занят армией империи Уилкеса.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доклада солдата Джон не понимал, как империя Уилкес успела так быстро захватить Цзиньмин.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Джон был встревожен и зол, он был беспомощен и мог только продолжать ждать, когда пройдет следующая буря. Но когда Империя Уилкеса в третий раз захватила скопление Цзиньмин, Джон начал нервничать. Он послал людей на разведку и приказал им выяснить, как они смогли опередить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Дослушав доклад, Джон широко раскрыл глаза, думая,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генералу, согласно нашему расследованию, причина, по которой войска Уилкеса первыми занимали скопление Цзиньмин, заключается в том, что скорее всего они не покидали Цзиньмин во время бури. - солдат сделал паузу, а затем продолжил. - “У них имеется большое количество грузовых кораблей, которые летают в скопление Цзиньмин и обратно. Издалека мы обнаружили, что на кораблях, скорее всего, находится большое количество драгоценных металлов, которые они, видимо, уже успешно добывают.”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Взревел Джон. - Ни одна страна не может противостоять космическим бурям, если даже мы не можем этого достичь, то и Уилкес определенно не может! Более того, они не могут успешно добывать металлы! Мы потратили много времени и пока безрезультатно, хотя опережаем их в механике. Как они могли сделать это за такой короткий срок! Продолжайте выяснять настоящую причину и не ведитесь на их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Необычное поведение Уилкеса в звездном скоплении Цзиньмин также привлекло внимание других стран, и все они подумывали о том, чтобы провести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знал, что поначалу никто не поверит, что они не только начали добывать драгоценные металлы, но и полностью оккупировали звездное скопление Цзиньмин. Благодаря проекту Цзин Яна, они использовали сложную геологию планет и некоторые материалы из гемируды, чтобы построить здания, которые на две трети уходили под землю. Цзин Ян разработал особую форму, которая позволяла ветру проходить сквозь здания, а не сталкиваться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