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Яну было запрещено прикасаться к какой-либо технике, и даже не мог больше сидеть на инвалидном кресле. Он мог только сидеть на кровати, прислонившись к стене и поигрывая пальцами. Поскольку ему действительно было слишком скучно, он попросил у медсестры бумагу и ручку, чтобы провести время самым примитивным способом из всех существующих.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писал, полностью потеряв счёт времени. Так он просидел всё утро, пока не вошли Денанфри и Морган. Он остановился, посмотрел на них и продолжил писать на бумаге. - Генерал наконец-то здесь. Не стесняйтесь спрашивать то, что вы хотите спросить, а то от скуки я скоро покроюсь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Морган, глава группы механиков. "- Морган представился и затем сказал: - Я слышал, что ты хотел работать с нами, но нам нужно знать твои способности, чтобы определить, подходишь ты нам или нет. Что касается инвалидного кресла, надеюсь, ты сможешь подробно объяснить процесс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уже договорились о моём лечении.” - Ручка, которая двигалась без остановки, наконец остановилась. Он протянул Моргану те бумаги, которые уже были исписаны. - Это весь процесс модификации инвалидной коляски. Я не буду утруждать себя объяснениями, вы можете просто взять их и медленно просмотреть. Объяснение должно быть очень подробным, и не должно быть никаких частей, которые вы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взглянул на содержимое страниц, и чем больше он видел, тем больше восторгался: - “Генерал, я хочу вернуться в мастерскую и изучить содержимое вместе с группой. Думаю, это вполне подойдёт для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Отозвался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Морган быстро покинул их, оставив наедине в палате.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Денанфри сел на стул рядом с кроватью и сказал Цзин Яну: - “как ты уже говорил, Ты действительно очень способный. Морган очень высокого мнения о тебе и хочет, чтобы я позволил тебе остаться. Несмотря на то, что ты использовал ту инвалидную коляску, чтобы продемонстрировать свои способности, мы все еще не можем говорить о сотрудничестве. Ты должен знать, как бы ты ни был силён, это не сравнится с силой целой армии. Можешь озвучить свои идеи, а наши военные оценят их. После мы решим, нужна ли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сказал Цзин Ян, - будет ли это сотрудничеством или оказанием услуг для получения помощи, не имеет большой разницы для меня, пока я могу достичь своей цели – отомстить. Но вы все, возможно, неправильно поняли. Трансформация инвалидного кресла была не для демонстрации способностей, а для привлечения внимания. Завладев вниманием, я могу доказать свою ценность. Что касается того, чего я жду от вашей стороны, почему бы для начала мне не доказать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хочешь это доказать?” - Денанфри посмотрел на тонкое и бледное лицо Цзин Яна. Он чувствовал, что этот, казалось бы, худой человек скрывает в своем теле огромную силу. Что могло поддержать такое огромное количество сил? Была ли это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планет в скоплении Цзиньмин были открыты империей Уилкеса. И именно империя Уилкес изгнала оттуда насекомых - медленно произнес Цзин Ян. - Хотя Цзиньмин не подходит для проживания людей, это место огромная сокровищница, содержащая большое количество драгоценных металлов. Жаль, что империя захватила эти планеты, но не смогла добыть металлы и отступила из-за космической бури. Когда буря немного стихла, Джон Доттли привёл солдат, чтобы занять планеты, а его брат Эйвери почти закончил работу над оборудованием для добычи этих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ты только что сказал, вероятно, нет ни одного человека в этой вселенной, который не знал бы, - сказал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федеральному соглашению, планеты принадлежали тем, кто их первый занимал. Но когда предыдущие владельцы покидали планету, она переходила во владения государству, которое занимало её после. Вселенная огромна и бесконечна, далеко не каждая планета была пригодна для обитания человека. Хотя многие планеты были богаты ресурсами, но существовало достаточно трудностей, которые наука и техника пока не могли преодолеть. Особенно планеты на которых случались космические катастрофы, они были не только непригодны для людей, но и солдатам нужно было быстро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завладеть планетами скопления Цзиньмин, империи Уилкес потребовалось много войск для изгнания и уничтожения насекомых, и только после они обнаружили, что их нынешнее техническое оборудование не способно добыть металлы на этих планетах. Они эвакуировались, чтобы избежать космической бури, после чего планеты заняла империя Фетани. Подобные ситуации между государствами возникали во вселенной довольно часто. Силён был тот, кто обладал мощной технологией, в противном случае ожидала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следующего шторма я смогу создать оборудование, способное добывать эти драгоценные металлы. Если только вы сможете мне помочь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несёшь ответственность за каждое сказанное слово. Если что-нибудь пойдёт не так, ты будешь в ответе за это. Поэтому хорошо думай, прежде чем говорить.” - Денанфри не хотел сомневаться в нём или угрожать, но как у генерала империи, у него были обязанности, и он не мог нанести вред империи из-за своей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отвечать за все, что скажу и сделаю, - очень спокойно сказал Цзин Ян. - Вы можете послать людей следить за каждым моим шагом, и я также могу дать вам подробный отчет обо всем, что я здесь создаю. Если вы считаете, что я веду себя ненормально, вы также можете принять меры, чтобы избавиться от меня. Я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решил? Ты уверен, что не пожалеешь об этом?” - Серьезно спросил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решил, что определенно не пожалею об этом, - Цзин Ян смотрел вперёд, но покрытый дымкой взгляд, казалось, смотрел не на что-то, а внутрь себя, на воспоминания, - я сделаю всё, что потребуется, чтобы отомстить. Если бы вы знали, что я пережил раньше, то смогли бы понять мой настрой. Теперь я живу не ради себя, а ради погибших родственников. Перед лицом возмездия, не имеет значения, жить свободно или скрывая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укрепить доверие другого человека, Цзин Ян снова погрузился в эмоции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смотрел на его лицо, и сердце изнывало от боли, он начал ненавидеть всех, кто причинил ему боль раньше. - Вот и хорошо! Тогда, согласно тому, что ты сказал, я дам тебе шанс проявить себя. Начиная с сегодняшнего дня, я буду твоим главным наблюдателем. Я возьму на себя ответственность за все твои действия, и каждый твой шаг будет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получил мастерскую, такую большую, что в ней можно было делать меха. Поскольку его ноги были искалечены, Денанфри назначил ему около десяти помощников и даже дал ему право использовать материалы класса А. Теперь к нему обращались почти так же, как к главе группы механиков Моргану, не без содействия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космической бури в скоплении Цзиньмин оставалось чуть более месяца. Цзин Ян заверил, что сделает оборудование до того, как буря прекратится. Другими словами, времени у него оставалось около месяца. Сделать за такой короткий промежуток то, чего они не могли сделать за два года, было немыслимо. Члены экипажа начали сомневаться в идеи Цзин Яна, и даже Денанфри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сначала проанализировал геологический отчет о планетах звездного скопления Цзиньмин, а затем изучил образцы, которые уже были привезены. После чего сразу же начал делать какие-то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Денанфри приходил в мастерскую Цзин Яна, но он не тревожил его, а просто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Деловитый вид Цзин Яна и его серьезное, но осторожное лицо-каждый раз, когда он видел это, Денанфри не мог отвести взгляд. Видя, что Цзин Ян занимался без отдыха, Денанфри переживал о его здоровье, но не мог ни остановить, ни уговорить его взять перерыв. Он получал должное обращение, потому что от него ожидали, что он добудет драгоценные металлы из скопления Цзиньмин. Успех или неудача определят не только, сможет ли он получать такое отношение к себе и дальше, но и сможет ли он остаться здесь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космический шторм достиг скопления Цзиньмин, оборудование, изготовленное Цзин Яном, также вступило в заключительную экспериментальную стадию. Они создали симуляцию геологии планет скоплений Цзиньмин, а затем провели раскопки и испытания горных выработок.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приставленные к Цзин Яну, были крайне взволнованы, видя успех эксперимента. Они часто удивлялись во время создания оборудования и теперь наблюдали плоды работы, в которой принимали участие. В ходе процесса они узнали много нового, что выходило за рамки современных знаний в области технологий, и считали, что им очень повезло. Хотя они пришли как помощники, но больше походили на учеников, собравших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привёл людей посмотреть эксперимент. Видя успех, он был приятно удивлён, что этому человеку понадобился всего месяц. Он понимал, что результаты эксперимента могут отличаться от реальности. Но это доказывало, что у них были большие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прошёл успешно, поэтому Денанфри подготовил солдат к захвату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буря прошла через скопление Цзиньмин, и многие государства были намерены занять его. Даже если пока они не могли добывать драгоценные металлы, они хотели просто получить и изучить образцы и заодно помешать империи Фетани.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мощнейшие мехи своего государства, Джон не воспринимал всерьёз другие войска, которые хотели занять скопление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генералу, что впереди идут блокирующие световые волны. Скопление Цзиньмин уже занято другими войсками!” - Один из солдат доложил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Джон поначалу отдыхал, но тут же встал и свирепо уставился на него. - Армия какой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частоте световых волн, империя Уилкеса.”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Уилкеса?” - Джон немного подумал. - Тогда это, должно быть, первый флот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последние несколько лет Джон продвигался очень плавно, и его армия в основном подавляла все силы другой армии, он все еще должен был уделять пристальное внимание этому сильному сопернику, Денанфри. Все подчиненные Денанфри были также очень сильны, если бы не созданные Эйвери мехи, которые были намного сильнее, чем у Уилкеса, если бы они сражались без них, у них просто не было бы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тут же вмешался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 сказал Джон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 ушел, Джон обнял Эйвери за плечи и подошел к дивану. - Иди сюда, садись. Ты нашел меня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Эйвери сел. - Я слышал, что звездное скопление Цзиньмин занято другим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его захватила армия Уилкеса.” - Джон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способа прогнать их оттуда?” - Эйвери нахмурился. - Осталось пару раз подкорректировать, и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армия другого государства, изгнать их не составило бы труда. В конце концов, благодаря твоим изобретениям, империя Фетани уже одна из могущественных держав во всей вселенной”- сказал Джон. - Но как ты слышал генерале Денанфри из империи Уилкеса, довольно могущественный человек. К тому же, исходя из соглашений федерации, планета принадлежит тому, кто её занимает. Между странами федерации не может быть конфликтов, иначе создавшее конфликт государство станет изгоем. Мы не можем вступить в открытое противостояние с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которые я создал, сильнее, чем у любого другого государства. Почему мы должны соблюдать какие-то соглашения федерации. Маленькие государства вступили в федерацию в целях обезопасить себя. С нашими нынешними силами, не можем ли мы сами создать федерацию и возглавить её?” - Спросил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время.” - Джон похлопал Эйвери по плечу. - Мы потратили больше года и не смогли наладить добычу в скоплении Цзиньмин, так что будь уверен, если они и заняли планеты на этот раз, они всё равно не смогут там успешно добывать ископаемые. В лучшем случае они проведут эксперимент и продолжат исследования. Наши разработки гораздо опережают. Или у них есть механик сильнее тебя? Не лучше ли подождать и занять планеты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 равно придется ждать по крайней мере два месяца до следующего раза.” - Эйвери был несколько недоволен. Космическая буря приходила в звездное скопление Цзиньминь лишь раз в два месяца. Они прибыли сюда из столичной планеты, путешествие заняло много времени, и всё оказалось зря. Здесь было более десяти планет с драгоценными металлами. Он потратил столько мыслей и сил, что уже считал ископаемые своей собственностью. Он станет самым богатым человеком во вселенной, когда сможет добыть драгоценные металлы. На что он их потратит? Может быть на покупку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месяца, мы уже прождали год, неужели два месяца сыграют роль? Они уже принадлежат нам, и никто другой не сможет отнять их, " - уверенно сказал Джон. - Добыв драгоценные металлы из скопления Цзиньмин, мы сможем начать планировать создание новой федерации во главе с нами. Имея внушительные финансовые ресурсы, забот станет меньше, и мы сможем привлечь больше государств.”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сейчас мы не можем приземлиться в скоплении Цзиньмин, и тем более не можем провести эксперименты. Тогда давай поспешим обратно на столичную планету и вернёмся через два месяца.” – Произнёс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мы только вышли, а ты хочешь вернуться. Ты хочешь вернуться и снова увидеть Тони?” - Джон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не можем проводить эксперименты здесь, лучше продолжить испытания на имитации дома. Какой смысл здесь оставаться?” - Эйвери было наплевать на насмешки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либо мастерской, либо Тони. Разве неплохо иногда расслабиться?” - Спросил Джон. - Раз мы здесь, то можем посмотреть планету федерации. Помню, ты был там всего дважды. На этот раз мы можем хорошо провести время, у нас впереди целых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федерации – общедоступная планета Космической Федерации, на которой каждое государство, входящее в состав федерации, имело министерство иностранных дел.</w:t>
      </w:r>
    </w:p>
    <w:p w:rsidR="00BB20FC" w:rsidRPr="00357A74" w:rsidRDefault="00357A74" w:rsidP="00BB20FC">
      <w:pPr>
        <w:jc w:val="left"/>
        <w:rPr>
          <w:sz w:val="28"/>
          <w:lang w:val="en-US"/>
        </w:rPr>
      </w:pPr>
      <w:r w:rsidRPr="00357A74">
        <w:rPr>
          <w:sz w:val="28"/>
          <w:lang w:val="en-US"/>
        </w:rPr>
        <w:t>- Я никуда не поеду.” - Эйвери тут же отказался. - На планете полно политиков и бизнесменов. Что там делать? Даже если бы я хотел, то только с Тони. Какой мне смысл идти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беспомощно посмотрел на отвергшего его Эйвери,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