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чудом избежал смерти, и не настолько глуп, чтобы бежать сломя голову навстречу своей погибели. Но ничто меня не остановит перед местью, - Цзин Ян посмотрел на Денанфри. - Итак, я хочу сотрудничать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говорить о сотрудничестве?” - спросил Денанфри. - Ты же понимаешь значение сотрудничества,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понимаю. Я студент механического факультета Императорской военной академии в Фетани. Хотя я еще не окончил обучение, у меня есть возможность помочь вам разобраться с Фетани и другими странами.” - Скиену было всего 20 лет, и до окончания школы оставалось еще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империи Уилкеса тоже много студентов-механиков и много талантов. Быть студентом-механиком-это не значит говорить о сотрудничестве со мной.” - даже если он сочувствовал этому человеку, это не означало, что его разум был затуманен настолько, чтобы верить каждому его слову. - Если я правильно помню, самым могущественным механиком в вашей Фетанской империи должен быть человек по имени Эйвери, младший брат вашего врага. А о тебе я пока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давно догадывался, что он ему не поверит, и не принимал его слов близко к сердцу. - Я знаю, что независимо от того, насколько я силен, все это пустые слова. Как насчет того, чтобы дать мне шанс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посмотрел на ноги. - Я могу дать тебе шанс, но давай сначала подождем, пока твои ноги восстановятся, прямо сейчас ты можешь спокойно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намеренно изобразил усталое выражение. - Тогда я сначала поблагодарю генерала. Сидя так долго, я тоже устал. Если генерал не возражает, я хочу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 - выпалил Денанфри. Закончив говорить, он вспомнил, что автоматическое кресло само прекрасно справляется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мгновение смотрел на него, прежде чем открыть рот. - Нет нужды, благодарю, генерал,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Автоматическая инвалидная коляска подняла Цзин Яна, и когда он лёг на кровать, кресло вернулось в прежнее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я уйду первым.” - сказал Денанфри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окликнул его Цзин Ян и похлопал по креслу рядом с кроватью. - Генерал, должно быть, пришел, потому что я разобрал эту инвалидную коляску? Разве ты не хочешь знать, что я сделал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Придут люди и заберут его, чтобы исследовать. Ты должен спокойно восстанавливать своё здоровье, а не заниматься ненужными вещами.” - очень серьезно сказал Денанфри.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показал вам, а вы уже хотите разобрать его на части. Жаль, я потратил столько сил на это. Может я в начале покажу, и только потом вы его разберёте? - сказал Цзин Ян и нажал определенную кнопку на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Коляска внезапно изменила форму и помчалась к Денанфри. Хорошо, что скорость реакции Денанфри была превосходной, и он немедленно блокировал атаку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увидели, что на Денанфри напали, быстро открыли дверь и ворвались внутрь. Деформированная инвалидная коляска была как будто в сознании, воспользовавшись хаосом, чтобы выскочить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Чейз!” - Денанфри отдал приказ и быстро направил пистолет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него, невинно моргнул и медленно поднял руки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более трёх секунд, как Денанфри опустил оружие. Его сердце не могло выдержать взгляд Цзин Яна, он больше не мог целиться в него. Он чувствовал, что встретил свою погибель, которая доставит ему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только трансформировал инвалидное кресло, но и перепрограммировал его процедуры. После того как изуродованное кресло выскочило за дверь, оно помчалось вперед. Хотя оно никого не ранило, отряд солдат, который гнался за ним, не мог поймать его, к тому же, кресло ловко уворачивалось от оружия. В конце концов, они не могли использовать мощное оружие на корабле, иначе это привело бы к сильным повреждениям.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его, быстро!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Окружите его! Окружите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Поймал...Погоди, опять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Атакуйте, используйте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прицелился и не попал?! Это была преследующая пуля! Она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находились в смятении. Они испробовали все методы, но так и не смогли поймать кресло. Хотя теперь оно больше походило на робота, и в нём было трудно разглядеть прежнюю форму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со всеми, трансформированное инвалидное кресло вернулось в палату Цзин Яна и приняло прежнюю форму. Несмотря на то, что никто из членов экипажа не пострадал, это было огромным ударом и позором для солдат, которые не смогли справится с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палаты Цзин Яна стояла кучка солдат, и, увидев проницательный взгляд Денанфри, они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какие красивые слова я бы ни говорил, вы бы мне не поверили. Так что я могу доказать это вам только практическими действиями. Теперь вы можете взять эту инвалидную коляску и попросить людей разобрать ее. Если есть что-то, чего вы не понимаете, вы можете прийти и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уставился на Цзин Яна, а затем позволил солдатам забрать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приблизились к инвалидному креслу, все они держались настороженно. Они опасались, что инвалидное кресло вдруг снова взбунтуется.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вышел с мрачным выражением лица, приказав солдатам внимательно следить за Цзин Яном и не позволять ему играть с какими-либо механическими предметами. Что касается ситуации с Цзин Яном, то в данный момент он не спешил иметь с ним дело. На его собственном корабле с солдатами фактически играла инвалидная коляска, что было очень серьезным делом. Если это выйдет наружу, у него больше не будет лица, чтобы быть генералом, это определенно был самый большой позор в его военной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был известным строгим генералом, и каждый солдат под его командованием, даже если он был всего лишь солдатом материально-технического обеспечения, был элитным солдатом, прошедшим строгую подготовку и мог быть отправлен на поле боя в любое время. И теперь группа солдат в конвое корабля, столкнувшись с инвалидной коляской, не смогли ее поймать. Он должен был серьезно заняться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трансформировать эту инвалидную коляску, Цзин Ян действительно приложил много усилий, иначе она не была бы такой сильной. Он добивался именно такого шокирующего эффекта. У него не было много времени, чтобы проявлять себя постепенно. Этот способ был самым простым и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ноги и ступни пострадали, он мог полагаться только на верхнюю часть тела. Хотя трансформация кресла была завершена системой, он всё равно должен был заниматься им лично. Цзин Ян потратил немало сил, чтобы переделать кресло. Он чувствовал небольшую усталость и теперь мог хорошо выспаться и восстановить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жестоко отчитал солдат, а затем позволил им всем вернуться на базу, чтобы снова тренироваться. Потом подошла еще одна группа солдат. Наряду с десятком боевых единиц, была увеличена и обычная повседневная подготовка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Механики корабля разобрали трансформированное инвалидное кресло и изучили программный код внутри. Прошло двое суток, но они так и не смогли понять содержание программы. Механики были поражены и не могли поверить, что кто-то смог изменить машину вручную, без каких-либо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механики горели желанием увидеть Цзин Яна, потому что они хотели спросить у него совета по некоторым моментам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группы механиков Морган проецировал содержимое своего компьютера, чтобы показать его Денанфри. - Генерал, это результаты анализа инвалидного кресла. Здесь осталось много частей, мы не смогли собрать его повторно. И мы не смогли взломать новые программы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смотрел на эти анализы, постукивая пальцами по столу. Он глубоко задумался, и никто не знал, о чем именно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этот человек определённо гений механики и программирования. Такого рода трансформацию, не говоря уже об использовании простых инструментов, мы не смогли бы повторить даже с самым современным оборудованием и инструментами”. - Моргану было уже почти 50 лет, и он очень редко был так взволнован. - Генерал, если мы не используем этого человека, он доставит нам массу неприятностей. Мы не должны позволить ему помогать нашим противникам, мы должны оставить его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Инвалидное кресло, даже если оно и было трансформировано, всё равно остаётся креслом. Как оно заставило моих солдат бегать кругами? Группа механиков до сих пор не выяснила причину?” Денанфри все еще никак не мог смириться с тем, что его собственные солдаты на самом деле не могут справиться даже с инвалидной коляской.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чем, генерал, - объяснил Морган. - “В автоматическом кресле заложены некоторые функции — это распознавать путь и избегать препятствия, а также защищать себя и владельца. После трансформации у него появилась функция атаковать, а функции уклонения и самозащиты были усилены. У него даже появилась функция распознавания, которая должна быть связана с его недавно установленной программой. Перед разборкой мы провели быстрый тест на способность инвалидного кресла уклоняться, уровень мощности достиг выше уровня В, как в мехах. Инвалидное кресло трансформировали до уровня меха. Поэтому человек, сделавший это, должен быть гением механики и программирования.”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самом деле дело было не в том, что способности солдат были слабыми, а в том, что инвалидное кресло после модификации Цзин Яна было слишком сильным. Те солдаты, которые были пристыжены на самом деле также были полны обид, потому что даже если бы это был боевой персонал, полагаясь на собственные физические силы у них не было шансов на победу, только если бы они не управляли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