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государство могло стать самым могущественным во вселенной, если оно контролировало лучшие механические технологии. Поэтому превосходные механики считались ценными талантами в каждом государстве.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лет Скиен поступил в императорскую военную академию на факультет механики, где изучал и специализировался на разработке мех и различных машин. Когда ему было 15, их факультет сделал исключение и принял гения по имени Эйвери Доттли.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Эйвери в создании мехов был особенно заметен и даже привлек внимание королевской семьи. У него был брат по имени Джон, который, как оказалось, служил в третьем флоте. Благодаря своим отношениям с выдающимся братом он также поднялся в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это не имело никакого отношения к Скиену и его семье. Хотя Джон был одним из подчинённых его отца, отец никогда не относился к нему несправедливо и даже помогал по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Эйвери всегда относился к Скиену враждебно, но из-за личности деда и отца он боялся сделать что-нибудь с ним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Эйвери ненавидел Скиена потому, что влюбился в его жениха Тони и ревновал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Эйвери был на самом деле не прост. В его теле была душа из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Эйвери погиб в результате несчастного случая, и тогда его спас Тони. Когда он проснулся, в его теле уже не было прежней души. В то время он притворился, что у него амнезия, сказав, что не помнит свою семью, но на самом деле это было потому, что он не знал настоящей жизни Эйвери. Тони привез его домой, чтобы позаботиться о нем в течение нескольких дней из доброты, и он, у которого была 20-летняя душа, влюбился в Тони, которому в то время было всего семнадцать, но он уже был высоким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возрожденный Эйвери обнаружил, что Тони уже помолвлен, и что семья его партнера по помолвке была высшей, не только аристократической, но и его дед и отец занимали чрезвычайно влиятельные посты, он почувствовал кризис. Когда его родители-бизнесмены нашли его и он понял важность классовой идентичности, он даже почувствовал некоторое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Эйвери была очень богатой, но сколько бы денег у них ни было, это не могло восполнить пропасть между его и Тони личностями. Со временем он обнаружил разницу между этим миром и его первоначальным миром, уровень технологий здесь был гораздо ниже. До перерождения он был студентом академии мех. Хотя его оценки были средними, в этом мире он мог блистать своими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Эйвери думал, что пока он пытается изменить свою судьбу и сократить разрыв между ним и Тони, они могут быть вместе без каких-либо препятствий. Но постепенно он обнаружил, что самым большим препятствием между ним и Тони на самом деле была не их личность, а искренняя любовь Тони к Скиену. На самом деле это не было вынужденной помолвкой из-за их родителей, как он первоначально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все, Эйвери очень ревновал к Скиену. По воле небес он переродился в мире на сотни лет назад, должно быть он был сыном судьбы. Он верил, что эти трудности были лишь испытанием для него, и приложив усилия он сможет изменить свой путь. Он завоюет не только славу и высокий статус, но и любовь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знания, которые он получил до своего перерождения, Эйвери снова и снова добивался удивительных результатов и преуспевал в привлечении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создал меха гораздо более продвинутые, чем нынешние модели, а также добавил некоторые специальные настройки. И только старшему брату он рассказал о том, как активировать мех. И добавил, что только старший брат может управлять этим мехом. Два брата, один из которых занимался разработкой мех, а другой управлял ими, считались весьма талантливыми личностями.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причина смерти отца Скиена была связана с Эйвери. Желая поблагодарить его за продвижение брата, Эйвери упомянул о помощи отцу Скиена в ремонте его меха, а затем сделал некоторые хитрые корректировки. С помощью его брата Джона они позволили командующему флотом самому проверить планету, а затем он попал в засаду космических пиратов. Во время битвы мех отца Скиена внезапно вышел из строя. Он не успел оповестить корабль, когда на него напали космические пираты, и вместе с распадающимся мехом его унесло в открытый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 космические пираты, которые устроили им засаду, на самом деле были куплены Джоном, чтобы устроить засаду отцу Скиена.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был алчным человеком, но он любил своего младшего брата. И чего бы младший брат не захотел, старший помогал ему получить это, даже если нужно было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соответствии с планами двух братьев положение Джона росло, и он становился все более могущественным. Но даже если бы Джон уже контролировал военные силы, а левый премьер-министр уже полностью покинул сцену, они все равно не смогли бы заставить Скиена и Тони разорвать помолвку. Потому что, хотя левый премьер-министр уже отказался от своей власти, его влияние все еще не исчезло полностью. Даже император не мог предъявить ему столь неразумного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Джона были сила и власть, его амбиции росли, он хотел помочь брату заполучить возлюбленного. Ради могущественной власти и любви брата он прибег к необычному способу.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заболел, и даже лучшие лекарства не смогли сохранить ему жизнь. Старший сын должен был унаследовать трон, но братья подстроили ещё один несчастный случай, убив старшего принца, и посадили на трон незаконнорождённого ребёнка от любовницы императора, которому было несколько лет от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император находился под их контролем, и теперь вся высшая власть была в их руках. Даже если это не лежало на поверхности, то всё равно оставалось во мраке. Обманутые министры только со временем додумались что к чему,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они нацелились на семью Скиена, подставив его дядюшек ложными серьёзными обвинениями и убив их в тюрьме. Очернить деда и отца Скиена было сложнее, потребовалась помощь других министров. Скиен находился в полном шоке и отчаянии, узнав, что семья Тони тоже учувствовала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Подкошенный болезнью дед Скиена лежал в постели, поначалу от него скрывали смерть сыновей. Но Джон явился к нему в дом со своими людьми, где любезно сообщил ему об этом, а также выдвинул обвинения против него и его старшего сына. Дед Скиена был наслышан о гибели сыновей и надуманных обвинениях. Сердце его не выдержало такого горя и гнева, и лишившись чувств, он больше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Скиен просто смотрел, как его собственный дед умирает от гнева, он ненавидел свою собственную некомпетентность, ненавидел жестокость Джона и ненавидел тех, кто помогал Джону справиться с их семьей. Но, кроме ненависти, он ничего не мог поделать. Такого рода отчаяние и боль те, кто никогда не испытывал ее раньше, никогда не смогут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Скиен получил от семьи Тони документ о расторжении помолвки. Он побежал спросить Тони, было ли это его собственное решение или решение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сказал, что это его родители решили расторгнуть помолвку, он не хотел, но и не мог этого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Скиен спросил его, готов ли он покинуть страну вместе с ним и убежать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сказал, что не может бросить своих родителей, поэтому, даже если его сердце болит, он не может уйти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Скиен был очень разочарован, но винить его он не мог. Он знал, это находилось вне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появился Эйвери. Он нежно держал Тони за руку, с гордостью сообщая Скиену, что собирается обручиться с Тони. Он сказал Скиену, чтобы тот больше не беспокоил Тони, и даже сказал, что Тони действительно влюбился в него давным-давно, но из-за дедушки он не упоминал об этом, иначе давно бы разорвал их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Скиен не поверил своим ушам. Он посмотрел на Тони и надеялся, что тот сможет это отрицать, но тот не только не стал отрицать, но даже кивнул в подтверждение слов Эйвери и сказал, что действительно влюбился в Эйвери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Тони спас Эйвери, он постоянно искал с ним встреч. Со временем в их отношениях возникла двусмысленность. Сердце Тони не могло найти себе покоя, с одной стороны он любил Скиена, а с другой стороны он не хотел отвергать Эйвери. Эйвери в свою очередь пользовался его слабостью и становился всё смелее в выражении чувств к нему. Однажды напившись они поддались влечению и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Тони никак не мог решить, как быть со Скиеном, но после того, как у семьи Скиена возникли проблемы, он почувствовал облегчение. Он чувствовал, что таким образом мог бы заполучить и Скиена, и Эйвери. Положение семьи Скиена уже не было таким благородным, как раньше, и он не возражал бы сделать его любовником. А Эйвери всегда был нежным и внимательным, никогда не ссорился с ним, так что ему не должно быть дела до того, что он заведет любовника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Скиена в то время было трудно описать словами. Он не плакал и не спорил, его сердце уже онемело, и он ушел с грустной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 своё превосходство и высмеять Скиена, Эйвери рассказал ему правду, но тот всё равно не мог пойти против него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двоюродные братья Скиена были убиты, и только Скиен и его старший брат, к счастью, смогли спастись. Когда Скиен собирался бежать со своим старшим братом, на них напали люди, посланные Джоном. Джон хотел устранить все препятствия на пути младшего брата и полностью стереть с лица земли Скиена и 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бегства старший брат Скиена смог отыскать два меха, и сказал бежать Скиену первому, а сам отправился отвлекать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Скиен не хотел убегать один, но с настойчивостью и уговорами брата он мог только уйти с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старший брат выиграл ему немного времени, преследователи всё равно догнали его, когда он хотел покинуть пределы империи Фетани. От удара его унесло в открытый космос вместе с мехом. Люди Джона хотели забрать тело, думая, что он мёртв, но случайно столкнулись с патрульным кораблём империи Уилкеса.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вошли в пределы империи Уилкеса когда гнались за Скиена. Чтобы не вызвать ненужного конфликта, они быстро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FRENKI: Эмоционально тяжелая дуга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http://bllate.org/book/13315/1184157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