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стук в окно, Цзин Ян открыл глаза и выглянул наружу. Конечно же,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тщательно обдумал, кто может купить такую машину, а потом будет следовать за ним всю дорогу. Не так много людей могли позволить себе этот автомобиль, и преследовавший хорошо его знал. Он ехал с опущенным окном, и возможно, человек из другой машины заметил его и последовал за ним. Кто это мог быть, как не господин Фернелия.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опустил стекло машины и сел. - “Вы следили за мной всю дорогу, могу я спросить, есть ли что-нибудь? Мистер Фернелия?”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положил руку на крышу машины и наклонился, говоря: - “ Я специально приехал к твоему дому, но увидел, как ты уезжаешь, и последовал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вгляделся ему в лицо, было не похоже на ложь. Мужчина обошёл машину и подошёл к двери, немного поколебавшись, Цзин Ян открыл её, позволяя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посмотрел на настороженное лицо Цзин Яна и сказал: - “Похоже, ты все еще остерегаешься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могу сказать, что у вас есть какие-то плохие намерения по отношению ко мне, - прямо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улыбнулся, а затем очень серьезно посмотрел на него. - “Я признаю, что у меня есть некоторые намерения по отношению к тебе, но ты можешь быть уверен, что я не заставлю тебя делать то, чего ты не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могу я спросить, что заставило вас лично приехать ко мне домой, а затем за мной последовать?” - Цзин Ян чувствовал, что мужчина тоже осторожничал, проявляя себя вполне воспитанным джентльменом. И поскольку он не стал бы усложнять ему жизнь, выражение его лица несколько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достал из кармана красивое приглашение и протянул его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взял его и открыл. - Модельный конкурс с бессрочным контрактом компании Фернелия?”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Артур Ян, написанное на пригласительном письме, Цзин Ян повернулся, чтобы посмотреть на Регулуса, а затем снова посмотрел на приглашение. - " Компания Фернелия собирается выбрать модель с бессрочным контрактом?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 нет, просто я хочу выбрать такого человека, поэтому и организовал конкурс.” - Очень небрежно сказал Регулус.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ничего не ответил на это. Увидев вышеупомянутый большой бонус, он подумал: «У тебя есть деньги, ты волен поступать как знаешь». Из системы он узнал, что в оригинальном мире не было такого конкурса, а теперь он внезапно появился. Но для него это была хорошая возможность. - Сколько моделей получат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отвечаю только за твоё приглашение. Остальных моделей отберёт и пригласит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снова потерял дар речи. - “Я действительно польщен тем, что мистер Фернелия лично обеспокоен такой незначительной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пригласи меня на ужин.” - Предложил Регулус. - “Я приехал лично вручить тебе приглашение, ужин подойдёт в качестве компенсации, верно? Но если ты не хочешь, я не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он уже говорил раньше. Будет слишком мелочно и невежливо настаивать на отказе перекусить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повернул голову и посмотрел на него, Регулус тоже повернулся посмотреть. Глаза двух людей встретились, и сердце Цзин Яна пропустило удар. Знакомое чувство снова пронзило его сердце и быстро исчезло, ошеломив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увидел изумление Цзин Яна и не стал окликать его, а просто продолжил смотреть в глаза дальше, чувствуя некое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внезапно вышел из оцепенения и снова посмотрел вперед. Его сердце забилось быстрее, в глубине души он думал: может быть, он и есть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снова встретиться взглядом с Регулусом, но знакомое чувство не вернулось. Как такое случилось? Определять по глазам было слишком ненадёжно, иногда это чувство возникало, иногда нет. Но, по крайней мере, это с большой вероятностью доказывало, что он мог быть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приближающееся лицо Регулуса, Цзин Ян уставился на него и спросил: -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я слышал биение твоего сердца, и хотел убедиться, прав я или нет.” - Регулус сделал вид, что прислушивается.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покраснел и тут же сменил тему. - “Разве вы не хотели, чтобы я пригласил вас на ужин? Что бы вы хотели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пока я смотрю на тебя, у меня пробуждается аппетит, и я могу есть всё что угодно.” - Занял своё место Регулус.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завел машину и бросил на него быстрый взгляд. Этот человек действительно умел дразнить.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компания Фернелия ищет модель для бессрочного контракта, привела людей модельного круга в потрясение. Быть выбранной моделью было похоже на сон на золотой подушке, на которой можно было не только беззаботно спать, но и прожить в роскоши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модели молились от всего сердца в надежде получить приглашение на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приглашение получили около десятка моделей мужчин, и ни один из них не был супермоделью. Другими словами, одно из преимуществ стать моделью с бессрочным контрактом компании Фернелия – это возможность стать супермоделью. Модели, получившие приглашение, были так взволнованы, что не могли уснуть, а те, кто не получил приглашение, не могли уснуть от горя. Так что на какое-то время многие люди в модельном кругу потеряли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в тревоге ждал два дня, и в тот момент, когда приглашение упало в его руки, он, казалось, увидел свет надежды, сияющий в его руках, почти рыдая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использовать этот шанс и стать моделью компании Фернелия. Когда он подпишет контракт и станет лицом компании Фернелия, все его проблемы перестанут быть таковыми. С помощью компании он быстро разрешит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он станет лицом компании Фернелия, он сразу же станет супермоделью, и сможет сам выбрать любой продукт для рекламы. И ему больше не нужно будет так отчаянно проходить прослушивания и прилагать много усилий, чтобы попасть в рекламу крупного бренда, в надежде достичь уровня супермодели.</w:t>
      </w:r>
    </w:p>
    <w:p w:rsidR="00BB20FC" w:rsidRPr="00357A74" w:rsidRDefault="00357A74" w:rsidP="00BB20FC">
      <w:pPr>
        <w:jc w:val="left"/>
        <w:rPr>
          <w:sz w:val="28"/>
          <w:lang w:val="en-US"/>
        </w:rPr>
      </w:pPr>
      <w:r w:rsidRPr="00357A74">
        <w:rPr>
          <w:sz w:val="28"/>
          <w:lang w:val="en-US"/>
        </w:rPr>
        <w:t>Перед началом конкурса, компания Фернелия проведёт пресс-конференцию, на которой также будет присутствовать председатель Регулус Фернелия.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день пресс-конференции более десятка моделей, получивших приглашение, приоделись для такого случая. Пока они сидели в комнате отдыха, казалось, они тепло приветствовали друг друга, а на деле думали, как сесть поближе к Регулусу.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увидел Цзин Яна, и в его глазах промелькнуло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стояли камеры, так что каждая модель могла показать свою самую выигрышную сторону, и Дилюмо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Цзин Яну с приятной улыбкой и сказал голосом, который могли слышать только они двое: - “Не ожидал, что ты тоже получишь приглашение, тебе правда повезло. Но, кажется, ты плохо оцениваешь свои способности, раз пришёл участвовать. Дружелюбно советую тебе уйти отсюда, пока ты не потерял лицо, или ты пожалеешь, что пришёл на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неуклюжая провокация, если бы это было нормально, Цзин Ян даже не посмотрел бы на него. Разве цель Дилюмо не в том, чтобы разозлить его и увидеть, как он совершает ошибку перед камерой? Как он мог позволить ему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нежной улыбкой на лице Цзин Ян сказал: - " Дело об обмане СМИ сильно повлияло на тебя, верно? Желаешь стать моделью компании Фернелия, чтобы избавиться от этого, боюсь, у тебя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маске Дилюмо пошла трещина, он почти обнажил своё истинное лицо. В глубине души он почувствовал шок и гнев. Он знал, что с характером и интеллектом Артура Яна, его легко вывести из себя, но он не ожидал получить ответный удар. Изначально он думал, что это Медиа Нового Времени выпустили эту новость, чтобы уничтожить новостную компанию Пассат. Но услышав его слова, понял, что он определённо замешан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в сердце Дилюмо стала еще сильнее. Этот долг он запишет, и обязательно найдет его,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пресс-конференция вот-вот должна была начаться, почти все модели не могли усидеть на месте, вставали и намеренно или ненамеренно ходили вокруг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вошли сотрудники, чтобы пригласить их, к дверям быстро стеклась группа людей. Сотрудники, готовые к подобным сценам, спокойно сказали: - “Мы уже расставили места, пожалуйста, займите свои места в соответствии с именами на сиденьях.”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модели замедлили шаг, и спокойно, и грациозно вышли. Выражение их лиц в целом не изменилось, будто это не они толпились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когда проводилась пресс-конференция, в начале делали фото, а затем сотрудники выдвигали диваны и кресла, чтобы все могли рассесться для интервью. Места на фото также распределялись сотрудниками, в зависимости от популярности модели. Если бы в центре стояла неизвестная модель, она бы подверглась обвинениям.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ситуации все модели были популярны, и ни одна не занимала положение выше. Тогда всё будет зависеть от их мастерства. Поэтому организаторы изменили процесс: сначала интервью, затем фото, и на этот раз места были подписаны.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прошел прямо на середину сцены, но когда он увидел, что на стуле рядом с Регулусом было написано имя Артура Янга, он прикусил губу, а затем подошел, как ни в чем не бывало,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Дилюмо сел, к нему подошел сотрудник и сказал: - “Извините, мистер Дилюмо, вы сели не на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Дилюмо был шокирован, он не думал, что сотрудники будут так внимательно проверять места. Он притворился озадаченным, оглянулся на имя на сиденье, а затем улыбнулся и сказал: - Извините,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не мог найти своего имени, пока не дошёл до самого конца. Его маска на мгновение исчезла с лица. Когда он сел, сильно расстроился. Почему Артур Ян сидел в центре, в то время как ему досталось место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модели заняли свои места, вышел Регулус. Все модели тут же встали, и сели только тогда, когда сел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камеры были обращены в центр. Дилюмо сидел на самом краю, где не было не только камер, но и журналистов, которые могли бы задать ему вопросы. Только силой он мог подавить свои эмоции. Сейчас он не мог показывать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редко появлялся на публике в последние годы и практически не давал интервью, так что журналисты не хотели упускать эту возможность, и все камеры были направлены на него. Несмотря на то, что все модели здесь были популярны, они могли взять у них интервью в любое время. Так что, если они и спрашивали моделей о чём-то, камеры всё равно фокусировались на Регулусе. Поэтому журналисты опрашивали моделей, сидящих ближе всех к Регулусу.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сидел рядом с Регулусом, и ему задавали множество вопросов. Все его ответы были очень официальными, так что репортеры не могли найти в них ни малейшего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все встали, чтобы сфотографироваться. В этот миг модели должны были засиять. Их позы должны были выглядеть естественно. Даже журналисты, смотря на их улыбки, не могли увидеть, какая тихая битва сейчас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Ян встал, Регулус положил ему руку на спину, чтобы его не зажали.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 одна модель не осмелилась бы притеснить Регулуса, а так как Регулус всегда находился рядом с Цзин Яном, никто не смел притеснить и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чувствовал на своей спине большую ладонь Регулуса. Он знал, что его намеренно оберегают. И в центре сидел не потому, что так распределили сотрудники. Он больше не намеревался защищаться и сопротивляться, теперь он хотел убедиться, был ли Регулус его возлюбленным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