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Реклама Цзин Яна привлекла много внимания. Ещё больше пользователей сети интересовало то, как он смог изменить своё тело всего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чтобы помешать преступникам изменить свою внешность или тело, и тем самым избежать преследования, косметическая хирургия считалась уголовным преступлением. Новейшие технологии легко позволяли определить, делал человек операции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боготворили красивые и здоровые тела, все хотели иметь такие тела, поэтому модели были так популярны. Все привыкли к быстрому темпу жизни, но создание хорошей фигуры требовало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нашёлся кто-то, кто всего за месяц смог слепить из своего тела идеал. Конечно им было любопытно, и они хотели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на странице Артура было много людей, ругающих его, всё же ему приходили сообщения, спрашивающие, как он добился такого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опубликовал динамику своей тренировки и добавил надпись: "Нельзя достичь совершенства в одночасье. Я – это я, фальшивый я никогда не станет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лишь наполовину поняли его слова. Быстро достичь совершенства невозможно, это понять легко, но что значило: «Фальшивый я никогда не станет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анонимно отправил некоторые вещи, которые он расследовал, в определенную медиа-компанию. Эта медиа-компания конкурировала с компанией, которая ранее опубликовала новость о том, что Артура сфотографировали на улице, или, можно сказать, они были заклятыми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информацию от Цзин Яна, эта медиа-компания была чрезвычайно взволнована и немедленно начала расследование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Медиа Нового Времени выпустили горячую новость и пригласили пятерых известных новостных комментаторов, чтобы обсудить её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Темой новости была: ложь в СМИ, обман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основное содержание: более месяца назад журналист сделал фото изменившегося тела Артура Яна. Это была подделка. Человек на фото не был Артуром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новостей сказал в камеру: - “всего два дня назад мы получили сообщение, что Артур Ян, сфотографированный месяц назад на улице с измененным телом, на самом деле не был настоящим Артуром Яном. Мы немедленно расследовали это дело и проверили истинность ситуации. Мы также нашли фальшивого Артура Яна, который был сфотографирован, давайте посмотрим,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 из студии сменился другим кадром, где журналист задал вопрос мужчине 30-40 лет: “Извините,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 - Мужчина не ожидал, что репортер вдруг придет и возьмет у него интервью, и слегка испуганно посмотрел в камеру: - “Я Эндрю.”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вопрос. Надеюсь, господин Эндрю скажет правду. В конце концов, лгать всему миру – вещь серьёзная. Господин Эндрю, больше месяца назад, на фото были задействованы именно вы,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 я. - У Эндрю не хватило духу соврать в камеру. Он боялся, что если его ложь раскроется, то он станет публичным врагом пользователей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на той фотографии, где вы стоите на улице, говорят, что вы Артур Ян? Могу я попросить вас прояснить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тоже не знаю ... - несколько панически возразил Эндрю. - “Я действительно не совсем понимаю, что происходит. Однажды ко мне подошли и предложили сделать фото за небольшую плату. Сказали, это обычные новости, а я обычный прохожий, так что это не окажет на меня большого влияния. Я согласился. Я не думал, что они возьмут моё фото и скажут, что это был Артур Ян. Я сам не знаю, что в конце концов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“Хотите сказать, некие люди нашли вас и заплатили за фото?” - Спросил репортер.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но я правда не знал, что они используют его против Артура Яна. Я совершенно не похож на него, и не знаю, почему они так поступили, - хотел избавиться от вины Эндрю, и внезапно он вспомнил, - Верно! Потом они позвонили мне и сказали, пока я буду тише воды, ниже травы, они заплатят мне снова. У меня есть запись, и они также оставили номер, могу найти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нашел запись и включил ее. Действительно, как он и сказал, кто-то попросил его ничего не делать и ничего не говорить, а потом они сказали, что заплатят ему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журналист попросил фотографа снять Эндрю с разных ракурсов. Он оказался таким же, как и человек на фото раньше. Но по сравнению с нынешним Артуром Яном, их профили были немного схожи, но кожа, тело и черты лица совершенно отличались.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кадр переместился в студию, где ведущий попросил нескольких новостных комментаторов высказать своё мнение по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комментаторы согласились, что это, скорее всего, было преднамеренно организовано другой моделью, в то время как другое средство массовой информации сообщало поддельные новости, не пытаясь выяснить правду. Возможно также, что они знали правду об этом деле, но намеренно создали фальшивые новости. Такие действия следует не только осуждать, но и привлекать к ответственности. Мошенничество с новостями было мошенничеством против всего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окончания трансляции новостей это вызвало массовое возмущение в интернете. Мошенничество в средствах массовой информации-это довольно серьезное дело. Как только будет установлено, что существует мошенничество в средствах массовой информации, компания может просто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эта новостная компания была в отчаянии, они не знали, что история была ненастоящей. Они просто опубликовали без подтверждения по одобрению высшего руководства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Высший руководитель этой новостной компании имел связь с Дилюмо. После хорошо проведённого времени в постели, он делал всё, о чём просил Дилюмо. Он не ожидал таких последствий. Даже искренние извинения сейчас не утихомирили бы разгневанную общественность. Люди злились не из-за подставы Артура Яна, а из-за лжи СМИ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пользователи сети поняли смысл фразы Цзин Яна: «Я – это я, фальшивый я никогда не станет настоящим», а также поняли смысл, почему нельзя достичь совершенства в мгновение. Потому что человек, сфотографированный ранее, вовсе им не был, поэтому он не сделал идеальное тело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эта компания публиковала новости о Дилюмо и Артуре Яне, в котором всегда восхваляла первого, и пренебрежительно отзывалась о втором. Теперь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интернете разгорелась очередная словесная война. Некоторые люди говорили, что Дилюмо любил лицемерно притворяться жалким, наступая на других и намеренно размазывая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Дилюмо не были убеждены, утверждая, что не было никаких реальных доказательств того, что Дилюмо сделал эти вещи. Может быть всё это сделал Артур Ян, чтобы привлечь внимание. Как они могли обвинять Дилюмо? Характер Артура никогда не был хорошим, он и ранее намеревался оклеветать Дилюмо и Конли. Так что неизвестно, кто за этим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знаю, я переведу тебе деньги позже.” - Выражение лица Дилюмо было чрезвычайно уродливым, повесив трубку, он бросил телефон об стену, попутно разбивая чашки на столе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Избегая летящих осколков, Конли спросил Дилюмо, когда тот закончил бить посуду: - Он просил дать ему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еще он мог попросить, кроме денег?” - Дыхание Дилюмо было прерывистым от ярости. - Его компания уже закрылась, он сказал мне, что я должен время от времени переводить ему деньги, иначе он раскроет правду обо всем, что я говорил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тебя шантажирует?” Лицо Конли тоже было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он хочет проглотить меня целиком, чтобы компенсировать свою потерю!” - Как только Дилюмо подумал о деньгах, которые заработал тяжёлым трудом, а теперь ему предстояло заполнить ими бездонную яму, его сердце обливалось кровью, и его трясло от злости. Он столько раз спал с этим человеком, ради публикации нужных ему новостей, а теперь это стало предметом шантажа. Он не мог сопротивляться, ему оставалось только послушно выполнять требования, иначе его жизнь была бы полностью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мы оказались в опасности!” - Гнев в сердце Конли был не меньше, чем у Дилюмо, потому что теперь он тоже был вовлечен в это дело. И ему также нужно было полагаться на Дилюмо, чтобы заработать деньги, если деньги Дилюмо пропали, это было равносильно тому, что его деньги тоже пропали. - “ Тебе не стоило верить этим людям. Если бы они не сказали, что тело Артура Яна изменилось, ничего подобного не произошло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ты обвиняешь меня?” - Дилюмо яростно уставился на Конли. - “Если такой умный, иди и исправь все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Конли слегка наклонил голову. -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Дилан немного успокоился, он перевёл деньги, и глядя на исчезновение такой большой суммы денег, казалось, будто его плоть отрезали от костей. У него не было другого выхода, деньгами он мог успокоить этого человека. Шаг за шагом, он определённо сможет разрешить эту ситуацию.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ехал по дороге вдоль моря, чтобы расслабиться. Он включил функцию автоматического вождения и положил руку вдоль окна, глядя на пейзаж снаружи. Он думал о том, как помочь отомстить за Артура и разобраться с Конли и Дилюмо, а также о том, когда он наконец встретит своего возлюбленного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следовала чёрная машина, на которую он особо не обращал внимания. Но когда его машина автоматически подвинулась, пропуская, чёрная машина всё равно продолжила следовать за ним, что его насторожило. Это могли быть Дилюмо и Конли, которые хотели спровоцировать аварию, что было совершенно в их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отменил самостоятельное вождение и начал водить сам. Как только он прибавил скорость, машина позади него тоже прибавила скорость. Две машины мчались по дороге, словно наперегонки.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Цзин Ян играл в догонялки с другой машиной. Ему казалось, в этом не было злого умысла. Мог ли он ошибиться в своих догадках? Люди Дилюмо не стали бы 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постучал по экрану, чтобы увеличить изображение, а затем похлопал себя по лбу, увидев, какой марки машина. Он просто был слишком рассеян и забыл хорошенько рассмотреть машину. В мире было всего пять таких машин, и цена их была ужасающе высока. Дилюмо не смог бы позволить себе такую машину, и тем более не стал бы использовать её для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припарковал машину на обочине, и, конечно же, та тоже остановилась. На душе у него все еще было неспокойно, поэтому он не стал выходить из машины. Видя, что другая сторона тоже не собирается слезать, он просто откинулся на спинку сиденья и закрыл глаза,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