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Реклама Цзин Яна привлекла много внимания. Ещё больше пользователей сети интересовало то, как он смог изменить своё тело всего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чтобы помешать преступникам изменить свою внешность или тело, и тем самым избежать преследования, косметическая хирургия считалась уголовным преступлением. Новейшие технологии легко позволяли определить, делал человек операции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боготворили красивые и здоровые тела, все хотели иметь такие тела, поэтому модели были так популярны. Все привыкли к быстрому темпу жизни, но создание хорошей фигуры требовало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нашёлся кто-то, кто всего за месяц смог слепить из своего тела идеал. Конечно им было любопытно, и они хотели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на странице Артура было много людей, ругающих его, всё же ему приходили сообщения, спрашивающие, как он добился такого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опубликовал динамику своей тренировки и добавил надпись: "Нельзя достичь совершенства в одночасье. Я – это я, фальшивый я никогда не станет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лишь наполовину поняли его слова. Быстро достичь совершенства невозможно, это понять легко, но что значило: «Фальшивый я никогда не станет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анонимно отправил некоторые вещи, которые он расследовал, в определенную медиа-компанию. Эта медиа-компания конкурировала с компанией, которая ранее опубликовала новость о том, что Артура сфотографировали на улице, или, можно сказать, они были заклятыми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информацию от Цзин Яна, эта медиа-компания была чрезвычайно взволнована и немедленно начала расследование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Медиа Нового Времени выпустили горячую новость и пригласили пятерых известных новостных комментаторов, чтобы обсудить её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Темой новости была: ложь в СМИ, обман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основное содержание: более месяца назад журналист сделал фото изменившегося тела Артура Яна. Это была подделка. Человек на фото не был Артуром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новостей сказал в камеру: - “всего два дня назад мы получили сообщение, что Артур Ян, сфотографированный месяц назад на улице с измененным телом, на самом деле не был настоящим Артуром Яном. Мы немедленно расследовали это дело и проверили истинность ситуации. Мы также нашли фальшивого Артура Яна, который был сфотографирован, давайте посмотрим,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 из студии сменился другим кадром, где журналист задал вопрос мужчине 30-40 лет: “Извините,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 - Мужчина не ожидал, что репортер вдруг придет и возьмет у него интервью, и слегка испуганно посмотрел в камеру: - “Я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вопрос. Надеюсь, господин Эндрю скажет правду. В конце концов, лгать всему миру – вещь серьёзная. Господин Эндрю, больше месяца назад, на фото были задействованы именно вы,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 я. - У Эндрю не хватило духу соврать в камеру. Он боялся, что если его ложь раскроется, то он станет публичным врагом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на той фотографии, где вы стоите на улице, говорят, что вы Артур Ян? Могу я попросить вас прояснить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тоже не знаю ... - несколько панически возразил Эндрю. - “Я действительно не совсем понимаю, что происходит. Однажды ко мне подошли и предложили сделать фото за небольшую плату. Сказали, это обычные новости, а я обычный прохожий, так что это не окажет на меня большого влияния. Я согласился. Я не думал, что они возьмут моё фото и скажут, что это был Артур Ян. Я сам не знаю, что в конце концов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сказать, некие люди нашли вас и заплатили за фото?” - Спросил репортер.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но я правда не знал, что они используют его против Артура Яна. Я совершенно не похож на него, и не знаю, почему они так поступили, - хотел избавиться от вины Эндрю, и внезапно он вспомнил, - Верно! Потом они позвонили мне и сказали, пока я буду тише воды, ниже травы, они заплатят мне снова. У меня есть запись, и они также оставили номер, могу найти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нашел запись и включил ее. Действительно, как он и сказал, кто-то попросил его ничего не делать и ничего не говорить, а потом они сказали, что заплатят ему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журналист попросил фотографа снять Эндрю с разных ракурсов. Он оказался таким же, как и человек на фото раньше. Но по сравнению с нынешним Артуром Яном, их профили были немного схожи, но кожа, тело и черты лица совершенно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кадр переместился в студию, где ведущий попросил нескольких новостных комментаторов высказать своё мнение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комментаторы согласились, что это, скорее всего, было преднамеренно организовано другой моделью, в то время как другое средство массовой информации сообщало поддельные новости, не пытаясь выяснить правду. Возможно также, что они знали правду об этом деле, но намеренно создали фальшивые новости. Такие действия следует не только осуждать, но и привлекать к ответственности. Мошенничество с новостями было мошенничеством против всего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окончания трансляции новостей это вызвало массовое возмущение в интернете. Мошенничество в средствах массовой информации-это довольно серьезное дело. Как только будет установлено, что существует мошенничество в средствах массовой информации, компания может просто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эта новостная компания была в отчаянии, они не знали, что история была ненастоящей. Они просто опубликовали без подтверждения по одобрению высшего руководства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Высший руководитель этой новостной компании имел связь с Дилюмо. После хорошо проведённого времени в постели, он делал всё, о чём просил Дилюмо. Он не ожидал таких последствий. Даже искренние извинения сейчас не утихомирили бы разгневанную общественность. Люди злились не из-за подставы Артура Яна, а из-за лжи СМИ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пользователи сети поняли смысл фразы Цзин Яна: «Я – это я, фальшивый я никогда не станет настоящим», а также поняли смысл, почему нельзя достичь совершенства в мгновение. Потому что человек, сфотографированный ранее, вовсе им не был, поэтому он не сделал идеальное тело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эта компания публиковала новости о Дилюмо и Артуре Яне, в котором всегда восхваляла первого, и пренебрежительно отзывалась о втором. Теперь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интернете разгорелась очередная словесная война. Некоторые люди говорили, что Дилюмо любил лицемерно притворяться жалким, наступая на других и намеренно размазывая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Дилюмо не были убеждены, утверждая, что не было никаких реальных доказательств того, что Дилюмо сделал эти вещи. Может быть всё это сделал Артур Ян, чтобы привлечь внимание. Как они могли обвинять Дилюмо? Характер Артура никогда не был хорошим, он и ранее намеревался оклеветать Дилюмо и Конли. Так что неизвестно, кто за этим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знаю, я переведу тебе деньги позже.” - Выражение лица Дилюмо было чрезвычайно уродливым, повесив трубку, он бросил телефон об стену, попутно разбивая чашки на столе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Избегая летящих осколков, Конли спросил Дилюмо, когда тот закончил бить посуду: - Он просил дать ему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еще он мог попросить, кроме денег?” - Дыхание Дилюмо было прерывистым от ярости. - Его компания уже закрылась, он сказал мне, что я должен время от времени переводить ему деньги, иначе он раскроет правду обо всем, что я говорил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тебя шантажирует?” Лицо Конли тоже было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он хочет проглотить меня целиком, чтобы компенсировать свою потерю!” - Как только Дилюмо подумал о деньгах, которые заработал тяжёлым трудом, а теперь ему предстояло заполнить ими бездонную яму, его сердце обливалось кровью, и его трясло от злости. Он столько раз спал с этим человеком, ради публикации нужных ему новостей, а теперь это стало предметом шантажа. Он не мог сопротивляться, ему оставалось только послушно выполнять требования, иначе его жизнь была бы полностью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мы оказались в опасности!” - Гнев в сердце Конли был не меньше, чем у Дилюмо, потому что теперь он тоже был вовлечен в это дело. И ему также нужно было полагаться на Дилюмо, чтобы заработать деньги, если деньги Дилюмо пропали, это было равносильно тому, что его деньги тоже пропали. - “ Тебе не стоило верить этим людям. Если бы они не сказали, что тело Артура Яна изменилось, ничего подобного не произошло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обвиняешь меня?” - Дилюмо яростно уставился на Конли. - “Если такой умный, иди и исправь все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Конли слегка наклонил голову. -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Дилан немного успокоился, он перевёл деньги, и глядя на исчезновение такой большой суммы денег, казалось, будто его плоть отрезали от костей. У него не было другого выхода, деньгами он мог успокоить этого человека. Шаг за шагом, он определённо сможет разрешить эту ситуацию.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ехал по дороге вдоль моря, чтобы расслабиться. Он включил функцию автоматического вождения и положил руку вдоль окна, глядя на пейзаж снаружи. Он думал о том, как помочь отомстить за Артура и разобраться с Конли и Дилюмо, а также о том, когда он наконец встретит своего возлюбленного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следовала чёрная машина, на которую он особо не обращал внимания. Но когда его машина автоматически подвинулась, пропуская, чёрная машина всё равно продолжила следовать за ним, что его насторожило. Это могли быть Дилюмо и Конли, которые хотели спровоцировать аварию, что было совершенно в их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отменил самостоятельное вождение и начал водить сам. Как только он прибавил скорость, машина позади него тоже прибавила скорость. Две машины мчались по дороге, словно наперегонки.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Цзин Ян играл в догонялки с другой машиной. Ему казалось, в этом не было злого умысла. Мог ли он ошибиться в своих догадках? Люди Дилюмо не стали бы 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постучал по экрану, чтобы увеличить изображение, а затем похлопал себя по лбу, увидев, какой марки машина. Он просто был слишком рассеян и забыл хорошенько рассмотреть машину. В мире было всего пять таких машин, и цена их была ужасающе высока. Дилюмо не смог бы позволить себе такую машину, и тем более не стал бы использовать её для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припарковал машину на обочине, и, конечно же, та тоже остановилась. На душе у него все еще было неспокойно, поэтому он не стал выходить из машины. Видя, что другая сторона тоже не собирается слезать, он просто откинулся на спинку сиденья и закрыл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