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Пять отобранных моделей, включая Цзин Ян, появились в студии на следующий день, чтобы снять рекламу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Дилюмо стоял в углу, злобно глядя на Цзин Яна. Он не думал, что этот человек действительно был Артуром Ян. Человек, который три года не выходил за дверь, как только появлялся, тут же схватил то, что должно было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был полон решимости стать главной моделью для этой рекламы, потому что сейчас он был крайне популярной моделью. Но компания Лайфэн подписала контракт с Артуром Яном в качестве главной модели продукции. Почему человек, которого он опустил в грязь, появился здесь? Кроме того, он по-прежнему был целью нападок в интернете. Компания Лайфэн ещё пожалеет о том, что нашла его для съёмок в рекламе, общественность возмутится из-за использования Артура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Дилюмо холодно улыбнулся. Сейчас он уже не был новичком в студии Артура Ян, и Артур Ян не был когда-то популярной моделью. В прошлый раз он смог увести у него Конли, не говоря уже о нынешней ситуации, когда они поменялись ролями. Он заставит его пожалеть о том, что он решил оказаться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Регулус снова появился в студии, приведя всех моделей в волнение, некоторые пытались показать свою внешность с лучшей стороны и привлечь его внимание. Дилюмо тоже приподнял грудь и наклонил голову, приняв позу, которая, по его мнению, лучше всего подчёркивала его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Цзин Ян сидел в стороне с закрытыми глазами, мысленно прокручивая движения, которые будут отсняты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сказал моделям подготовиться, и четверо из них первыми отправились на съёмку. Цзин Яну предстояло сняться в рекламе основного продукта, в котором было больше кадров, поэтому снимать его собирались немного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Регулус сидел в стороне. Он, казалось, наблюдал за процессом съемок, но на самом деле его внимание было сосредоточено вовсе не на фотографируемых моделях, его глаза время от времени поглядывали на Цзин Яна. Видя, что Цзин Ян все это время держал глаза закрытыми, он просто нашел угол, где другие люди не могли видеть его лица, и прямо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проходили не очень хорошо. Режиссёр закончил снимать и показал материал Бролли. Бролли нахмурился и покачал головой, это было не то, что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Регулус посмотрел на часы. У него было не так много времени, чтобы сидеть здесь, поэтому он сказал своему помощнику сообщить режиссёру и Бролли для начала отснять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Регулус занял позицию с хорошим обзором и наблюдал, как Цзин Ян идет по расставленным рядам, умело и плавно делая различные движения и позы. Иногда он был загадочным и холодным, иногда сексуальным и соблазнительным, полностью соответствуя настроению, которое этот главный парфюм хотел излучать.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было три камеры, снимающие, а затем режиссер попросил оператора принести еще три другие запасные камеры. Он использовал шесть камер для съемки, не желая упускать ни одного ракурса.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три модели отправились отдыхать, и только Дилюмо стоял в стороне, скрестив руки на груди и смотря на Цзин Яна. Несмотря на то, что он пытался найти изъян в его работе, будь то с профессиональной или любительской точки зрения, его работа была слишком безупречной. Три года он сидел без работы, но сейчас у него получалось даже лучше, чем раньше,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Дилюмо злился и завидовал. Он превзошёл этого человека, и ему было тяжело дойти до этой точки. Он не мог ему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камеры остановились, не дожидаясь, пока режиссер позовет его, Бролли бросился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этот угол, и этот угол, он просто идеален!” - Воскликнул режиссёр. -“Годится каждый кадр и, если вы не довольны, я не смогу снять ничего лучше,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 доволен!” - Бролли непрерывно кивал. - Покажи мне все остальные углы, как ты думаешь, если мы срежем его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Бролли и режиссёр уже начали обсуждать монтаж видео. Помощник подошёл уточнить, нужны ли ещё какие-либо сцены, но режиссёр ответил: - “Этих кадров достаточно, каждый снимок очень хорош. Если мы снимем еще больше, нам, возможно, придется увеличить рекламную длину. Пусть он вернется на отдых, если позже возникнут какие-то проблемы, то мы дадим ему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Яну сообщили, что его часть окончена, и он пошёл в гримёрную,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раздевалки, он чуть не столкнулся с мужчиной. Он сделал шаг назад и посмотрел на мужчину, говоря: - "Мои извинения, вы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собирался входить, я ждал тебя, - сказал Регулус,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Ждали меня?” - Цзин Ян, который хотел пропустить его, подозрительно спросил: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тебя есть время, я хотел бы пригласить тебя поужинать.” - прямо заявил Регулус.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был несколько удивлен. Подумав очень быстро в течение двух секунд, он на мгновение заглянул ему в глаза. Это была пара очень глубоких глаз, и Цзин Ян чувствовал, что у него была иллюзия погружения в них. Но знакомое сердцебиение не появлялось, и он просто отказался. -“Мне очень жаль, мистер Фернелия, но сейчас у меня нет времени обедать с вами. У меня есть очень важные дела, чтобы вернуться и разобраться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Регулуса удивляться, потому что он впервые получил отказ на приглашение. Мало кто мог заинтересовать его, и он не распылял своё внимание на всех подряд: - “Тогда, когда ты будешь свободен. Я могу подождать, чтобы найти тебя, когда ты освободишься.”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улыбнулся. - “Как я могу позволить мистеру Фернелия ждать меня? Я очень скучный человек, я боюсь, что еда со мной может повлиять на ваш аппетит, так что давайте просто забудем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Регулус посмотрел на Цзин Яна и тоже улыбнулся. - Отвергая меня так прямо, разве ты не боишься обидеть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верю, что вы, господин Фернелия, не рассердитесь на меня за такую мелочь. В конце концов, у вас так много важных дел каждый день, что маленькие дела быстро забываются. И вы скоро забудете о таком незначительном человеке, как я, - про себя Цзин Ян думал, что он не хочет обижать этого человека, но если он заставит его делать вещи, которые ему не нравятся, тогда пусть пеняет на себя. До встречи со своим любимым он не будет давать никому шанса, и не будет двусмысленным.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Регулус не собирался давить на него слишком сильно. В конце концов, он был человеком, который все делал стратегически. - “Тогда я дам себе немного времени, чтобы посмотреть, смогу ли я забыть тебя, и дам тебе немного времени, чтобы обдумать мое приглашение. Я очень ценю тебя, так что даже если мы станем просто обычными друзьями, это тоже будет очень хорошо. Тебе не нужно меня избегать, я буду уважать тебя и не стану запугивать.”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мистер Фернелия.” - Цзин Ян почувствовал некоторое облегчение в своем сердце. С первого взгляда он понял, что с этим человеком нелегко иметь дело, и он не хотел становиться ему врагом. Но было вполне возможным находиться с ним в дружеских отношениях, не переступая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ты торопишься. Тогда почему бы тебе не пойти первым?” - Регулус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искренне поблагодарил его Цзин Ян и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Регулус смотрел ему в спину, его взгляд стал еще глубже, после чего вдруг улыбнулся. Он никогда не думал, что однажды влюбится в кого-то с первого взгляда, он всегда был честен со своими чувствами. Он всегда был человеком, который следовал зову своего сердца, и презирал делать что-то вроде уклонения от своих истинных чувств. Так что он обязательно добьётся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сказал, что у него остались важные дела, и это не было просто отговоркой, чтобы отказать Регулусу. Он собирал всевозможные доказательства, чтобы доказать, какие Дилюмо и Конли отбросы. Даже мелкие, казалось бы, незначительные детали могли принести успех, и он смог бы сорвать с них лицемерные маски. Он открыл бы их истинные лица на суд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выпуска рекламы, люди хвалили компанию Лайфэн за поднятую планку. Но они испытали крайний шок, узнав, что в рекламе снялся Артур Ян. Разве его тело и лицо не заплыли жиром? Что произошло? Он принял волшебное лекарство? Чуть больше месяца назад его сфотографировали на улице, если бы он сделал операцию, разве смог бы восстановиться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опубликовал полные версии промо роликов «Сокрушая звёзды» и «Блуждая во тьме ночи», подтверждая, что человек на видео – это он сам. После чего интернет взорвался. После всевозможных потрясений и сомнений начались обсуждения и споры. Большинство сомневались, они не могли понять, как кто-то мог так сильно измениться за месяц. К тому же проще было изменится в худшую сторону, в лучшую было сложнее. Даже за месяц измениться в худшую сторону было бы нелегко, не говоря о том, чтобы изменить своё тело и стать таким совершенным. Некоторые пользователи сети стали высмеивать Дилюмо, потому что он намеренно позволил другим людям думать, что на видео был он. Это было так недостойно. Фанаты, которые получили пощёчину, упорно давали отпор тем, кто ругал их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в монитор, Конли несколько раз пересматривал рекламу. Затем он выключил экран и сказал: “Это действительно он, как он это сделал... может быть люди, которых ты нашёл, не имея ничего на руках, намеренно тебя обманули, чтобы получить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толку говорить об этом сейчас?” - Сказал Дилюмо с лицом, полным ярости. - “Как только он появился, то сразу же лишил меня внимания, которое должно было принадлежать мне. Основная реклама продукта изначально должна была быть снята мной! С этой рекламой я был всего в одном шаге от того, чтобы стать супермоделью, пока не объявился он, чтобы ограбить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 Обнял его Конли. - “Не сердись, просто у него тело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Дилюмо свирепо посмотрел на него. - “Что ты имеешь в виду?! Ты смеешь хвалить его передо мной, ты все еще испытываешь к нему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Конли похлопал его по спине и успокоил. - Мы просто должны признать это. Но у него ничего нет, кроме хорошей фигуры, он не сможет сравниться с тобой. Ты прекрасно знаешь, как он глуп, и как легко иметь с ним дело. Почему ты на него злишься? Мы вместе пережили столько бурь, ты все ещё боишься, что не сможешь справиться с ним? На этот раз он лишил тебя всеобщего внимания, и мы просто отомстим ему дважды. На этот раз мы полностью уничтожим его, так что у него не будет никаких шансов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Дилюмо все еще недоволен, Конли продолжил: - “Не волнуйся, он не получит никакой пользы от этой рекламы. Мы испортили ему репутацию, и если в рекламе он вышел хорошо, его всё равно будут ругать. Хотя компания Лайфэн одна из дочерних компаний Фернелия, она очень влиятельна и не оставит мнение пользователей сети без внимания, и тем более не станет идти против них. В конце концов они открылись, чтобы зарабатывать деньги. Чем больше ругающих людей, тем больше давление на Лайфэн. Они просто удалят рекламу и, возможно, отснимут её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я хорошо преподам ему урок!” – Произнёс Дилюмо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не нужно ждать следующего раза. Мы можем прямо сейчас подстрекнуть других пользователей сети ругать его до тех пор, пока он не пожалеет о своём появлении.” – Сказал Конли.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правда было много споров, но количество просмотров на рекламе постоянно росло, а продажи парфюма «Тёмная ночь» достигли рекордного уровня. Он закончился на складе всего за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ругали Артура Яна, в то же время по несколько раз просматривая его рекламу. Потеряв над собой контроль, они заказывали парфюм «Тёмная ночь». Потому что реклама на самом деле выглядела слишком соблазнительно, и люди не могли не купить духи. Они чувствовали, что с этим ароматом они могли быть такими же таинственными и соблазнительными, как человек в рекламе, и другие люди не смогут перед ними устоять. После нанесения духов они думали, что их шансы привлечь своих возлюбленных значительно возрастали.</w:t>
      </w:r>
    </w:p>
    <w:p w:rsidR="00BB20FC" w:rsidRPr="00357A74" w:rsidRDefault="00357A74" w:rsidP="00BB20FC">
      <w:pPr>
        <w:jc w:val="left"/>
        <w:rPr>
          <w:sz w:val="28"/>
          <w:lang w:val="en-US"/>
        </w:rPr>
      </w:pPr>
      <w:r w:rsidRPr="00357A74">
        <w:rPr>
          <w:sz w:val="28"/>
          <w:lang w:val="en-US"/>
        </w:rPr>
        <w:t>Число поклонников в профиле Артура начало расти. Некоторым людям было наплевать на то, что случилось раньше, и наплевать, что он за человек. Во всяком случае, они сами признавали, что им просто нравилось лицо и тело мужчины, и они не могли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нанятые Конли, усердно трудились, чтобы изменить настрой пользователей сети и заставить их ругать Артура и выражать недовольство компании Лайфэн, требуя удалить рекламу с Артуром Яном. Но результаты не впечатляли. Люди, которые не любили Артура Яна, энергично ругали его, но всё равно их вклад в рекламу и продажи продукта был не меньше, чем вклад пользователей сети, которым Цзин Ян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Дилюмо еще больше разозлился, когда увидел такую ситуацию. Конли мог только утешить его сказав, что они возьмутся за это дело по-другому. У них оставалось много шансов уничтожить Артура Яна, так что ему не нужно было слишком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