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Десять дней спустя, обсуждение и просмотры промо ролика «Сокрушение звёзд» достигли головокружительной высоты. После чего Цзин Ян выпустил новое видео «Блуждая во тьме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сказочном саду, полном цветов, стояла большая и роскошная кровать. Мужчина, одетый в шёлковую пижаму благородного синего цвета, пробирался сквозь море цветов, касаясь пальцами свежих лепестков. Он медленно подошёл к кровати и лёг на неё. Убрав руку за голову, он вытянул длинные белоснежные ноги из-под одежд. Только глядя на его силуэт, люди уже приходили в восторг, почти забывая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подхватил опавшие лепестки, которые упали на большую кровать и на лежащего там человека. Мужчина перевернулся, и лепестки покрыли его обнажённые бёдра и грудь. Камера медленно поплыла вверх, и люди подумали, что наконец-то увидят его лицо. Они задержали дыхание в ожидании, но так как лицо в кадре было повёрнуто, они смогли лицезреть только часть его профиля.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пользователи сети были привлечены таинственными и сексуальными изображениями в видео, отчаянно щелкая снова и снова, их любопытство почти взорвалось. Профиль мужчины не был похож ни на одну модель или супермодель из нынешнего модельного круга.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рекламный ролик привлек не только множество пользователей сети, но и некоторые компании. Но поскольку видео были опубликованы анонимно, компании могли только оставить комментарии под его роликами, в надежде связаться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Цзин Ян опубликовал адрес электронной почты, хотя он уточнил, что этот ящик был для предложения работы, ему всё равно приходило много сообщений от пользователей сети. Кто-то признавался ему в симпатии, кто-то надеялся увидеть его лицо, а кто-то хотел отправить ему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многих моделей совершенной была только определённая часть тела, и мало моделей имело полностью безупречные тела. Компании не только высоко оценили популярность этих двух роликов, но и ясно дали понять, что найти идеальное тело совсем непросто. Даже если человек на видео не показал своего лица, судя по его профилю, можно было сказать, что оно явно было хорошим. Если его лицо было не совсем безобразным, то его безупречного тела была достаточно, чтобы компенсировать заурядную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компании чувствовали, что Цзин Ян не раскрывает своего лица либо потому, что он плохо выглядит, либо потому, что он был совершенно новым человеком, и хотел использовать эту тайну, чтобы привлечь внимание. Но пользователи сети больше склонялись ко второму варианту, потому что с таким хорошим телом, даже если бы его лицо было обычным, он был бы лакомым кусочком в модельном мире. Для них это было потрясающей возможностью, потому что новичок не заломит высокую цену. А если он попросит немного больше, это не будет иметь значения, популярность и внимание в данный момент стоили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открыл почтовый ящик и отфильтровал электронные письма, отправленные пользователями сети. Среди писем с предложениями о работе были не только рекламодатели, но и модельные компании. Он не был заинтересован в этом, он опубликовал два ролика с другой целью. В бесчисленном количестве писем, он нашёл письмо от нужной компании, и, наконец, улыбнулся, его цель была достигнута уже наполовину.</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нанял двух телохранителей и двух помощников, а когда все было готово, отправился на прослушивание в "Лайфэн". Лайфэн был парфюмерным брендом, принадлежащим компании Фернелия. Фернелия владели более чем десятью видами бизнеса, включая одежду, парфюмерию, ювелирные изделия и отели, каждый из которых был хорошо известным крупным брендом, фирмы занимали первые и вторые места в мире.</w:t>
      </w:r>
    </w:p>
    <w:p w:rsidR="00BB20FC" w:rsidRPr="00357A74" w:rsidRDefault="00357A74" w:rsidP="00BB20FC">
      <w:pPr>
        <w:jc w:val="left"/>
        <w:rPr>
          <w:sz w:val="28"/>
          <w:lang w:val="en-US"/>
        </w:rPr>
      </w:pPr>
      <w:r w:rsidRPr="00357A74">
        <w:rPr>
          <w:sz w:val="28"/>
          <w:lang w:val="en-US"/>
        </w:rPr>
        <w:t>Надев солнцезащитные очки, Цзин Ян вошел в здание Лайфэн, привлекая по пути много внимания. Но никто не узнал в нем Артура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 лифте на этаж прослушивания, он сразу же был встречен сотрудником: "Здравствуйте, сэр, могу я спросить, вы здесь на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достал телефон и показал сообщение. После чего сотрудник произнес: - “Пожалуйста, пройдите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студии уже проходило прослушивание, а в комнате отдыха собралось много известных моделей, которые получили приглашение от компании Лайфэн, конечно же, они не были простыми моделями. Цзин Ян получил приглашение только благодаря двум роликам, которые он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вошёл в комнату отдыха и сел на свободное место. Остальные модели посмотрели на него, а те, кто были знакомы между собой, начали перешёптываться. Они были очень озадачены, так как не видели этого человека прежде, но судя по телу, он был сильным противником.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Дилюмо пристально разглядывал Цзин Яна. Он чувствовал, что этот человек был знаком и кого-то напоминал. Ответ вертелся у него на языке, но он так и не смог ясно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сотрудников подошел и сказал Цзин Яну: - "Сэр, позвольте посмотреть вашу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жестом приказал помощнику передать информацию сотруднику. Сотрудник посмотрела вскользь, а после впала в ступор. Одарив Цзин Яна взглядом полного удивления, она немедленно побежала к парфюмерному дизайнеру, отвечающему за подбор моделей. Она передала ему информацию и быстро что-то сказала, указав на Цзин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Бролли был известным мастером парфюмерной индустрии и главным парфюмером Лайфэн. У каждого мастера были свои требования и причуды, в том числе и у него были строгие условия к модели, рекламирующей его ароматы. Если модель заставит его прочувствовать нужное настроение парфюма, ему будет всё равно на то, знаменит человек или нет, и каким был его прошлый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два раунда прослушивания, теперь у него был набор из пяти духов, и он хотел найти пять разных моделей для съёмок рекламы. Несмотря на то, что он уже держал в уме несколько моделей, пока не было никого, кто заставил бы его почувствовать, что именно он должен быть его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не увидел ролик Цзин Яна «Блуждая во тьме ночи», который просто идеально соответствовал его главному парфюму серии «Тёмная ночь». Человек на изображении, будь то тело или исполнение, уже был на уровне супермодели. Он хотел встретиться с этим человеком, но, поскольку не знал, кто он, и не имел никакой контактной информации, он отправил электронное письмо с приглашением пройти прослушивание в Лайфэн.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его помощник положил перед ним материалы этого человека и сказал ему, что человек, который пришел, был Артур Ян, спрашивая его, хочет ли он позволить ему продолжить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Бролли тоже очень удивился и посмотрел на Цзин Яна. Ранее новость о деформации тела Артура Ян была очень громкой, но человек, сидящий там, совершенно отличался от человека, которого фотографировали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чувствовал, что это было странно, Бролли все еще хотел лично увидеть его выступление. Он попросил ассистентку устроить Цзин Яну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встал и приготовился идти переодеваться. Вошла высокая и прямая фигура, окруженная группой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Бролли обернулся и тут же встал, чтобы поприветствовать его. - Босс, вы уже освободились?”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сидящие модели встали, очень прилично и почтительно стоя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этого человека, Цзин Ян воспользовался системой, чтобы найти информацию о нём. Регулус Фернелия, председатель компании Фернелия в свои 30 с лишним лет. Несмотря на то, что этот человек был довольно молод, он был очень умён, зрел и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ты выбираешь модели для новых продуктов, поэтому зашел посмотреть - Регулус сел на прежнее место Бролли, и ассистент тут же подвинул другой стул и поставил его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хочет выбирать лично?” - Спросил Бролли.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посмотрю, выбор за тобой.” - Произнес Регулус. - Пусть продолжают и не обращают на меня внимания. Я просто посижу здесь немного и потом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Регулус действительно зашёл в компанию, чтобы посмотреть, но не выбирать модель. Он не был бездельником, просто по пути в компанию перед ним шёл человек, от спины которого он не мог отвести взгляд. Он правда хотел узнать личность этого человека, который одной лишь спиной смог привлечь его внимание. Помощник сказал, что сегодня компания проводит прослушивание, и скорее всего этот человек один из моделей.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он сидел здесь, ожидая появления этого человека, чтобы посмотреть, понравится ли ему его передняя часть так же, как и спина.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Бролли подал знак помощнику, что они могут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надел халат и вышел на площадку. Когда включилась камера, он взял духи и дважды распылил их в воздухе, позволив шёлковому халату спасть на локти, а ароматному туману ласкать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Духи назывались "Темная ночь", и ни одна информация не была обнародована. Даже модели, пришедшие на прослушивание, не знали его названия и могли показать только сцену, которую они себе представляли, основываясь на своем собственном суждении о аромате.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парфюм принес с собой намек на упоительный холодный аромат, дающий ощущение ночных цветов и ночной росы, таинственный и сексуальный.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Регулус пристально посмотрел на человека на съемочной площадке, его очаровательная и сексуальная фигура, как будто зажгла пламя в его сердце. Он встречал много людей в своей жизни, но прежде не видел такого тела. Теперь же он нашёл кого-то, от взгляда на тело которого пересыхало во рту.</w:t>
      </w:r>
    </w:p>
    <w:p w:rsidR="00BB20FC" w:rsidRPr="00357A74" w:rsidRDefault="00357A74" w:rsidP="00BB20FC">
      <w:pPr>
        <w:jc w:val="left"/>
        <w:rPr>
          <w:sz w:val="28"/>
          <w:lang w:val="en-US"/>
        </w:rPr>
      </w:pPr>
      <w:r w:rsidRPr="00357A74">
        <w:rPr>
          <w:sz w:val="28"/>
          <w:lang w:val="en-US"/>
        </w:rPr>
        <w:t>Это лицо было действительно очень изысканным, и выражение его лица было также очень подходящим. Он мог заставить людей почувствовать его эмоции, но не был слишком преувеличенным, абсолютно естественным и трогательным.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Бролли также был чрезвычайно доволен выступлением Цзин Яна, он полностью выразил чувства, которые вложены в духи. После просмотра его выступления он почувствовал, что прослушивания других моделей были просто мусором, безвкусным и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Дилюмо медленно расширил глаза, он не мог поверить в увиденное. Он подумал, может быть у него галлюцинации, или он ошибся. Этот человек на самом деле был Артуром Яном?! Подосланный им человек ясно сказал ему, что не только тело, но и лицо Артура Яна стало уродливым. К сожалению, он быстро отвернулся, и ему не удалось сделать фото в качестве доказательства.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стоявший перед ним, не имел ни малейшего сходства с тем, кого он устроил. Его тело и лицо выглядели даже лучше, чем три года назад, а кожа стала еще лучше и привлекательней.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Дилюмо крепко сжал кулаки. Он не мог поверить, что человек перед ним – это Артур Ян. Должно быть, он просто сильно похож на него. Простой новичок, с которым будет легко справиться! Он даст ему понять, как тяжело идти модельным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Ян держал в руке флакон духов, подперев подбородок тыльной стороной ладони. Волны рябили в его глазах, как будто он был зависим от запаха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камера выключилась, сотрудники компании, которые находились ближе, внезапно захлопали. Обычно, никто не хлопал после прослушивание модели, но они не могли не поаплодировать и не выразить своё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Лайфэн не видели подобной сцены прежде. Они видели много супермоделей, но редко могли испытать подобные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его зовут?” - Спросил Регулус, когда Цзин Ян вернулся в раздевалку.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Артур Ян.” - Произнёс Бролли. “Хотя о нем раньше было много неприятных новостей, я думаю…”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выбери его, - перебил его Регулус. - Пусть он снимет главную рекламу продукта и сегодня же подпишет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Бролли удивлённо посмотрел на Регулуса. Он думал после того, как он узнает личность Артура Яна, то будет против того, чтобы тот снимался в рекламе компании. Он уже хотел убедить его согласиться, и не думал, что босс просто выберет Артура Яна. Так было даже лучше, он переживал, что не сможет убедить босса, и ему придётся скучать по модели, которая оставила его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Регулус ушел после просмотра прослушивания Цзин Яна, оставив после себя кучу разочарованных моделей, жалеющих, что мужчина не остался на их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Переодевшись, Цзин Ян вернулся, и сотрудники пригласили его в офис и подписали с ним рекламный контракт, чтобы он мог уже завтра приступить к съемкам.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http://bllate.org/book/13315/1184141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