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Ян очнулся, почувствовал, что все его тело бессильно и болит. Открыв глаза, он понял, что находился на полу, и возможно, тело пролежало так всю ночь, иначе, оно не болело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с земли и сел. Выпрямив ноги и потирая взъерошенную голову, он небрежно посмотрел вниз и тут же замер. Ноги были довольно длинными и прямыми, но кожа на бёдрах была дряблой, а вокруг талии красовалось кольцо из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встал и пошёл в ванную комнату, чтобы лучше разглядеть тело. Он перерождался много раз, но вид и состояние тела сейчас были самыми худшими,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лица. Несмотря на то, что черты лица были довольно хороши, кожа была грубой и рыхлой, а под глазами все еще были темные круги. Из-за этого лицо выглядело, словно предмет элитной мебели, который долго простоял без надлежащего ухода. За толстым слоем пыли скрывалась изначально красивая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теле. Соотношение роста можно было назвать идеальным, и хотя его нельзя было назвать толстым, на его теле не было абсолютно никаких мышц. Казалось, прошло около трёх лет, без поддержания тела и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фундамент, но он был испорчен до такой степени первоначальным владельцем. Возможно, он пережил какое-то потрясение и утратил веру в жизнь и в самого себя, полностью потеряв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лёгкий душ, Цзин Ян вернулся в спальню, лёг на большую кровать и запустил функцию наследования памяти.</w:t>
      </w:r>
    </w:p>
    <w:p w:rsidR="00BB20FC" w:rsidRPr="00357A74" w:rsidRDefault="00357A74" w:rsidP="00BB20FC">
      <w:pPr>
        <w:jc w:val="left"/>
        <w:rPr>
          <w:sz w:val="28"/>
          <w:lang w:val="en-US"/>
        </w:rPr>
      </w:pPr>
      <w:r w:rsidRPr="00357A74">
        <w:rPr>
          <w:sz w:val="28"/>
          <w:lang w:val="en-US"/>
        </w:rPr>
        <w:t>Прежнего владельца тела звали Артур Ян, профессиональный фотомодель. Вернее, был профессиональной моделью раньше, потому что последние три года у него не было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родился в обычной семье, которая не была богатой, но и не беспокоилась о еде и деньгах. В результате несчастного случая его родители погибли, когда он был подростком. Благодаря упорной работе и своей выдающейся внешности и фигуре, он поступил в лучший в мире международный институт моделинга.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технологически и культурно развитом мире будущего, люди, появляющиеся на экранах для любого представления или показа, назывались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в модельной индустрии очень интенсивна, и всевозможные требования к собственному телу и способностям модели также чрезвычайно высоки. Но если вы сможете стать знаменитым, то не только будете иметь определенный социальный статус и почет, но и сможете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бесчисленное количество людей мечтали посвятить себя этой профессии. Некоторые делали это ради славы и денег, а некоторые, как Артур Ян, очень любили свою работу. Независимо от причины, стать супермоделью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должны не только показывать различные шоу, но и демонстрировать разные продукты. Работая в одном стиле, человек не добьётся успеха. Но быть на вершине в разных стилях тоже нелегко. Необходимы упорная работа и щепотка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был именно таким талантливым и трудолюбивым человеком. Чтобы стать топ-моделью, ему пришлось пережить немало страданий. Но из-за своей любви к карьере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Артура с детства был очень хороший друг по имени Конли. Поначалу Конли тоже готовился стать моделью, но бросил это занятие, так как считал, что обучение слишком тяжелое. Позже он пошел в модельное агентство и стал обычным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Артур окончил школу, Конли пришел к нему и сказал, что хочет открыть студию и надеется, что Артур станет его первой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школе Артур пользовался определённой популярностью. Он был заметным даже среди выдающихся студентов, поэтому у него было много компаний на выбор. Но они с Конли были друзьями детства, много лет отношения между двумя людьми оставались неоднозначными и неясными.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был в замешательстве и нерешительности. С одной стороны, он очень хотел помочь Конли, но студия, в которой только они вдвоем и нет ни ресурсов, ни средств, желающих добиться успеха, была слишком слабой. Если бы он вошел в большую известную компанию, путь Артура к моделированию был бы намного более гладким, и его шансы стать топ-моделью были бы высоки, потому что он был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его, Конли, спустя годы неясности, наконец-то признался ему. Он сказал, что работать вдвоём будет трудно, но вкус победы будет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Артур питал тёплые чувства к Конли, у него была гаптофобия. Во время практики и работы, профессионализм помогал забыть о себе, и когда его мышление достигало другого уровня, он мог контактировать с другими людьми. Но наедине, любой, кто прикасался к ему, заставлял чувствовать себя неловко, включая Конли. Поэтому, после стольких лет, они ещё не были по-настоящему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знал, про эту фобию. Он сказал, что они могли бы преодолеть эту трудность вместе, и когда эти два человека усердно работали вместе, они могли бы углубить свои чувства. Когда их чувства станут глубже, он больше не сможет сопротивляться его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Артур согласился на просьбу Конли. Он чувствовал, что если он не сможет принять даже Конли, с которым он вырос, в конце концов, он не сможет прикоснуться ни к кому в своей жизни. Поэтому он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времени был действительно тяжёлым. На строительство студии понадобилось много денег, а на рекламу и раскрутку ещё больше. У Артура было три дома. Дом деда, родителей, и дом, который родители подготовили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три дома, у него перехватывало дыхание от высоких процентных ставок, поэтому, как бы низко не оплачивалась работала, он брался за неё. Иногда он вообще мог ничего не заработать, и тогда он принимался за работу, при которой терял деньги, чтобы расширить аудиторию и повысить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зарабатывал немного денег, он погашал залог, а остатки шли на жизнь. Несколько раз он падал в обморок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занимался Конли, пока Артур претерпевал страдания и горечь? Он делал всё возможное, чтобы помочь Артуру подняться по карьерной лестнице, и они могли достичь своих целей, но у него не было столько сил. Работа, которую он мог предложить Артуру, не приносила ни денег, ни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Артур смог добиться хороших результатов, благодаря своей упорной работе в совокупности с удачей, и, наконец, он стал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популярность Артура росла, их студия становилась все лучше и лучше, и Артур также смог получить работу с некоторыми крупными брендами. Наконец они погасили кредит и начали зарабатывать. Поскольку они начинали зарабатывать деньги, они, естественно, также хотели начать обучать новых людей, чтобы они могли зарабатывать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Взращивать новые таланты крайне дорого. Даже если они пришли из профессиональной школы моделинга, им было необходимо нанять преподавателей для обучения. Они спустили много денег на новых людей, но к счастью, им удалось взрастить двух вполне хороших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контакт Артура и Конли стоял на месте. Артур по-прежнему не мог вынести прикосновения Конли, он даже не мог держаться с ним за руки. Но они чётко обозначали свои отношения. В мире, где однополые браки были законны, Артур никогда не скрывал того факта, что у него уже есть парень. Его отношения с Конли всегда были открытыми, и они часто посещали различные мероприятия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новичков, которых они обучали в студии, звали Дилюмо. Он тоже обрёл популярность и стал центром внимания в студии. Артур использовал свою популярность и делал всё возможное, чтобы помочь ему продвинуться, и с помощью своих контактов предлагал ему лучшую работу. Дилюмо был молод и конкурентоспособен, его популярность росла, и достижения становились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Артур обнаружил, что некоторые работы, которые должны были принадлежать ему, были заменены Дилюмо. Он чувствовал, что это странно, но Конли сказал ему, что это не только для того, чтобы лучше обучать новых людей, но и для того, чтобы иметь возможность уменьшить его ношу, чтобы он не был так утомлен.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поверил словам Конли. Он думал, это неплохо, в любом случае деньги зарабатывал его человек. Эта работа не была так необходима, так что у него было больше времени, чтобы посвятить себя более важным делам.</w:t>
      </w:r>
    </w:p>
    <w:p w:rsidR="00BB20FC" w:rsidRPr="00357A74" w:rsidRDefault="00357A74" w:rsidP="00BB20FC">
      <w:pPr>
        <w:jc w:val="left"/>
        <w:rPr>
          <w:sz w:val="28"/>
          <w:lang w:val="en-US"/>
        </w:rPr>
      </w:pPr>
      <w:r w:rsidRPr="00357A74">
        <w:rPr>
          <w:sz w:val="28"/>
          <w:lang w:val="en-US"/>
        </w:rPr>
        <w:t>Работа Дилюмо становилась всё более заметной, и он стал больше заменять Артура. А Артур? Когда он уже был готов вступить в ряды супермоделей и подняться на вершину индустрии, он столкнулся с рядом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была проблема с контрактом, либо с компанией, либо в промо роликах, в которых должны были быть показаны его преимущества, их показано не было, а вместо этого было много случайных кадров. На подиуме или съёмках часто возникали проблемы от помощников и сотрудников студии, которые в итоге сказывались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пошли слухи, что он непрофессионален, неуважителен и прочее. Его репутация резко упала, а популярность, которую он изо всех сил пытался накопить, сильно уменьшилась. И он не знал, когда это началось, но в интернете многие люди начали сравнивать Дилюмо с ним. В то время, как Дилюмо возвели до небес, Артура втаптывали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к промыванию мозгов все же имел некоторый эффект. Многие люди стали смотреть на него с неодобрением, а вслед за тем стали унижать и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поклонников и рейтинги имеют решающее значение для модели, и ни одна крупная компания не найдет модель с небольшим количеством поклонников для продвижения своей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чувствовал, что все это, скорее всего, имеет какое-то отношение к студии. Он тщательно припомнил все подсказки, которые еще мог вспомнить, и подумал о человеке, в котором меньше всего хотел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пошел к Конли, чтобы встретиться с ним лицом к лицу, но спокойно наблюдал за ним, пока однажды не поймал Конли и Дилюмо на измене и не подслушал их разговор. Наконец-то он понял, что все это-их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Конли попросил дать ему ещё один шанс. Артур был очень зол. Он бы простил его, если бы Конли полюбил Дилюмо и прямо сказал об этом, но он предал его и распустил слухи за его спиной, чтобы полностью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видел, что Артур настроен расстаться с ним, и первым сделал шаг. Он намеренно сообщил журналисту, что с Артуром трудно иметь дело. Он упорно помогал ему столько лет, платил за него, а его в итоге бросили и выгнали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казалось, пострадал от Артура, но в частном порядке он уже тайно перевел собственность студии, и так называемая студия осталась только с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людей отказались от Артура, и в конце концов он упал в ад, из-за доверия к Конли. Ему некому было жаловаться и некуда было идти. Он хотел разоблачить Конли и Дилюмо, хотел восстановить своё имя, но будь это перевод средств студии Конли или его роман с Дилюмо, доказательств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Артур попал в беду, к нему подошел репортер, который запечатлел множество интимных снимков Конли и Дилюмо вместе. Он также сфотографировал Артура, поймавшего двух мужчин на измене. Он одновременно предложил Артуру и Конли высокую цену, кто заплатит больше, получит снимки. Но для Артура у него было дополнительно условие, чтобы он провёл с ним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средства студии были переведены Конли, у Артура оставалось много сбережений. Он мог бы купить доказательства, но он никак не мог согласиться на условие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 более высокой цене доказательства купил Конли, и они вновь открыли студию на деньги Артура. Новички в новой студии тоже очерняли Артура. Они придумывали вещи, которых не было, и распускали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не мог найти работу, и ему все еще приходилось терпеть повсеместные издевательства. Он потерял веру в жизнь. Три года он безвылазно сидел дома в полном упадке и отчаянии, став живым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мог не вздохнуть. IQ этого первоначального владельца был действительно удивительным. Очевидно, его жизнь была вдохновляющей, но полна собачьей крови. Возможно, именно потому, что он был целеустремлённым человеком и не использовал других для собственного продвижения, а полагался только на свои способности, чтобы достичь хороших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