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Луис и Карния привели солдат, чтобы изгнать демонов из городов. Тем не менее, солдаты-демоны были очень стойкими, и те солдаты, размещенные на границе Барроном, в основном забыли, как сражаться после многих лет приказа Баррона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провалилась, и Карния думал, что король демонов просто ещё не был в курсе, что ему надо очистить города от демонов, поэтому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свою комнату, Карния встретил Баррона.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Баррон увидел его, он сразу же подошел к нему, прищурившись. - Свя... ах нет я слышал, ты уже не святой, мне очень жаль. Мы не виделись много лет, а ты выглядишь всё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посмотрел на жирное лицо и толстую фигуру Баррона, а также на его взгляд, обращенный к нему, и почувствовал только сильное отвращение. –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Баррон уже очень давно желал Карнию, он также знал, насколько тот был могущественный. Даже если он больше не святой, он всё равно находился под защитой второго принца, и Баррон не смел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прошёл мимо мужчины, но внезапно остановился. Ему в голову пришла замечательная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повернулся Карния и сказал Баррону.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Баррона загорелись, и он немедленно направился к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близко. - Карния нахмурился и сделал шаг назад, затем повернулся и велел слуге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 прошептал Карния Баррону.  -“ Что думаешь насчёт Сильви, который приближённый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Мне кажется, по сравнению с тобой он даже луч.…” - Баррон не договорил, когда увидел, что выражение лица Карнии мгновенно изменилось, он сменил тон: -“ даже, даже немного хуже тебя, но он всё равно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хочешь переспать с ним?” - Карния рассеянно посмотрел на Баррона.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что толку? Я даже с тобой не могу... - Баррон улыбнулся. - “Он человек старшего принца, у меня есть ум, но нет смелости. Если старший принц узнает, он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он займётся с тобой подобными вещами, то точно не расскажет старшему принцу.” - Уверенно произнес Карния. - “ он захочет скрыть это, и тогда, пользуясь случаем, ты сможешь делать с ним всё, что вздумается. Даже если бы старший принц узнал об этом, он бы не убил тебя, потому что твой отец сейчас занимает пост первого министра. Из-за положения твоего отца он не может просто убить тебя. В конце концов, он ещё не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Карнии зацепили Баррона. - “Тогда, тогда что я могу сделать,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закрыл ему рот рукой и очень тихо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тоже тихо ответил ему, а потом очень похотливо улыбнулся. - “Если все удастся, я должен отблагодарить тебя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улыбнулся и повернулся, направляясь в комнату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комнатой Цзин Яна стояло много солдат. Карния не мог просто войти, и он прождал некоторое время снаружи, пока не увидел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спрашивая, Цзин Ян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кое-что рассказать тебе о твоем дедушке, - сказал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без всякого выражения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поговорить об этом здесь?” - Карния повернулся и посмотрел на солдат. -“Нам лучше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 мгновение замолчал, но уже догадался, что тот задумал. - Подожди немного,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он вышел из комнаты и последовал за Карнией, веля солдатам и слугам не идти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сад и подошли к довольно отдаленному зданию. - Есть слова, которые следует говорить наедине. Здесь нас никто не побеспокоит.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смотрел на него, не говоря ни слова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  Карния улыбнулся и сказал: -“ Ты один, и я один, всё ещё боишься, что я сделаю с тобой что-нибудь? Уверен, что не хочешь узнать о вещах, произошедших до смерти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толкнул дверь и вошёл первым, Цзин Ян последовал за ним. Снаружи дом казался не слишком большим, но внутри он оказался довольно просторным. Минуя большой зал, они прошли длинный коридор и оказались в другой комнате. Цзин Ян обернулся, но вход уже скрылся от глаз. Как громко ни было бы внутри, люди снаружи ничего бы не услышали. К тому же, снаружи никого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отворил вторую дверь, и в прекрасно обставленной комнате стояла довольно большая ванна. Цзин Ян догадался, что именно здесь Баррон наслаждался своей жизнью, и с какой целью Карния привёл его сюда. Неужели он и вправду считал всех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взглянул на чайник на столе, и в его глазах мелькнул огонек. Он повернулся к Цзин Яну и сказал: - "Садись я все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за стол и наблюдал, как Карния наливает две чашки чая. Он поставил одну чашку перед собой, а сам взял другую и сделал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действительно очень хорош, почему бы тебе не попробовать? Я специально велел людям приготовить самый вкусный чай.” - Карния держал свою почти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 чашку, выпил ее залпом и поставил на стол.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подавил волнение в своем сердце, стараясь не показывать своего ликования. Он улыбнулся и сказал -“ Твой дедушка, перед тем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внезапно упал на стол. Карния протянул руку и толкнул его, но тот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войти” - Карния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вышел из потайной двери и посмотрел на Карнию. Затем на Цзин Яна, распростертого на столе, и сказал с улыбкой: -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 этом такого сложного?” - Карния был очень доволен. - “ Это было слишком просто для меня, можешь просто расслабиться и наслаждаться. Пока ты не расскажешь об этом, я тоже не скажу, обещаю, ему не хватит духу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Беспрерывно повторял Баррон.  -“В будущем, если у тебя будет что-то, чем я смогу помочь, не стесняйся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Когда старший принц вернётся и не найдёт его, он обязательно пошлёт людей на его поиски. - Карния взглянул на него, затем повернулся и вышел, помогая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потер руки и подошел поближе к Цзин Яну. Он протянул толстую и жирную руку к его красивому и гладкому лицу, и в тот момент, когда он хотел его коснуться, Цзин Ян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был поражен. Прежде чем он успел среагировать, Цзин Ян взмахнул рукой и посыпал лицо белым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от неожиданности вдохнул большое количество порошка, его глаза непрерывно вращались, но он не потерял сознание и не упал, а просто медленно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поднялся и посмотрел на него с презрением. Открыв чайник на столе, он нашёл скрытый механизм. Они хотели использовать на нём наркотик? Он покажет им двоим, что такое сильный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Цзин Ян ткнул пальцем в Баррона.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следовал за Цзин Яном, как бездушная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ждал у двери, чувствуя некоторую скуку Он прислонился к двери, чтобы подслушать, но не было слышно ни звука. Он подумал, что это странно, и слегка приоткрыл дверь, но по-прежнему ничего не услышал и не увидел.</w:t>
      </w:r>
    </w:p>
    <w:p w:rsidR="00BB20FC" w:rsidRPr="00357A74" w:rsidRDefault="00357A74" w:rsidP="00BB20FC">
      <w:pPr>
        <w:jc w:val="left"/>
        <w:rPr>
          <w:sz w:val="28"/>
          <w:lang w:val="en-US"/>
        </w:rPr>
      </w:pPr>
      <w:r w:rsidRPr="00357A74">
        <w:rPr>
          <w:sz w:val="28"/>
          <w:lang w:val="en-US"/>
        </w:rPr>
        <w:t>Карния вошёл в комнату. Внутри было тихо, словно там никого не было, кроме него самого. Он посмотрел на пустые кресла, а после с сомнением подошёл к плотным занавескам, но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раздвинул занавески. Карния увидел, что кто-то лежит на кровати, но там был только один человек, и он был неподвижен. Судя по размеру, это был скорее Баррон, чем Сильви.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почувствовал себя странно. Он отодвинул занавеску и вплотную подошёл к кровати. Глядя на Баррона, который спал, словно дохлая свинья, он наклонился и сильно ударил его. -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внезапно открыл глаза, схватил Карнию за руку и сильно дернул. Перевернувшись всем телом, он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Отпусти меня!” - Карния отчаянно сопротивлялся, но Баррон давил на него, как гора плоти, и юноша не мог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целовал лицо и шею Карнии, ему казалось, что он сошёл с ума. Всё это вызвало у него сильнейший приступ тошноты, к тому же, мужчина внезапно стал сильным и разорвал одежду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Карния. - Нет! Не надо! Кто - 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был в полной панике. Он не знал, что делать, и не мог ни столкнуть Баррона, ни вырваться из его оков. С широко открытыми глазами ему оставалось только наблюдать, как тот вторгался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света Карнии на самом деле была демонической магией. Сила света лечила людей и не могла причинить вреда. Несмотря на то, что демоническая магия могла навредить не только людям, но и демонам, его демоническая магия была искажена костью, которую дал ему король демонов. Так что теперь он мог только воздействовать на человеческие тела, но не убивать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Карния сильно жалел о том, что король демонов дал ему это сокровище для иллюзии. Даже если бы ему пришлось раскрыть свою личность, это было бы лучше, чем то, что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Баррон был похож на вышедшего из-под контроля зверя, агрессивно вторгающегося и опустошающего Карнию. Спустя долгое время Карния не выдержал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Баррон тоже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снял капюшон и стряхнул мантию. Он с презрением посмотрел на двух мужчин, лежащих на кровати. С самого начала он хотел изъять иллюзорную кость из тела Карнии, но раз Карния сам нашёл для него подходящий случай, зачем ему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Пинком Цзин Ян столкнул Баррон с тела Карнии, перевернул его тело, достал нож и заранее подготовленную собачью кость. Сделав надрез на спине Карнии, он удалил иллюзорную кость и заменил её костью собаки. С помощью силы света он быстро залечил рану, и она исчезла без следа. Так что он сам не почувствует,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всем, Цзин Ян ушёл. Карнии потребовалось много времени,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открыл глаза и почувствовал, как кружился перед ним мир. Он не знал, где находился, и почему ощущал себя так. Когда головокружение прошло, Карния попытался сесть, но его тело пронзила боль. Он посмотрел на себя вниз, и воспоминания нахлынули на него. Его глаза расширились, а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посмотреть на Баррона, все еще спящего рядом с ним, Карния пришел в еще большую ярость. Он действительно был изнасилован этим человеком свиньей! Это было совершенно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задрожал от гнева. Он вскочил с кровати, выдернул свечу из подсвечника и вонзил острие в грудь Баррона. Он вонзил нож несколько раз подряд, кровь Баррона забрызгала все его тело и лицо, а также кровать 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убил Баррона, дав выход гневу, внезапно потеряв все силы он рухнул на пол. Он схватился за грудь обеими руками и хотел зареветь, но не мог. Пока он думал, что его изнасиловал такой человек, его тошнило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на земле, Карния внезапно пришел в себя. Он не мог больше оставаться здесь, он не знал, как долго был без сознания. Если бы кто-то вдруг подошел, он не смог бы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искал что-нибудь, что могло бы прикрыть его тело, когда дверь внезапно открылась снаружи, и в комнату быстро вошла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были открыты, Луис шёл впереди. Он посмотрел на голого и покрытого кровью Карнию, сидящего на полу, и широко раскрыл глаза, немедленно бросившись к нем. - Карния,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Карния был взволнован и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и Цзин Ян тоже медленно вошли внутрь, солдаты уже окружили это место. Один из подчиненных Ореда вышел вперед, чтобы проверить Баррона, и доложил: -“Ваше Высочество, Баррон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резко вскинул голову. Он посмотрел на тело Баррона на кровати, его глаза были полны шока. -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злобно посмотрел на Цзин Яна. Хотя он и не знал, как это у него получилось, он знал, что это определенно имеет к нему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избегал его, а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увидел, что Карния смотрит на Цзин Яна, и сказал ему: - “Карния, скажи правду. Даже если мне придется поставить на карту свою жизнь, я помогу тебе и Баррону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Карнии бегали по сторонам. Как он мог сказать, что заманил сюда Сильви, чтобы Баррон изнасиловал его, но в конце концов, что-то пошло не так, и безумный Баррон изнасиловал его самого. Люди не только не поверили бы ему, но и он признался бы, что хотел подставить Сильви, и старший принц, пользуясь случаем, наказал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Карния прислонился к Луису, его лицо было полно печали. — Это был Баррон, он заманил меня сюда и хотел изнасиловать. Я хотел убежать и отчаянно сопротивлялся. Он отказался отпустить меня, поэтому я потерял контроль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уткнулся лицом в руки Луиса и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Луис услышал, что Баррон хочет напасть на Карнию, он посмотрел вниз на следы, оставленные на теле Карнии. Он сразу же почувствовал, что Баррон заслужил это, и обнял Карнию, чтобы утешить его. - “Не плачь, это не твоя вина, мы тебя не осуждаем.”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успокоил Карнию, но тут же вспомнил, что, вернувшись в столицу, ему будет нелегко объяснить это своему дяде. После всех этих лет у его дяди был только один сын, и он баловал его, как ребенка. Если бы он узнал, что Карния убил Баррона, то определенно не отпустил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вдруг почувствовал, что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