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созвал министров в большой зал и объявил, что первый принц Оред займет его место в управлении государственными делами и будет осуществлять все права и обязанности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каждый со своими маленькими мыслями, имели разные выражения лиц. В чьих сердцах был второй принц, те, естественно, не хотели соглашаться с решением императора. Но по законам и обычаям империи, старший сын знати или императора был единственным наследником. Только в случае смерти старшего сына или при других исключительных обстоятельствах, второй сын мог унаследовать трон. Теперь, когда тело старшего принца восстановилось, они не могли придумать никаких причин, чтобы воспротивиться постановлению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Луис опустил голову, его глаза были полны гнева и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ни министры, ни второй принц не могли произнести ни слова, Карния шагнул вперед и сказал: - “ Ваше Величество, Его Высочество в течение пяти лет не мог рассеять демоническую магию в своём теле, а теперь внезапно вернулся к нормальному состоянию. Думаю, в этом деле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прищурился. - “ Что именно тебе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был ранен сокровищем кровавой жемчужины клана демонов. Кровавая жемчужина создает только одну каплю каждые две тысячи лет, демоническая магия, содержащаяся в ней, чрезвычайно плотна. Войдя в человеческое тело, она никогда не может быть очищена.” - Карния был абсолютно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хорошо в этом разбираешься” - саркастически улыбнулся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произнес с искренним и серьезным выражением лица - " Прежде я хотел помочь старшему принцу рассеять демоническую магию, поэтому я исчерпал все силы, чтобы исследовать жемчужину демонической крови. Но, к сожалению, я так и не смог её рассеять. Уверен, все чиновники знают, как сильна моя сила света. Но даже я не смог добиться успеха, тогда, как же старший принц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посмотрел на Цзин Яна, стоявшего рядом с Оредом. - "Я надеюсь, что старший принц не будет ослеплен некоторыми людьми, думая о поддельной силе света как о реальной силе света, и тогда позже это определенно станет еще большей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говоришь, то как бы ты хотел доказать, что демоническая магия в моем теле не была очищена?” - Спросил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простой способ и самый эффективный, старшему принцу нужно просто встать под святой источник храма света и позволить родниковой воде омыть его тело. Если демоническая магия все еще существует, то каждый сможет ее увидеть.” - Карния на самом деле не верил, что тело Ореда было полностью очищено. Король демонов подтвердил лично, насколько сильна жемчужина демонической крови. Он не верил, что сила света Сильви была способна на то, что не мог сделать даже его дед. Как он смог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просто ждал, что он скажет. “ Такое возможно, но сколько я пробуду в святом источнике, столько же придётся простоять и тебе. Я соглашусь на твой способ, но примешь ли ты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Карнии сжалось, он взволнованно предположил, что Оред сделал такую просьбу, из-з-а того, что он возможно что-то узнал. Так как другие люди начали сомневаться, он не мог долго колебаться. Немного помолчав, он согласился: - “Моя сила света не только очень сильна, но и реальна, я, конечно, осмеливаюсь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Оред обменялись взглядами. Они знали, что согласие Карнии на их просьбу так быстро означало, что у него определенно был козырь. Но это не имело значения, они всё равно попробуют. Даже если святой источник не разоблачит демоническую магию Карнии, они найдут другие способы, как его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тоже хотели убедиться, было ли тело Ореда полностью очищено от демонической силы или нет. Карния просто озвучил их мысли, которые они не решались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привёл чиновников в храм небесного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снял с себя одежду, обнажив достаточно развитую мускулатуру. Одетый только в пару тонких штанов, он вошёл в святой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столб света исчез, появился святой источник. Тысячи лет спустя поток воды стал намного слабее. С исчезновением источника иссякали и силы света. Воду из источника, окружавшую Ореда в храме, меняли каждые пять дней.</w:t>
      </w:r>
    </w:p>
    <w:p w:rsidR="00BB20FC" w:rsidRPr="00357A74" w:rsidRDefault="00357A74" w:rsidP="00BB20FC">
      <w:pPr>
        <w:jc w:val="left"/>
        <w:rPr>
          <w:sz w:val="28"/>
          <w:lang w:val="en-US"/>
        </w:rPr>
      </w:pPr>
      <w:r w:rsidRPr="00357A74">
        <w:rPr>
          <w:sz w:val="28"/>
          <w:lang w:val="en-US"/>
        </w:rPr>
        <w:t>Люди, обладающие силой света, будучи омыты водой из источника, излучали небесный свет. А люди, обладающие магией демонов, источали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с головы Ореда, омывая его тело. Карния и Луис пристально смотрели на его тело, с нетерпением ожидая появление чёрного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Ореда была очень высока, но у него не было никакой силы света. Демоническая магия в его теле уже была очищена, поэтому, когда он стоял под источником, ничего не происходило. Но спустя некоторое время его тело окутал белый туманный свет, чрезвычайно слабый, но видимый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исходящий от тела Ореда, был тем самым святым светом, который остался в его теле, когда Цзин Ян помогал ему очистить демоническую магию, которая все еще не полностью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был совершенно ошеломлен, и он взвыл в своем сердце: невозможно!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переглянулись. Чиновники, поддерживавшие Ореда, наконец-то почувствовали облегчение, а те, кто поддерживал Луиса, в глубине души сожалели, но им все равно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пристально смотрел, как Оред выходит из родника, и в сердце у него было несравненное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вытер тело, взял одежду у слуги и надел её, а затем сказал остолбеневшему Карнии: -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пришёл в себя, посмотрел на воду и стиснул зубы. Он снял верхнюю одежду и направился к воде в нижних одеяниях. Юноша стоял спиной к толпе и не оборачивался, опасаясь, что они увидят его мучительное выражение лица, когда вода будет омывать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дал ему сокровище, иллюзорную кость, которая всегда хранилась в его теле. Кость в его теле извлекли и заменили на кость иллюзорную, которая могла не только скрывать магию демонов, но и создавать иллюзию силы света, когда он высвобождал демоническую магию. Но иллюзия была лишь иллюзией, хотя стоя в водах источника его сила света казалась насыщенной и мощной, он всё равно ощущал острую боль из-за омовения в святом источнике.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 походила на то, словно с него живьём срезали плоть и скребли кости, его лицо исказилось и побледнело. Он продержался не более десяти секунд, прежде чем его тело не выдержало и упало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бросился к нему, чтобы обнять. - Карния,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Карнии было очень уродливым, он прикрыл живот. - Мои раны ... очень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обладающий силой света, ты на самом деле страдаешь от такой сильной боли, находясь под родниковой водой святого света, разве это не очень странно?” - Холодно сказал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не могла говорить от боли, но Луис поднял глаза, с негодованием защищая его. - “Если бы королевский брат не ударил его раньше и не причинил ему очень серьезную травму, как бы ему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хорошо находишь ему оправдания. Святая вода идёт на пользу тем, кто обладает силой света, и никогда не наносит вреда. Я никогда не слышал, чтобы человек, обладающий силой света, загибался от боли, находясь в источнике небесного света. Постоянно его защищая, не пожалей об этом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обнял Карнию и твердо сказал: - "Королевский брат, будь уверен, я определенно никогда не пожалею. Но королевский брат, тебе лучше не повторять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Луис обнял Карнию и быстро ушел. Император наблюдал за всем происходящим, и в его глазах горел резкий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подписали мирное соглашение с людьми сроком на пять лет. Но теперь Оред убил демонического зверя, что скорее всего означало нарушение мира. Чиновники, которые поддерживали Луиса, уцепились за эту соломинку и надеялись, что император не лишит Луиса полномочий. Они верили, что демоны сохраняли мир благодаря Луису и Карнии, и теперь, когда Оред убил демонического зверя, им нужно было полагаться на них двоих, чтобы договориться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которые были сторонниками Луиса, предельно ясно донесли свою позицию. Прямо сейчас Оред должен был рассчитывать на Луиса, чтобы исправить ситуацию, и мир между расой людей и расой демонов продолжил бы поддерживаться Луисом и Карнией.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до демонов дошли вести, что человеческая императорская семья убила демонического зверя, провоцируя на войну. Тогда они последуют желанию императорской семьи и начнут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долгое время спорили, начинать войну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лечения святым светом Цзин Яна здоровье императора стало намного лучше, чем раньше. Несмотря на то, что он не смог полностью восстановиться, он, по крайней мере, мог председательствовать в ссоре министров и лично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личной беседы императора и Ореда, он объявил перед всеми чиновниками, что отправит дипломатическую группу на границу между расой демонов и расой людей для переговоров. Оред и Луис будут представлять дипломатическую группу, и каждый из них приведёт с собой людей, которых лично выберет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новость привела Карнию в восторг. Луис и Оред отправятся к границе в одно время, а значит, он мог присоединиться к ним. А потом, с помощью короля демонов, он сделает так, что старший принц и Сильви больше никогда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Ореду император выбрал военнослужащих, а Луису – чиновников, которые его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 лет Луис перевёл подчинённых Ореда в отдалённые районы, а другие важные позиции заменил своими людьми. Теперь, когда Оред исцелился, все они возвращались к нему. Преисполненные чувствами радости и воодушевления они как можно быстрее возвращались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казалось, уходили вместе, но на самом деле их разделение было очевидным. Обе стороны не любили друг друга и держались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они решили остановиться в небольшом храме, чтобы продолжить свой путь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слез с лошади и направился к карете Цзин Яна. Он открыл дверь и протянул руку, чтобы помочь юноше спуститься.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вложил свою руку в руку Оред, вышел из кареты и бок о бок вошел с ним в маленький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также выходивший из кареты, увидел эту сцену и преисполнился ревности, словно тысячи муравьев грызли его сердце. Он чувствовал, что в сотни раз сильнее Сильви, но Ореду нравился именно Сильви, а не он. Оред был просто слеп, он определенно должен был заставить его испытать вкус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