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чувствовал покачивание от движения колёс и не открывая глаз, знал, что сейчас определенно находится в карете. Открыв глаза, он огляделся. Но это оказалась не старинная восточная карета, а классическая западная карета со стеклянными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и увидел восседающих на конях солдат. Судя по одежде и внешности солдат, это место походило на древний западноевропейский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осмотрев себя, увидел, что одет в потертое простое белое одеяние. Он действительно составлял резкий контраст с этим относительно дорогим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вид за окном, Цзин Ян устроился поудобнее, откинулся на спинку сиденья, закрыл глаза и открыл функцию наследования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где человеческая раса сосуществует с демонами, называемый континентом Сабио, где всегда существовала легенда о небесном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и жестокие демоны представляли большую угрозу для человечества. Тысячи лет назад, когда человечество было подавлено демонами, внезапно, в один прекрасный день, на континент обрушились проливные дожди, не прекращающиеся три месяца. Вода разрушила зал демонов, из-за чего демоны потеряли значительную часть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сильный дождь прекратился, темные тучи рассеялись, и столб света упал с неба, заставляя всех демонов в человеческом царстве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луч света исчез, внезапно появился источник. Люди построили храм, в котором сиял луч света, и все новорожденные дети крестились и благословлялись в храме в надежде получить защиту от небесного света. Мистические вещи произошли снова, и некоторые из детей, которые были омыты в источниках, выросли с силой света, которая могла очистить магию демонов. С тех пор у людей, наконец, появилась сила, чтобы конкурировать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изменений и развития человечество постепенно выросло и основало человеческую империю, с солдатами, которые могли сражаться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на этот раз заменял Цзин Ян, звали Сильви Грэм. Его дед был старейшиной храма. Он был известен как святой, ценился правящей семьёй и был уважаем народом. Его дед обладал не только силой небесного света, но и способностью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20 лет назад, дед Сильвии предсказал, что в человеческом мире родилась могущественная демоническая душа, которая принесет человечеству великую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и храмы всей империи усердно искали, потребовалось пять лет, чтобы наконец найти этого ребенка, и император приказал убить его. Дед Сильвии умолял за ребенка, говоря, что тот не может навязывать ребенку грехи, которые еще не совершены. Он надеялся, что сможет вернуть дитя в храм, очистить его тело от демонической магии и сделать из него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звали Карния. Он рос в храме, пока ему не исполнилось двенадцать лет. Когда демоническая магия в его теле была готова полностью рассеяться, он внезапно исчез без следа. Дед Сильви и император послали за ним людей, но никто не смог напасть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между людьми и демонами, старший принц и бог войны Оред был ранен, сражаясь против короля демонов. Мощная демоническая магия вторглась в его тело, причинив тяжелую травму его телу и умственной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Сильви бросился к границе, чтобы помочь старшему сыну императора очиститься от демонической магии. Но демоны воспользовались случаем и беспрерывно атаковали войска. Старший принц заставил себя сражаться, и дед Сильви использовал силу небесного света, чтобы помочь старшему сыну императора в битве, но внезапно умер на поле боя. Когда старший принц лишился помощи небесного света, он потерпел первое в своей жизни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великий принц не смог продолжать сражаться, второй принц, который сопровождал дедушку Сильвии к границе, повел солдат, чтобы победить демонов и заставить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причина, по которой второй принц смог победить демонов, заключалась в том, что рядом с ним появился человек с чрезвычайно мощными светлыми силами, и этим человеком был Карния, который исчез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силы Карнии могли отразить всех могущественных демонов, и даже король демонов боялся его силы, поэтому демоны отступили и даже были готовы подписать мирный договор с людьми, и никогда больше не вторгаться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 Карния стали героями империи, вернувшись в столицу с ликованием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объяснил императору, где он был последние несколько лет и почему бежал из храма. Он сказал, что в его теле вообще не было никакой демонической магии, только чрезвычайно могучая сила небесного света. Он сказал, что дед Сильви боялся, что его силу небесного света обнаружат другие, и это повлияет на его положение. Поэтому он сказал, что в его теле заключена демоническая магия, и заточил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подтвердил слова Карнии, а также сказал, что именно с его помощью Карния сбежал из храма, и в последние несколько лет именно он защищал Карнию от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упомянул, что небесные силы деда Сильви уже давно иссякали. Поскольку он узнал тайну, дед Сильви хотел убить его, поэтому он и сбежал. Внезапная смерть деда Сильви на поле боя была лучшим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Сильви, именно Карния стал обладателем самой могущественной силой небесного света в империи. Поэтому, вернувшись в столицу, Карния, с помощью сторонников второго принца, вполне успешно вошёл в храм и стал святым владыкой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ошибки, допущенные дедом Сильви, второй принц предложил императору казнить Сильви и его родителей. Смотря на то, как дед Сильви служил империи и правящей семье в течение многих лет, император не казнил их, а заключил в тюрьму в маленьком отдалённом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император, который и так не был в добром здравии, ещё больше заболел. Старший принц оставался в столичном храме, очищаясь от сильной демонической магии, и не смел покинуть храм, пока демоническая магия полностью не исчезнет. Второй принц постепенно взял на себя управление государственными делами, количество его сторонников увеличивалось. Медленно, но верно он замещал старшего принца, чтобы стать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демоны жили в мире уже более пяти лет, и все больше и больше людей верили, что пока второй принц и Карния были там, людям и демонам больше не придется воевать, им больше не нужно бояться и больше не нужно страдать от боли потери своих близких, умерших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потребовал от императора показать искренность людей, желающих мирно сосуществовать с демонами. Они отправили демонического зверя из звериного чертога в столицу человеческой империи. Каждый год люди должны были приносить в жертву демоническому зверю человека с силой небесного света, чтобы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требование было сделано, некоторые чиновники возражали против него, но некоторые одобрили его, все из которых были сторонниками второго принца. Они считали, что стоит использовать одну жизнь, чтобы гарантировать мир людей во всей империи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периода дебатов было принято окончательное решение использовать виновных в преступлениях в качестве жертвоприношений демоническим зверям, что удовлетворило бы обе стороны. Карния обратился с настоятельной просьбой позволить внуку бывшего святого служить в качестве первой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Сильви и его родителей отправили в отдаленный храм, чтобы посадить в тюрьму, и те, кто поклонялся Карнии, издевались над ними ничуть не меньше. Чтобы защитить его, родители Сильви много страдали, и год назад они оба умерли. Теперь Сильви сопровождали в столицу люди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его сопровождали в экипаже, который можно было считать вполне приличным, то это было потому, что, когда император проснулся и узнал об этом деле, он сказал, что, поскольку он уже будет принесен в жертву, никому не позволено смущать его или плохо обращаться с ним до тех пор, пока он не будет принесен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Ян знал все о текущей ситуации, но это было только прикрытие. Тогда какова же была реальная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очень уважаемый Карния, по сути, не обладал ни малейшей силой света. Причина, по которой он мог уничтожить любого могущественного демона, заключалась в том, что он и король демонов заключили контракт, и все это было его и короля демонов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 Сильвии вернул Карнию в храм, он жил гораздо лучшей жизнью, чем прежде, но эта хорошая жизнь сделала его еще более неудовлетворенным. Даже если демоническая магия в его теле постепенно очищалась, не было никакого способа изменить извращенную природу, с которой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помог Карнии бежать из храма, но он не имел представления о его местонахождении после побега, потому что всё это время он был с королём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отправился в царство демонов и был спрятан королем демонов. Они вместе составили план полного уничтожения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влюбился в короля демонов, и они стали любовниками, но после возвращения к человеческой расе, он также имел отношения со вторым принцем и стал и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мире Карния помог второму принцу занять трон, но демоническая магия в его теле ускорила смерть второго принца. Затем он помог королю демонов уничтожить человеческую расу и счастливо зажил с ним. Он обменял время своей жизни на вечную молодость. Он идеально устроился между двумя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глаза и глубоко вздохнул. Поистине история о фермере и змее. Дед Сильви был фермером и думал, что раз это жизнь, он должен был дать спасение. Карния в свою очередь был ядовитой змеёй, и своими ядовитыми клыками злобно кусал каждого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начала стоит разглядеть личность человека, прежде чем ему помогать. Если вы не можете разглядеть его сущность ясно, лучше не помогать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поехала прямо во дворец. Император проснулся, и когда он услышал, что Сильви прибыл в столицу, он захотел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иссохшего старого императора, Цзин Ян понял, что тот страдал от влияния Карнии, и испугался, что долго не проживет. В такой ситуации ему все еще хотелось потащить свое слабое тело к Сильви, на то, естественно,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рождения Сильви никто в империи не обладал силой света, сравнимой с силой света деда Сильви, и император и дед Сильви беспокоились, что у храма не будет преемника. После рождения Сильви его дед обнаружил, что тот обладает очень сильной силой света в своем теле, но для того, чтобы позволить ему расти безопасно и мирно, его дед временно запечатал его силы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Карния сбежал из храма, дед Сильви уже предчувствовал неладное. Он сказал императору, что его внук обладает мощной силой небесного света, если однажды произойдёт чудо, именно он сможет спасти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сослал Сильви и его родителей в храм для своего рода защиты. Но ситуация достигла точки, когда сам он всё реже находился в здравом уме, и всё больше вещей выходило из-под его контроля. Возвращение Сильви в столицу было его единственной надеждой, но император не знал, произошло ли чудо, о котором упоминал дед Сильви,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верхнем углу главного зала, на месте, которое должно было принадлежать только великому принцу, теперь стояли второй принц и Карния. Карния был одет в белое платье из тончайших тканей, с широкими рукавами и длинной до пола накидкой, украшенной золотым шитьем. Такое святое одеяние и его несколько гламурное лицо действительно не соответствовали друг другу, но он все еще демонстрировал видимость благородства и святости, что заставляло Цзин Яна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зачем ты здесь? - Спросил император старческим,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Очень спокойно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прищурившись, смотрел на него из-под опущенных век и внимательно следил за выражением его лица. - Перед лицом твоего деда, можешь о чём-нибудь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вернуться туда, где жил раньше, я уже много лет не возвращался в столицу, и надеюсь, что ваше величество позволит мне прожить еще десять дней.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просьба? - Император был несколько разочарован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замолчал и, подавив тревогу и беспомощность в своем сердце, согласился: - “Очень хорошо, я выполню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 Цзин Ян почтительно поклонился и вышел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Цзин Яна вернуться туда, где раньше жил Сильви, конечно же, не было вызвано ностальгией. Человек, который жил там, не был им, так что ему нечего было вспоминать. Он отправился туда, чтобы забрать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из прежнего дома Сильви были растащены, а все, что представляло ценность, забрал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оставил солдат у двери и вошел в комнату Сильви один. Эта комната была покрыта толстым слоем пыли, и хотя мебель не была сломана, она все еще казалась очень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вытащил из-под кровати пыльный черный плащ. Он пришел за этим плащом, который казался очень обычным, но на самом деле был костюмом-невидимкой.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пыль с плаща, Цзин Ян взял плащ и вышел, сказав солдатам снаружи: - "Это старый плащ моего отца, я хотел бы взять его с собой как последнее воспоминание о моем отце,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во дворец, солдаты, охранявшие Цзин Яна, стали личной стражей императора, естественно, они не стали бы намеренно стеснять Цзин Яна. Для них это была просто потёртая мантия, которую он хотел оставить, как память об отце. В этом не было ничего плохо, они согласились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попросил императора пожить ещё десять дней. Император намеренно позволил жить ему в храме, к тому же с довольно неплохим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