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Цзин Ян вышел из игры и вернулся в реальность, он обнаружил, что находится в больнице с капельницей в руке. Проснувшись, он провел два дня в наблюдательном отделении больницы, и родители Дин Нуояна всегда сопровождали его. Только после того, как они подтвердили, что у него все в порядке, они наконец позволили ему выписаться из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отказывался возвращаться домой с родителями Дин Нуояна. Он неоднократно уверял их, что с его телом всё в порядке, и он может сам позаботиться о себе, только тогда родители неохотно согласились отпустить его. Цзин Ян вернулся в дом Дин Нуояна один. Он мог не беспокоиться, потому что его отец временно взял на себя заботу о его компании, давая ему возможность хорошо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Цзин Яна не было сил, чтобы заботиться о посторонних делах. Ци Фэн сказал, что придёт и найдёт его, и он ждал. Цзин Ян уже обдумал план, что ему предстоит сделать, когда он найдёт его, но не окажется его возлюбленным. Теперь он просто ждал его появления.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по возвращению домой Цзин Ян все еще был несколько встревожен и беспокойен, так как если бы Ци Фэн действительно не была его возлюбленным, он...не знал, что бы чувствовал. Если бы он был печален, разве это не доказывает, что он уже влюбился в кого-то другого, тогда как же он сможет встретиться со своим возлюбленным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Цзин Ян передумал готовить, переоделся и направился в ресторан западной кухни, куда часто ходил Дин Нуоян.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обеда подошел официант с тележкой и подал ему бифштекс и бутылку красного вина. Цзин Ян посмотрел на официанта, наливавшего ему вино, и произнес: - “Я ничего не заказывал.”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господин заказал это для вас, - из-под тележки официант достал большой букет белых роз, — это тоже вам от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сказал, как его зовут?” - Цзин Ян наморщил лоб, посмотрел на большой букет белых роз и не взял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джентльмен сказал, что его фамилия Фэн.” – Ответил официант.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Услышав это имя, Цзин Ян немного подумал и без особых колебаний принял розы. Фэн Ци было настоящим именем Ци Фэна, и Цзин Ян уже проверил, используя систему, Фэн Ци был вице-президентом корпорации Фэн, вторым молодым хозяином дома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он знал, что ему нравились белые розы? Цзин Ян усмехнулся про себя. Откуда ему было знать, что Дин Нуоян не любил белые розы, это просто совпадение. Цзин Ян начал вспоминать, когда же он сам полюбил белые розы. Казалось, всё началось с Чжао Бочэна в первом мире, тот любил присылать ему белые розы, и с тех пор они ему стали 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это нравится?” - Голос Фэн Ци раздался из-за спины Цзин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повернулся и посмотрел на него. - Ты спрашиваешь о белых розах или о красном 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сел напротив него, взял нож и вилку и начал есть бифштекс, который только что принес официант.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сделал глоток красного вина. - Мне все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тебе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случайная встреча? Или…” - По правде говоря, Цзин Ян не верил, что это может быть случайностью. В конце концов, город был слишком велик, а население так велико, что шансы случайно встретиться были слишком малы.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специально пришел, чтобы найти тебя, - Фэн Ци не скрывал своих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 что я здесь?” - После того, как Цзин Ян спросил, он почувствовал, что просто говорит чепуху. Как второй молодой мастер семьи Фэн, он, естественно, имел свои собственные методы,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взглянул на него и ничего не сказал. Потому что Цзин Ян сам понимал в сердце, каким образом он его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трапезы Цзин Ян произнес: - “Я возвращаюсь, спасибо за вино и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провожу тебя", - сказал Ци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я сам дойду, - отказался Цзин Ян, все еще испытывая некоторую тревогу в сердце и не желая слишком быстро подтверждать, был ли он его любовником.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 проводи меня, - предложил Ци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посмотрел на него, видя его сегодняшний настрой, юноша помолчал немного. Он подумал, что рано или поздно ему нужно будет узнать это. И если это произойдёт сегодня, пусть будет так. Если он подтвердит это раньше, это также избавит его от беспокойства. — Значит, провожать будешь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проводил Цзин Яна до двери, но не собирался уходить. Поэтому Цзин Ян решил плыть по течению и пригласил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 Ци сел в гостиной, Цзин Ян повернулся к бару и налил два бокала вина, затем тайком достал белую гранулу и бросил ее в вино. Наблюдая, как белые частицы растворяются в вине, Цзин Ян поднял бокал и понес его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поставил бокалы на кофейный столик и сел рядом с Фэн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поднял руку и уже собирался взять бокал с вином, когда Цзин Ян остановил его руку. - “Подожди немного …” - Пока он не определит, является ли Фэн Ци его возлюбленным, Цзин Ян не мог позволить ему выпить тот бокал вина, в который он уже добавил порошок. Поцелуи были самым быстрым способом подтвердить, был ли тот его возлюбленным или нет, поэтому он обнял мужчину за шею и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держал Цзин Яна за талию. Пару секунд он был потрясён, но после, сразу же взял инициативу в свои руки. С силой посасывая губы, он проник языком внутрь и сплёлся с его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Цзин Ян был прижат к дивану. Его разум слегка затуманился от недостатка кислорода. В этом тумане вспыхнуло пламенное желание. Его тело отчаянно дрожало, а душу словно высасывали из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ощутил знакомое чувство и чуть ли не расплакался. Он не полюбил не того человека, это был его возлюбленный. Независимо от времени, мира и обстоятельств, человеком, в которого он влюблялся, всегда был он. Цзин Ян чувствовал, что увяз в этой любви, как в болоте. Чем сильнее он боролся, тем глубже погружался. И погружаться глубже было единственным, что он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бокал красного вина был уже бесполезен, Цзин Ян, естественно, не позволил бы Фэн Ци выпить его. С этого момента, что бы ни случилось, что бы ни сделал с ним Фэн Ци, Цзин Ян все примет.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Цзин Яна внезапно почувствовало себя очень пустым, с крайней потребностью быть наполненным. Он раздвинул ноги и обвил талию Фэн Ци и потерся 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немного отстранился от него и посмотрел в глаза Цзин Яну. - В реальности ты более страстный, чем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слегка покраснел, вытянул шею, наклонил голову и прошептал ему на ухо: “ пойдем в кровать, возьми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мягко улыбнулась и поцеловала его в мочку уха. -повинуюсь.”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Штаны были беспорядочно брошены рядом с кроватью, и на кровати два человека переплелись, их страсть была подобна огню. Цзин Ян полностью открылся под толчками, такого рода болезненные стимуляции и возбуждение приносили ему удовольствие, он был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Ах~ Ах~!” - Цзин Ян сопротивлялся словесно, но его тело предельно честно потворствовало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проснулся, потому что на него давило что-то тяжёлое. От тяжести на спине у него перехватило дыхание. Он лежал лицом вниз на кровати, а Фэн Ци лежал на его спине. Тела двух людей плотно прижимались друг к другу. Фэн Ци продолжал целовать его спину.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хотел перевернуться, но не мог пошевелиться, поэтому он потянулся назад, чтобы столкнуть Фэн Ци. - Не дави на меня, я хочу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вместе.” - Фэн Ци поцеловал его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Цзин Ян не верил, что он просто примет ванну с ним. Если его возлюбленный будет продолжать в том же духе, его кости развалятся.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оттолкнул его и побежал в ванную комнату, закрывшись изнутри. Вода стекала по его телу, глядя на любовные отметины, Цзин Ян мог только беспомощно улыбаться. Почему каждый раз, когда он встречал этого человека, они так безумно любили друг друга, ничуть себя не контролируя?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 Ян вышел из ванной, Фэн Ци загораживал дверной проем, скрестив руки на груди и глядя на него недовольными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улыбнулся и вытянул шею, взяв на себя инициативу поцеловать мужчину. Два человека целовались некоторое время, и пока Фэн Ци не потерял над собой контроль, Цзин Ян сказал ему: -“Ты тоже быстро иди прими душ, я голоден, поэтому сначала приготовлю завтрак и подожду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готовить две порции простого завтрака, Цзин Ян услышал звонок в дверь. Он задумался о том, кто мог прийти в такое время, это не должны быть родители Дин Нуояна. Он посмотрел на ванную комнату с некоторым чувством вины и подумал, что если это действительно были родители Дин Нуояна, то как он должен объяснить личность Фэн Ци. Подумав немного, не было никакой необходимости оправдываться или что-то скрывать, родители Дин Нуояна все равно знали его сексуальную ориентацию, так что было бы прекрасно просто прямо сказать, что он был его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открыл дверь и, увидев человека снаружи, на секунду замер. -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“Нуоян, я ... я пришел извиниться перед тобой, - Чжао Чао внимательно посмотрел на Цзин Яна.</w:t>
      </w:r>
    </w:p>
    <w:p w:rsidR="00BB20FC" w:rsidRPr="00357A74" w:rsidRDefault="00357A74" w:rsidP="00BB20FC">
      <w:pPr>
        <w:jc w:val="left"/>
        <w:rPr>
          <w:sz w:val="28"/>
          <w:lang w:val="en-US"/>
        </w:rPr>
      </w:pPr>
      <w:r w:rsidRPr="00357A74">
        <w:rPr>
          <w:sz w:val="28"/>
          <w:lang w:val="en-US"/>
        </w:rPr>
        <w:t>- Нет нужды, все, что мне нужно было сказать, я уже очень ясно объяснил тебе в игре. Просто считай, что мы никогда не знали друг друга, и не приходи искать меня в будущем.” - Цзин Ян бесстрастно посмотрел на него, он действительно не хотел иметь никакого взаимодействия с этим подонком и даже не хотел 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“Нуоян, я знаю, что был неправ, прости, мне очень жаль. Пожалуйста, дай мне еще один шанс, пока ты готов простить меня, я готов сделать все, что угодно.” - Горячо взмолился Чжао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сделаешь все, что угодно.” - Спросил Цзин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если ты простишь меня, я сделаю все, что ты попросишь! - поспешно заверил Чжао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если ты немедленно уйдешь и никогда больше не появишься передо мной, я прощу тебя, - произнес Цзин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Чжао Чао неловко посмотрел на него и продолжил умолять: - Не делай этого со мной, Нуоян, пожалуйста, дай мне еще один шанс! Ради всех тех лет, что я ухаживал за тобой,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пришел?” - Фэн Ци вышел из ванной и, увидев, что Цзин Ян стоит в дверях, подошел, встал позади Цзин Яна и распахнул полуоткрытую дверь. Увидев мужчину за дверью, Фэн Ци тут 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ты?” - Чжао Чао с удивлением посмотрел на Фэн Ци, одетого в халат. - Ты Ци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здесь?” – Спросил Чжао Чао у Цзин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имеет какое-то отношение к тебе?” - Цзин Ян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вы... - Чжао Чао посмотрел на двух людей в халатах и сердито обвинил Цзин Яна, - ты предал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не смог удержаться от смеха. Пытаться вразумить кого-то настолько умственно отсталого, как этот парень, было пустой тратой слюны. -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закрыл дверь и пошёл на кухню, чтобы подать завтрак. Чжао Чао продолжал активно колотить в дверь, но это не возымело никакого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зашёл в спальню, нашёл свой мобильный телефон под кроватью, набрал текст, а потом направился в столовую, чтобы посидеть и позавтракать с Цзин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минут стук в дверь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Чао вернулся домой весь в синяках и ссадинах, и как только он добрался до своего дома, он увидел человека, стоящего в дверях. Он уже был раздражен, и его гнев наконец взорвался. - Я же просил тебя не искать меня! Ты что, не понимаешь человеческой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“Темное Пламя, что с тобой случилось?” - Ю Цзянь увидел рану Чжао Чао и с болью в сердце спросил: - “Кто тебя избил?”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твое дело!” - Чжао Чао шлепнул по руке, которую протягивал Ю Цзянь. - Я уже сказал тебе, не приходи ко мне снова и не называй меня больше Темным Пламенем. Как только я вижу тебя чувствую отвращение, разве ты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уже женаты, ты мой муж, и я не могу не прийти к тебе, - сказал Ю Цзянь с печальным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Чао закатил глаза, рыча: - “Сейчас мы в реальности, в игровом мире всё уже закончилось! Всё, что происходило в игре, было не по-настоящему. Не по-настоящему! На самом деле мы не в браке, и я тебе не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вступить в брак, и в реальности будем такими же, как в игре. - Ю Цзянь с надеждой посмотрел на Чжао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мечтай! Ты мне совсем не нравишься, я даже не хочу тебя видеть! - Чжао Чао указал на его нос. — Это мое последнее предупреждение тебе, не показывайся передо мной снова, или я буду бить тебя каждый раз, когда ты появишься!”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“Темное Пламя! Послушай меня…” - Ю Цзянь нетерпеливо схватил Чжао Чао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“Убирайся!” - Чжао Чао с силой оттолкнул его, открыл дверь и захлопнул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Цзянь повалили на землю. Не обращая внимания на боль в руке, он тут же встал и постучал в дверь. - Тёмное Пламя, открой дверь и выслушай меня. Сейчас я пытаюсь экономить деньги, я изменю свою внешность. Только дай мне немного времени, и я сделаю себе внешность как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привёл Цзин Яна на вечеринку, где Цзин Ян увидел каждого члена команды А. Их внешность не сильно отличалась от внешности в игре, по крайней мере лица. Только Силач не имел такую мощную мускулатуру как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Силач, мое настоящее имя Гу Бинь. - Гу Бинь увидел пристальный взгляд Цзин Яна и понял, о чем тот думает. - наверное, ты удивлён, почему моё тело не такое сильное как в игре? На то есть причина, но её слишком долго объяснять, поэтому опущу подробности. Проще говоря, я поспорил с этими негодяями, что настрою тело. Но как только я вошёл в игру, у системы возникли проблемы, все застряли в игре, и я остался с преувеличенным телосложением.”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слушай его глупости. Очевидно, он изменил свою внешность из-за злости. А когда закончил, у игры возникли проблемы, поэтому он не смог изменить настройки”, - объяснил Лонг Ци, а затем представился Цзин Яну. - Я Дракон 7, настоящее имя Лонг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невестка, Вестник, настоящее имя Ке Ян. - Ке Ян протянул руку к Цзин Яну, но Фэн Ци оттолкнул его. Он улыбнулся и сказал: - “Я могу доказать, что Гу Бинь ревновал к Лонг Ци, поэтому он сделал себя таким в своем гневе.”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был немного ошеломлен тем, что его назвали невесткой.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Цзы вовсе не ревновал!” - Гу Бинь спорил несколько неестественно. - Очевидно, это вы, ублюдки, намеренно стимулировали меня, чтобы я стал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“Ай-ай, верно, в будущем Дин Нуоян будет нашей невесткой. Поднимем же наши бокалы за невестку-Лян Жэнь взял инициативу на себя, чтобы поднять свой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был несколько смущен ими, он повернулся, чтобы посмотреть на Фэн Ци. Фэн Ци все это время обнимал его за плечи, почти наполовину сжимая в объятиях, и поднял к нему свой бокал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мог только поднять свой бокал и соприкоснуться со всеми чашками.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люди в основном выросли вместе с Фэн Ци, и было ясно, что Фэн Ци был не только боссом этой группы в игре, но и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узнал, что игроки, заключённые в ловушке в других игровых зонах, всё ещё спасались, но благодаря случаю с ними, спасти других игроков стало проще. На них уходило больше времени, потому что в других зонах не было такого могущественного человека, как Цзин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долго болтали и смеялись вместе. Говорили о делах и шутили, а разошлись только тогда, когда стало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сели в машину, Фэн Ци опустил перегородку и обнял Цзин Яна, целуя его всю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почувствовал, что его губы распухли, язык онемел, а мозг затуманился от недостатка кислорода, так что он мог только слабо опереться на руки Ци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перед виллой, Фэн Ци вынес Цзин Яна из машины, и тот обнаружил, что это не его дом. Он удивлённо спросил: “Где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это был мой дом, а в будущем он будет нашим.” - Фэн Ци внес его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Чжао Чао больше не попадался Цзин Яну на глаза. Цзин Ян догадывался, что в этом замешан Фэн Ци, потому что такой человек как Чжао Чао не мог сдаться так легко. Но ему было всё равно, что сделал Фэн Ци, он не хотел этого знать. В любом случае, кто-то помог разобраться ему с этими грязными вещами. А он в свою очередь мог просто наслаждаться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встреча в мирах была чудом для Цзин Яна, поэтому он особенно дорожил каждым маленьким моментом, когда эти два человека были вместе. Даже если это был всего лишь обычный поцелуй, или каждый раз, когда они обнимались и спали, все они становились его драгоценными воспоминаниями.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http://bllate.org/book/13315/1184126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