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члены команды Дым прибыли, Тёмное Пламя и Ясный уже были на последнем издыхании. Два окровавленных человека лежали на земле. Лицо Ясного превратилось в фарш, и было невозможно разглядеть его изначальную внешность. Несколько из них были напуганы, не зная, стоило им броситься и отомстить за них, или же взять двух едва живых людей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А также просто случайно пришли в это время. Увидев эту сцену, Вестник заговорил: - "Босс, почему ты не позвал нас посмотреть такое интересное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позволим тем людям, что стоят вокруг, тоже лечь с ними?" – Силач размял руку, показывая полную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Отпустим их.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повернулся и посмотрел на Цзин Яна. С тех пор как в прошлый раз Цзин Ян рассказал ему о том, как эти люди обошлись с ним, он всегда думал, что должен проучить этих людей и отомстить за юношу. Теперь они сами пришли к ним, и было лучшее время их наказать. Как он мог отпустить их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Оставь их, только если они живы, они могут продолжать страдать. Если они просто умрут, тогда все будет кончено. - Цзин Ян посмотрел на мужчину. Он думал, раз он решил спасти всех игроков, то даже если они убьют этих людей сейчас, позже они всё равно вернутся в реальность. Вместо того, чтобы позволить им умереть и спастись, было бы лучше их оставить. А затем продолжить мучить, пока Дин Нуоян не будет отомщён.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взглянул на Вестника. Вестник все понял и шагнул вперед. “У вас есть пять секунд, чтобы немедленно исчезнуть, или мы заставим вас всех исчезнуть из этого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Дым не колеблясь, подняли едва дышащих Темное Пламя и Ясного и тут же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 разберемся с этим. - Цзин Ян посмотрел на демона-змея, все еще сидящего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она такая? - Спросил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 Змеиный демон подмигнул Силачу. В её глазах загорелся фиолетовый свет, она применяла колдовство, - ловушка так больно сжимает меня, поможешь мне от неё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7 подошел и наступил ей на лицо. - Не строй ему глазки. Его не привлекают такие большегрудые девушки, как ты. Ему нравятся мужчины с плоской грудью,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Силач понял, что она только что применила к нему свое колдовское умение, и поднял бровь. “Это и есть легендарный повелитель демонов змеиного города?”</w:t>
      </w:r>
    </w:p>
    <w:p w:rsidR="00BB20FC" w:rsidRPr="00357A74" w:rsidRDefault="00357A74" w:rsidP="00BB20FC">
      <w:pPr>
        <w:jc w:val="left"/>
        <w:rPr>
          <w:sz w:val="28"/>
          <w:lang w:val="en-US"/>
        </w:rPr>
      </w:pPr>
      <w:r w:rsidRPr="00357A74">
        <w:rPr>
          <w:sz w:val="28"/>
          <w:lang w:val="en-US"/>
        </w:rPr>
        <w:t>“Совершенно верно. - рассмеялся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змеиного демона понесло потери в 10 000 очков. Чем более похотливым и эмоциональным был человек, тем сильнее действовало её колдовство. Но какая неудача постигла её сегодня. У всех, кого она встретила, уже были любовники. И даже соблазнить их было невозможно, им нравились мужчины. Может быть, отношения между мужчинами сейчас главная тенденция? Змеиный демон решил, что если у неё возникнет шанс появиться снова, она обратится в мужчину и опробует своё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змеиный демон, как и ожидалось, получил свой счастливый конец. Дракон 7 поднял руку и разрезал ее на две половины. После того, как она снова превратилась в змею, рядом с ее телом появилась серебряная заколка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змеиного города закончилось. Команда прочно заняла первое место, и их расстояние от других команд было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и Дракон 7 продолжали изучать ошибочный код, и Дракон 7 уже полностью определил, что проблемы в игровой системе были связаны с этими кодами. Если они хотели решить эти проблемы, им также требовался технический персонал, чтобы открыть операционную страницу для подключения к основной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связался с техническим персоналом и рассказал им о проблемах, которые они обнаружили. Учитывая его статус в реальном мире, его слова, естественно, сразу же привлекли их внимание. Техники проинформировали лидеров, и после того, как лидеры узнали, что группа Ци Фэна нашла способ спасти всех, они немедленно позволили всему техническому персоналу использовать все свои усилия, даже если был только проблеск надежды, им стоило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непосредственно пообщался с руководством. Когда обе стороны пришли к соглашению, они решили не сообщать другим игрокам об этом раньше времени. Чтобы у них не возникло проблем, если их план провалится.</w:t>
      </w:r>
    </w:p>
    <w:p w:rsidR="00BB20FC" w:rsidRPr="00357A74" w:rsidRDefault="00357A74" w:rsidP="00BB20FC">
      <w:pPr>
        <w:jc w:val="left"/>
        <w:rPr>
          <w:sz w:val="28"/>
          <w:lang w:val="en-US"/>
        </w:rPr>
      </w:pPr>
      <w:r w:rsidRPr="00357A74">
        <w:rPr>
          <w:sz w:val="28"/>
          <w:lang w:val="en-US"/>
        </w:rPr>
        <w:t>В реальном мире технический персонал поступал, следуя их указаниями, но в игровом мире они могли рассчитывать только на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наблюдал, как Ци Фэн договорился с другой стороной и закрыл контактную страницу. Он встал и сказал: - “ Думаю, если я очищу солнечный барит от молний, это поможет для последующих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“Мгм. - Ци Фэн кивнул. “ у тебя уже есть план? Тебе нужно, чтобы кто-нибудь из технического персонала подсказал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Цзин Ян улыбнулся. - Я знаю метод и позабочусь об этом как можно скорее. Тогда я сначала вернусь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провожу тебя. - Ци Фэн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 сомнением посмотрел на него. Его комната была всего в нескольких шагах, нужно ли было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двери. Цзин Ян обернулся, чтобы сказать, что он сам вернётся в комнату, как вдруг Ци Фэн опёрся обеими ладонями на дверь и посмотрел вниз на Цзин Яна, заключённого между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Фэна был очень глубоким, как бездонная темная пропасть.  Цзин Ян почувствовал, что эти глаза затягивают его, заставляя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медленно опустил голову, и Цзин Ян не стал его избегать. Он хотел выяснить, был ли Ци Фэн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ощущал трение их губ и властный кончик языка, проникающий ему в рот и жаждущий сплестись с ним. Поцелуй вызвал сильное знакомое чувство. Но… почему прежние ощущения так и не возникли?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 силой оттолкнул Ци Фэна, его глаза были немного взволнованы. Под пристальным взглядом Ци Фэна он открыл дверь и выбежал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Цзин Ян в панике начал расхаживать, а затем лег на кровать, обхватив голову руками. Почему это происходило? Цзин Ян уже был взволнован этим человеком. Он думал, что это его возлюбленный. Но чувства притяжения душ так и не появилось. Неужели он влюбился не в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заставил себя успокоиться. Должно быть, что-то было не так. Может, как при зрительном контакте, это чувство не возникало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 точно! Цзин Ян вдруг широко раскрыл глаза. Он думал о возможности, это было в игре, и все их тела были ненастоящими. Тогда, какими бы реальными ни были их чувства, они все равно будут передаваться через игровой отсек. В игровом мире все они были изображениями, составленными из данных и кода, конечно, они не могли воспринимать душу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думал, эта идея имела право существовать. Если это так, он не мог подтвердить был ли Ци Фэн его возлюбленным, пока они находились в игре. Он уже влюбился в Ци Фэна, но если это был не он? Он не мог влюбиться в двух разных людей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решить, был ли Ци Фэн его возлюбленным, Цзин Ян решил держаться от него на некотором расстоянии. Если нет, то он найдет способ исчезнуть, чтобы тот не смог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ещё немного времени до открытия нового задания. Цзин Ян очистил солнечный барит от молнии, о чём система разослала оповещение всем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больше ошибочных кодов, они решили набрать в команду больше людей, с условием, что присоединившиеся к ним игроки, откроют доступ к хранилищам, чтобы Цзин Ян мог свободно входить и брать всё ему необходимое. Команда А обещала, что каждый, кто присоединится к ним, сможет покинуть игру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была опубликована, довольно много игроков были заинтересованы. В конце концов, у команды есть два солнечных барита, это гарантия того, что люди, которые присоединились к ним, смогут уйти живыми.</w:t>
      </w:r>
    </w:p>
    <w:p w:rsidR="00BB20FC" w:rsidRPr="00357A74" w:rsidRDefault="00357A74" w:rsidP="00BB20FC">
      <w:pPr>
        <w:jc w:val="left"/>
        <w:rPr>
          <w:sz w:val="28"/>
          <w:lang w:val="en-US"/>
        </w:rPr>
      </w:pPr>
      <w:r w:rsidRPr="00357A74">
        <w:rPr>
          <w:sz w:val="28"/>
          <w:lang w:val="en-US"/>
        </w:rPr>
        <w:t>Но требование открыть свои хранилища, чтобы позволить другим людям забрать их вещи, всё ещё смущало некоторых. Они были обеспокоены, что команда А заберёт все их сокровища и выгонит из команды, а им останется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А не настаивала и никого не заставляла. Присоединение было абсолютно добровольным.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слабые команды осознавали, что шансы выбраться у них не так велики, а присоединение к команде А только увеличивало их шансы на выживание. В любом случае у них не было много оружия и сокровищ, так что было удачей ввязаться в такую азартную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отправил членов команды рассказать новоприбывшим правила. Первоначальные члены команд были ответственны за своих игроков. Если человек из их команды создаст проблемы или откажется следовать правилам, всю команду исключат из команды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людей в команде А очень быстро увеличилось до нескольких десятков человек, и, видя, что другие люди присоединяются, все больше и больше людей были тронуты и хотели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Дым становились все более нетерпеливыми. У них уже давно была непримиримая вендетта с командой А, поэтому команда, естественно, не позволила бы им присоединиться. Но если число членов команды превысит 100 человек, то разве у них больше не будет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и Ясный все еще выздоравливали, они использовали все возможные лекарства, которые у них были, и все товарищи по команде также дали им несколько своих лекарств, но они все еще не полностью выздоровели. Особенно лицо Ясного, ему нужно было использовать свежий нектар снежной горы, чтобы восстановить его, но цена была действительно слишком высока. Ясный не хотел покупать его, он все еще хотел сохранить свои деньги, чтобы сделать себе пластическую операцию, когда вернется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продолжать в том же духе, Черный Ястреб мертв, а Темное Пламя и Ясный все еще не полностью восстановились. Сила нашей команды уже очень сильно ослаблена, будет трудно просто выполнять задания, не говоря уже о том, чтобы противостоять команде А.- С тревогой спросил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смысл получать очки с завершения заданий? Команда А уже очистила два солнечных барита. Те, кто не находится под их защитой,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не враждовали с ними, возможно, мы могли бы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Дин Нуояна у нас с ними вражда, если бы мы раньше не выгнали Дин Нуояна из команды, то такой ситуации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нам остаётся только ждать смерти? Надо срочно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команды Дым взволнованно обсуждали, очень обеспокоенные своим нынешним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носил на лице маску. Сцена, когда Цзин Ян хлыстом тысячи шипов хлестал его по лицу, отпечаталась в его сознании, как кошмарный сон, заставляя его бояться, злиться и обижаться. Ему нужно было найти способ осуществить месть, а если возможности не появится, он сам её создаст. Он лично разорвёт его на куски и заставит почувствовать боль в тысячи раз превышающую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сотрудничать с другими командами. – произнес Ясный. - “существует только 100 доступных мест для выхода из игрового мира, и раз они сказали, что присоединившиеся к ним люди смогут выжить, значит их не может быть больше 100 человек. Только в одной нашей игровой зоне находятся тысячи людей, и конечно, никто не горит желанием умереть. Мы можем объединиться с другими командами, чтобы пойти против команды А. Так что у нас есть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посмотрели друг на друга и почувствовали, что это был единственный метод, который можно было попробовать в данный момент. Но ... после объединения сил, что они должны были сделать? У другой команды есть два солнечных барита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сидел на диване, прикрывая все еще болезненную грудь. - Сначала свяжись с другими командами, а потом мы все вместе обсудим возможные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Дым разослала сообщение, и много команд ответили им. Несмотря на то, что ни у кого из них пока не было действенного решения, им стоило собраться вместе и всё обговорить. Даже иметь напарников по отваге, тоже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А вскоре достигла 100 человек, и многие люди стали сожалеть о том, что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более удобного управления, команда А арендовала все жилые районы на востоке города, которые оплачивались живущими там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Новоприбывшие члены команды боялись, что команда А их обманет. Но спустя время они успокоились. Команда А требовала только не вызывать проблем и не начинать внутренних конфликтов. Больше требований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их еще больше, так это то, что, несмотря на то, что многие сокровища были изъяты из их хранилища, вскоре после этого, эти сокровища были возвращены как уже усовершенствованное оружие. Они испробовали это оружие, которое было сильнее, чем их предыдущие, кто знает, во-сколько раз. Таким образом, присоединившись к команде, они не только не пострадали, но и получили массу преимуществ. Члены команды А не только гарантировали, что они смогут уйти живыми, но и помогали им создавать такое сильное оружие, и их отношение к ним было также чрезвычайно вежливым. О чем еще они должны были беспокоиться или остерегаться, им просто нужно было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объединившиеся против команды А, назвали себя Ответный Удар</w:t>
      </w:r>
    </w:p>
    <w:p w:rsidR="00BB20FC" w:rsidRPr="00357A74" w:rsidRDefault="00357A74" w:rsidP="00BB20FC">
      <w:pPr>
        <w:jc w:val="left"/>
        <w:rPr>
          <w:sz w:val="28"/>
          <w:lang w:val="en-US"/>
        </w:rPr>
      </w:pPr>
      <w:r w:rsidRPr="00357A74">
        <w:rPr>
          <w:sz w:val="28"/>
          <w:lang w:val="en-US"/>
        </w:rPr>
        <w:t>Когда наконец открылся третий уровень задания, они решили воспользоваться возможностью окружить команду. Те, кто присоединился к команде ответный удар, имели скрытые мотивы, они чувствовали, что даже если они не смогут уничтожить штаб-квартиру группы А, они, по крайней мере, смогут уменьшить их численность. Таким образом, в конце концов у них также может появиться шанс присоединиться к команде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