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резиденцию, члены команды все еще обсуждали взрыв энергии Силача и радовались, что у них наконец-то появился надежный щит. В прошлый раз, если бы их групповой щит не был слишком слаб, их бы не сдуло ветром и боссу не пришлось бы одному сражаться с каменным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оставался боссом, он отправился сражаться с монстром и даже смог найти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Подходило время заданий, и все думали, что уже слишком поздно обращаться к оружейнику. Но Силач упомянул, что Цзин Яну понадобился час на полную починку его оружия. Поэтому каждый достал своё часто используемое оружие и передал Цзин Яну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не испытывали недостатка в деньгах, поэтому были очень щедры. Они бы не позволили Цзин Яну трудиться за просто так, поэтому открыли свои хранилища для Цзин Яна, разрешая брать всё необходимое. У Цзин Яна не было привычки пользоваться добротой других людей, поэтому он использовал только предметы, необходимые для улучшения их оружия. К тому же, у некоторых были предметы, которые отсутствовали у других игроков, поэтому зная о хороших отношениях между этими людьми и их лояльности, после их согласия, он использовал предметы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услышал стук в дверь и пошел открывать. Он увидел, что это Ци Фэн, и решил, что тот хочет что-то сказать, поэтому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отдыхал?" - Ци Фэн увидел, что стол юношу заполнен частями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еще не устал. Осталось не так уж много времени, я хочу как можно скорее повысить боевую мощь каждого человека до высокого уровня. - Цзин Ян сел на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работай слишком усердно, даже если это в игре, твое тело и мозг все равно будут уставать.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Цзин Ян улыбнулся. - Когда я устану,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для тебя вход в мое хранилище, там все мои личные вещи и вещи команды. Если тебе что-то понадобиться, бери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сильно удивился. Этот человек не был с ним на стороже? Даже хорошие друзья не открывали доступ к хранилищу друг друга. Даже партнёры поступали так редко.</w:t>
      </w:r>
    </w:p>
    <w:p w:rsidR="00BB20FC" w:rsidRPr="00357A74" w:rsidRDefault="00357A74" w:rsidP="00BB20FC">
      <w:pPr>
        <w:jc w:val="left"/>
        <w:rPr>
          <w:sz w:val="28"/>
          <w:lang w:val="en-US"/>
        </w:rPr>
      </w:pPr>
      <w:r w:rsidRPr="00357A74">
        <w:rPr>
          <w:sz w:val="28"/>
          <w:lang w:val="en-US"/>
        </w:rPr>
        <w:t>- А ты не боишься, что я продам все твои вещи за наличные? Это довольно большая сумма денег, и она стоит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неосознанно хотел сказать: «Всё моё – твоё. Даже если захочешь забрать всё». Но потом вспомнил, что они были знакомы всего несколько дней, и такие слова могут быть неуместны, и спугнут его. Поэтому он официально произнес: "Ты уже присоединился к нам, так что наши судьбы связаны вместе. Я всегда был тем, кто доверяет своей команде, так что с тех пор, как я взял на себя инициативу, чтобы позволить тебе присоединиться, я никогда не буду сомневаться в тебе,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 мне присоединиться к команде, и спасибо за доверие." - Цзин Ян выразил свою благодарность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поднял руку и потрепал Цзин Яна по волосам. Оба человека были ошеломлены. Ци Фэн совершенно бессознательно сделал это движение, как будто это было то, что он делал бесчисленное количество раз раньше, естественно до такой степени, что это даже не было обработано в его уме, прежде чем его тело уже автоматически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очень хорошо знаком с этим жестом. Только один человек мог так делать по отношению к нему, не вызывая неприязни.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встретилась, каждый хотел найти что-то в глазах другого человека. Их глаза переплелись, и даже сердца в их телах в реальном мире начали беспорядочно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трудом убрал руку с головы Цзин Яна. Подавляя эти необъяснимые чувства, он произнес: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Цзин Ян неотрывно смотрел ему в глаза, желая найти знакомое чувство. Но его попытка провалилась, знакомое чувство так 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Ци Фэн выходит и закрывает дверь, Цзин Ян все еще чувствовал некоторое разочарование. Но это не имеет значения, успокаивал он себя, в прошлом он также не мог уловить это чувство каждый раз, когда хотел. Если он его возлюбленный, у него ещё будет возможность это доказать.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потратил меньше двух дней времени, чтобы помочь каждому члену команды преобразовать одно или два оружия. Все члены команды достали оружие, которое он изменил, чтобы испытать его, и интенсивность их силы действительно потрясла всех, а затем они почувствовали, что использование их было слишком освежающим. Это было ощущение божественного оружия в их руках, делающего их непобедимыми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группа людей сидела и обсуждала, что оружейные и ремонтные мастерские на торговой улице слишком ненадёжны. Услуги мастеров оружейников стоили дорого, они не жалели денег, но даже заплатив много, они не получили бы такого эффекта. Просто спустить столько денег и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 и поднялся ветер. Все сразу же посмотрели в окно, но, казалось, дождя на небе не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к окну от пола до потолка и посмотрели на небо. Ветер разогнал все тучи в небе, и они могли смутно видеть город в облаках. Наконец-то открылся первый город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молния и ветер исчезли, все получили сообщение от игровой системы, публикующее содержание задания. На этот раз новым уровнем задач был лес кровавых монстров, и завтра рано утром игроки смогут войти в этот уровень задач. У них была еще одна ночь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торговых улиц были заполнены людьми, почти все игроки собирались купить предметы, которые им понадобятся для борьбы с кровавыми монстрами. Первоначально очень просторные улицы теперь были забиты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 А " последовали за толпой, медленно двигавшейся по улице. Цзин Ян шел рядом с Ци Фэном, окруженный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фруктовый магазин за плодами сыворотки крови, которые противостояли разъеданию ядовитой крови. В одни руки продавали не больше трёх штук, и теперь их 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нажал кнопку покупки на экране, но это ему не удалось. На экране зажглась красная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экран с некоторым сомнением. Под красным огоньком всплывающая подсказка показывала, что кто-то другой нажал кнопку покупки одновременно с ними, так что теперь они ждали, когда одна из сторон откажется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обошла колонну и посмотрела в другую сторону, остальные тоже внезапно обернулись и посмотрели на них.</w:t>
      </w:r>
    </w:p>
    <w:p w:rsidR="00BB20FC" w:rsidRPr="00357A74" w:rsidRDefault="00357A74" w:rsidP="00BB20FC">
      <w:pPr>
        <w:jc w:val="left"/>
        <w:rPr>
          <w:sz w:val="28"/>
          <w:lang w:val="en-US"/>
        </w:rPr>
      </w:pPr>
      <w:r w:rsidRPr="00357A74">
        <w:rPr>
          <w:sz w:val="28"/>
          <w:lang w:val="en-US"/>
        </w:rPr>
        <w:t>"Это действительно встреча врагов на узкой дороге", - подумал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Темного Пламени давно находилась в магазине, просто они зашли через другую дверь. Плоды сыворотки крови стоили очень дорого, и их оставалось только три штуки. Они полдня обсуждали покупать их или нет, и кому они достанутся после покупки. Когда они наконец решили для начала купить их, зашла команда Ци Фэна, и они нажали кнопку «купить»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 Темное Пламя мгновенно заметил Цзин Яна, стоявшего чуть позади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тоже заметил его и глаза его сразу стали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себя неловко под ненасытным взглядом Тёмного Пламени, поэтому спрятался за спину Ци Фэна. Сейчас у него не было желания общаться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посмотрел на Ци Фэна. - “Мы прибыли сюда очень давно. Поскольку вы все пришли позже, пожалуйста, откажитесь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участвовал в подобных вещах как ссоры и споры, это было бы слишком низко. Поэтому Ци Фэн не открыл рта, и Вестник сделал шаг вперед. - “Кто сказал, что тот, кто придет первым, получит его, здесь только тот, кто купит первым, получит товар. Так как обе стороны нажали купить одновременно, то согласно правилам, мы вступим в аукционный процесс. Товар получит тот, кто предложит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Темного Пламени изначально была менее сплоченной, потому что цена плодов сыворотки крови была слишком высока, поэтому, если они вступят в процесс аукциона, цена определенно будет еще выше. Но теперь, поскольку другая сторона не собиралась отступать, если бы они отказались от покупки, были бы опозорены.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команда Дым. -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Спросил Вестник. - Разве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соперничали за 100 шансов выжить, и многие команды уже рассматривали возможность объединения усилий с другими командами, поэтому чем сильнее команда, тем больше команд хотели объединиться с ними. Их команда Дым состояла полностью из профессиональных игроков и часто входила в пятерку лучших в рейтинге. Недавно они получили много предложений от других команд об объединении, чему очень гордились. Темное Пламя думал что, когда он назовет название своей команды, другая сторона обязательно даст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 Нетерпеливо произнес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тут же развернулся, нажал кнопку аукциона на экране и быстро ввел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команды Темного Пламени делать ставки. Если они не сделают ставку в течение следующих 20 секунд, команда Ци Фэна автоматически получит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оглянулся на своих товарищей по команде. Выражение их лиц было не очень хорошим, они не хотели платить больше, но и не хотели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ввел сумму на экране. Сегодня он не хотел проигрывать этому человеку,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тут же ввел новую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повторил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семь или восемь раз. По мере того, как цена становилась все выше, выражение лиц членов команды Дыма становилось все уродливее и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заходи слишком далеко! – пристально посмотрел на него и сказал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 Вестник с сомнением посмотрел на него. “На аукционе всегда выигрывает тот, кто больше заплатит, а я просто торгуюсь и зашёл слишком далеко? Что у тебя за логика? Можете себе позволить, так продолжайте торговаться. А если нет, просто сдавайтесь.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здорово, что у всех вас есть деньги? – обратился Ясный к Цзин Яну. Он, равно как и другие члены команды, полагал, что платил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Иметь деньги – здорово. Или думаете, что вы, у которых нет денег, лучше? - усмехнулся Вестник - “ У нас, безызвестных людей, есть только деньги. Мы не идём ни в какое сравнение с такой известной командой как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высмеивал их за то, что Тёмное Пламя сказал название своей команды.</w:t>
      </w:r>
    </w:p>
    <w:p w:rsidR="00BB20FC" w:rsidRPr="00357A74" w:rsidRDefault="00357A74" w:rsidP="00BB20FC">
      <w:pPr>
        <w:jc w:val="left"/>
        <w:rPr>
          <w:sz w:val="28"/>
          <w:lang w:val="en-US"/>
        </w:rPr>
      </w:pPr>
      <w:r w:rsidRPr="00357A74">
        <w:rPr>
          <w:sz w:val="28"/>
          <w:lang w:val="en-US"/>
        </w:rPr>
        <w:t>“Очень хорошо, у вас у всех есть деньги!" – Ясный отодвинул Темное Пламя в сторону и ввел очень большое количество денег на экран. Затем вызывающе посмотрел на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безразлично улыбнулся и продолжил вводить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цена на экране становится все выше и выше, этого уже было достаточно, чтобы купить 30 фруктов сыворотки крови. Вестник готовился ввести еще одну цену, когда Цзин Ян остановил его. - В магазине фитотерапии снова есть трава жаворонка. Нам это больше не нужно, просто пусть они купят его, а мы пойдем и купим траву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намеревался поднять ставку ещё два раза, а после остановиться. Их бы немного утешило, если бы другая сторона потратила больше чем в 10 раз первоначальной суммы на покупку плодов. Но услышав отказ Цзин Яна, он пришёл в ярость, намеренно провоцируя их. - Что? Разве вы все не очень богаты? Но теперь вы чувствуете, что цена слишком высока, и вы не можете позволить себе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"этой цены вполне достаточно, чтобы купить три стебля травы бессмертия, и эффект травы жаворонка намного лучше, чем эффект плода сыворотки крови. Так что мы просто дадим вам всем фрукт сыворотки крови, не благодарите нас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отсчет торгов закончился, так что команда Дым получила плоды сыворотки крови. Поскольку это был аукцион, они не могли пойти и рассчитаться в магазине, а должны были заплатить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собирался уходить сразу же. Трава бессмертия была такой дорогой, так что покупатель нашёлся бы нескоро. Независимо от того, заплатит Ясный или нет, ему доставляло удовольствие наблюдать, как они 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Цзин Яна, и, видя, что он хочет подождать, чтобы увидеть хорошее шоу, его взгляд бессознательно показал некоторую порчу и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сердито ударил кулаком по стойке. Он был одурачен другой стороной, и Дин Нуоян тоже был с людьми, которые одурачили его. В присутствии стольких людей он впервые был так унижен. Прямо сейчас ему очень хотелось наброситься на Цзин Яна и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постоянно напоминал ему, что нужно заплатить, иначе он вычтет 15% от цены в качестве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Ясный не выходил по деньгам. Остальные члены команды избегали его взгляда, глядя в другие стороны. Было совершенно очевидно, никто не собирался помогать ему с оплатой. И Тёмное Пламя тоже не хотел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настойчиво не платил. Поскольку изначально Тёмное Пламя использовал командные деньги для оплаты плодов сыворотки крови, штраф напрямую был вычтен из командных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купить фрукт с сывороткой крови, поэтому он вернулся на полки магазинов. Ци Фэн немедленно нажал кнопку покупки снова, и фрукты сыворотки крови плавно вошли в их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членов команды Дыма были чрезвычайно уродливы. Они потеряли такую большую сумму денег совершенно без всякой причины, и в конце концов даже ничего не получили за это. Ясный был даже достаточно зол, чтобы сплюнуть кровь, злобно уставившись на Цзин Яна, его глаза были готовы выскочить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 Ци Фэн обнял Цзин Яна за плечи и произнес. “Пойдем купим траву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хорошо поработали вместе. Цзин Ян знал, все они были безжалостными личностями в настоящем мире бизнеса. Так что они не могли пострадать от рук такого человека, как Ясный. Он нарочно сделал шаг вперёд, останавливая Вестника вести торг. Потому что понимал, Ясный больше всех ненавидел его, и игра с ним привела его в ярость больше, чем с любым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маленький сюрприз. Настоящая хорошая драма начнется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