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были ошеломлены словами Цзин Яна, они никогда не думали, что он действительно решит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Ясный подавлял внутреннее возбуждение. Члены одной команды не могли убить друг друга, но если бы Дин Нуоян вышел из их команды, ему было бы гораздо легче убить его. Ему даже не нужно было слишком много думать, чтобы устроить ловушку, он мог просто сделать вид, что тот умер от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достал страницу заявки на выход и не колеблясь нажал кнопку подтверждения. Когда Тёмное Пламя подтвердит заявку, он больше не будет членом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Нуоян, не будь импульсивным. Если ты уйдешь из нашей команды, ты определенно не сможешь найти лучшего выбора, я капитан этой команды, я буду защищать тебя. – Произнес Темное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защищать меня? - Цзин Ян взглянул на него с саркастической улыбкой. “Нет необходимости, я уже решил, что не хочу оставаться в этой команде ни минуты. Что касается того, какой результат я получу после того, как уйду, тебе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нежелание и нерешительность Тёмного Пламени, Ясный сильно рассердился. Сегодня во что бы то ни стало, он выгонит Дин Нуояна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уйдет, уйду я. Темное Пламя, выбирай сам." - Ясный также вытащил свою собственную страницу и нажал,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 -Тёмное Пламя уже находился в растерянности, а теперь ещё больше не знал, что ему делать. Члены команды давили на него, Нуоян давил на него, теперь и Ясный давил на него. - “ Неужели без этого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Ясный покинет эту команду, я уйду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уйду с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вытащили свои страницы, чтобы заставить Темное Пламя сделать выбор. В этих обстоятельствах старший алхимик вроде Ясного был действительно очень важен. Даже если они на самом деле не очень хотели уходить из команды, чтобы заставить Темное Пламя выбрать, они все равно должны были устроит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склонил голову и потянул себя за волосы. Сейчас он был очень запутан. Если бы он действительно позволил Нуояну уйти из команды, у него, скорее всего, больше не было бы шанса вернуть юношу, так как было неизвестно, сможет ли Нуоян вообще выжить и вернуться обратно в реальность. Но если бы он настаивал на том, чтобы не позволить Нуояну уйти, внутренние противоречия команды не могли бы быть разрешены, и как могла нестабильная команда конкурировать за эти 100 шансов выжить? Весьма вероятно, что даже он сам не сможет вернуться в реальность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Темное Пламя. – Ясный опустился на колени перед Темным Пламенем, держа его за руки. “Ты хороший капитан, мы все готовы следовать за тобой. Наша надежда на выживание чрезвычайно высока, но ты должен принять решение, выбрать ли его, или выбрать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желание Темного Пламени выжить пересилило его чувства к Дин Нуояну. Он сжал кулак, закрыл глаза и нажал кнопку " ОК " на странице заявления Цзин Яна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Цзин Яна с этой командой прекратились, он больше не был в команде. Помимо него самого, Ясный тоже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встал. - “Отныне у меня нет никаких отношений с вашей командой. Скажу напоследок, если мы встретимся снова, я не буду испытывать к вам никакой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откуда у тебя столько самоуверенности, чтобы говорить такие вещи. Говоря о симпатии, уходя, не возвращайся к нам с плачем, чтобы мы приняли тебя обратно. Нам не нужна твоя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я надеюсь, что вы сможете сохранить эту уверенность до конца игры. - Цзин Ян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Нуоян! - Темное Пламя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остановился и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наблюдал за его уверенным уходом, и ему очень хотелось броситься прямо сейчас и убить его, но он не хотел убивать его перед Темным Пламенем. Он никогда не позволит ему вернуться в реальный мир, и если тому повезет не умереть в руках монстра, он обязательно позаботится о нем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покинул эту команду, он чувствовал себя гораздо более комфортно. Теперь первое, что ему нужно было решить, — это где жить. Он был слишком ленив, чтобы выбрать дом, что было слишком хлопотно, поэтому он просто нашел отель высокого класса, чтобы остановиться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Цзин Ян находился в отеле, завершая обучение с низшего уровня сборки до высшего. Пока он не был старшим мастером оружейником, но уже мог собрать любое оружие. Цзин Ян проходил обучение для отвода глаз, не более. Даже если он не станет старшим мастером оружейником, он сможет собрать любое оружие, какое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алхимии уже был повышен, так что теперь ему нужно было поднять свой уровень силы, а затем воспользоваться оставшимся временем, чтобы сделать несколько мощных орудий,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пролистал обширную коллекцию оружия и решил, какое из них он хочет сделать. Юноша пошёл на торговую улицу и купил все необходимые материалы. Но он ещё не закончил свои приготовления, так как делая оружие сейчас из того, что было, смертоносность и другие аспекты были бы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вещей, как барит, которые могли увеличить уровень энергии и силу, магазины имели только ограниченное количество в запасе, и когда Цзин Ян хотел пойти купить его, они уже давно были распроданы и будут пополнены только в следующем месяце. Но к следующему месяцу битва за 100 мест, скорее всего, уже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способ получить то, что нельзя было купить в магазине – найти монстра с этими предметами, и одержав победу, получить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открыл карту и с помощью системы начал поиск по ней. Прямо сейчас на карте не было ни одного монстра, который был бы ему полезен. Он как раз обдумывал, как наткнуться на нужных ему монстров, когда внезапно увидел задание на групповую атаку от игровой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немедленно открыл задание. Каменные монстры появились на горе барит, награда достанется каждому храброму воину, который поможет уничтожить каменное чудовище. Пока ты будешь помогать, владелец горы будет раздавать награду. Каменный монстр проглотит сокровища, и они достанутся тем, кто уничтожит монстра.</w:t>
      </w:r>
    </w:p>
    <w:p w:rsidR="00BB20FC" w:rsidRPr="00357A74" w:rsidRDefault="00357A74" w:rsidP="00BB20FC">
      <w:pPr>
        <w:jc w:val="left"/>
        <w:rPr>
          <w:sz w:val="28"/>
          <w:lang w:val="en-US"/>
        </w:rPr>
      </w:pPr>
      <w:r w:rsidRPr="00357A74">
        <w:rPr>
          <w:sz w:val="28"/>
          <w:lang w:val="en-US"/>
        </w:rPr>
        <w:t>Это была именно то задание, которое хотел Цзин Ян. Ему было не интересно денежное вознаграждение владельца горы Барит, но среди проглоченных каменными монстрами сокровищ определённо был барит. К тому же это была групповая атака, и ему только оставалось нанести сокрушительный удар, не слишком сильно раскрывая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карте движущиеся значки, он понял, что в ту сторону уже спешит много людей. За задание можно было получить денежное вознаграждение, поэтому многие решили воспользоваться этим. Но с каменным монстром было трудно справиться, слишком высок был уровень опасности, и имея скудную экипировку и меньшее количество энергии, команда не осмеливалась участвовать, а только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воспользовался мгновенным переходом прямо из отеля до окрестностей горы Барит. Одним из преимуществ отелей высокого класса было в мгновенном переносе в любое открытое место с гораздо большей скоростью, чем обычный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прибыл, там уже была команда, занимающаяся каменным монстром. Они прибыли даже раньше, чем он, казалось, что эти люди использовали еще более совершенную систему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команда начала атаковать монстра, гравий летел по всему небу. Цзин Ян немедленно открыл свой защитный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каменные монстры были чрезвычайно агрессивны, и были очень склонны к контратакам с использованием саморазрушения. Кроме того, они даже могли регенерировать очень быстро. Только найдя каменное сердце среди бесчисленной груды камней, его можно было уничтожить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Ян стоял и наблюдал за происходящим, все новые команды продолжали прибывать. У всех, кто присоединился к миссии групповой атаки, на теле была командная метка. Только он был одиночкой, постоянно вызывая косые взгляды проходящих мимо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Нуоян,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обернулся посмотреть, кто его позвал. Команда Темного Пламени прибыла, он не обращал внимания на Темное Пламя, говорящего с ним, вместо этого продолжал смотреть вперед, чтобы наблюдать за постоянно рассеивающимся и реформирующимся каменным монстром, ожидая возможности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 еще нужно спрашивать? - Саркастически заметил Черный Ястреб. "Переоценив себя он пришёл в такое место в одиночку определённо за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Нуоян, быстро уходи отсюда. Каменный монстр очень опасен, даже маленькая часть самоподрыва смертельно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убеждениям Темного Пламени Цзин Ян был совершенно равнодушен. Он стоял там, как статуя, и с большой концентрацией наблюдал, чтобы найти, где каменное чудовище спрятало свое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мы должны начать атаку, иначе другие люди могут первыми уничтожить каменного монстра.” – Ясный потянул Темное Пламя за руку злобно глядя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толпа людей окружила каменного монстра, сцена была чрезвычайно хаотичной, но из-за того, что нападало много людей, энергия атаки каменного монстра сильно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Цзин Ян заметил, что из основного корпуса вылетел камень, это был просто обычный кусок камня, но даже несмотря на то, что его местоположение постоянно менялось, он никогда не покидал основной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достал оружие среднего уровня, которое он сам усовершенствовал, Призрачный Зонт, и, используя свою летную функцию,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Зонт был оборонительным оружием, и когда Цзин Ян создал его, он не только многократно повысил его защитные свойства, но и увеличил его дальнюю атакующую энергию. Под прикрытием такого количества людей, используя улучшенную версию призрачного зонта, он мог легко уклоняться от атак каменного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развернул свой призрачный Зонт, его фигура быстро двигалась, как призрачная вспышка. Очень быстро он приблизился к своей цели. Затем достал обычное следящее ружье и приготовился стрелять, как вдруг бешено подул ветер, песок и гравий разлетелись во все стороны. Небо было заполнено желтым песком, мгновенно затемнившим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был начеку, и его чуть не сдуло ветром. Только под двойной защитой собственного щита и призрачного зонта он едва держался на ногах под ветром и песком. Но он мог видеть только то что было в метре от него, так что Цзин Ян просто не мог видеть,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было никакой возможности смошенничать. С помощью системы он узнал, что жёлтый песок был распылён из пасти каменного монстра. Большинство игроков унесло песком, а некоторых до смерти забило камнями во время полёта. Теперь погибшие люди больше не могли воскреснуть в игре как раньше.</w:t>
      </w:r>
    </w:p>
    <w:p w:rsidR="00BB20FC" w:rsidRPr="00357A74" w:rsidRDefault="00357A74" w:rsidP="00BB20FC">
      <w:pPr>
        <w:jc w:val="left"/>
        <w:rPr>
          <w:sz w:val="28"/>
          <w:lang w:val="en-US"/>
        </w:rPr>
      </w:pPr>
      <w:r w:rsidRPr="00357A74">
        <w:rPr>
          <w:sz w:val="28"/>
          <w:lang w:val="en-US"/>
        </w:rPr>
        <w:t>Продолжать атаковать в такой ситуации было невозможно, слишком много ветра и песка, и все огнестрельное оружие будет затронуто. Цзин Ян мог только сначала приземлиться и присесть на корточки, держа свой зонтик, ожидая, когда утихнут ветер и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довольно долго, пока наконец не прекратился. Хотя желтый песок еще не полностью рассеялся, его зрение было намного яснее, чем раньше. Только что люди, нападавшие на чудовище, были унесены ветром и песком или лежали на земле. На данный момент никто не нападал.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знал, что сейчас не самое подходящее время для атаки, но когда желтый песок полностью рассеется, возможность атаковать будет еще хуже. Он быстро полетел к цели, когда вереница летящих камней, готовых взорваться, полетела прямо на него. Цзин Ян был поражен, он не мог избежать этой вереницы летящих камней, поэтому он должен был атаковать или блокировать их. Но сейчас среди его оружия не было ни одного, которое могло бы нанести ответный удар по этим взрывающимся летящим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взрывающиеся летящие камни становятся все ближе и ближе к нему, он больше не мог заботиться о том, чтобы скрывать свою силу. Он хотел использовать систему, чтобы поднять силу своего щита до максимума и выдержать эту цепочку взрывающихся летящих камней. Пока он не пострадает,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его головой пронеслась череда пушечных выстрелов по летящим камням, которые были готовы настичь его, но были отбиты и взорвались вдали. В ушах Цзин Яна прогремел оглушительный взрыв, он уже собирался обернуться и посмотреть на своего спасителя, но фигура в чёрном быстро пролетела мимо него. Он только увидел спину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не нуждался в спасении, но этот человек на самом деле спас его. Цзин Ян разглядел, что он тоже был один, хотя на его теле был знак команды. Должно быть, членов его команды унесло ветром. Поэтому он последовал за ним, чтобы при возможности отплатить за спасение своей помощью. Он не привык находится в долгу перед другими, тем более перед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приблизились к основному телу каменного монстра, каменный монстр фактически выпустил каменный массив и окружил их. Этот каменный монстр на самом деле был настолько силен, но такого никогда раньше не случалось. Казалось, он проглотил не только барит, но и еще более могущественные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плаще оказался довольно искусен, самостоятельно сломав массив камней. Цзин Ян понял, этот человек не нуждается в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за спиной что-то странное. Цзин Ян обернулся, чтобы посмотреть, огромный шторм огненных шаров действительно летел прямо на них. Ты что, издеваешься надо мной? Если бы они были поражены этими огненными шарами, они определенно были бы непосредственно сожжены до смерти. Что же эта штука охраняла, чтобы на самом деле вызвать такую интенсивную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немедленно открыл свой щит и заблокировал эти огненные шары. Огненные шары издавали громкий звук, когда попадали в его щит, но щит был усилен системой и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ветровке быстро оглянулся, и в его глазах мелькнуло удивление. Кто знает, был ли он удивлен небом, полным огненных шаров, или тем, что щит Цзин Яна на самом деле был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мог сказать, что если они не уничтожат этого каменного монстра как можно скорее, то позже определенно будет что-то еще более опасное, чтобы убить их. Окружённые огненными шарами они не могли выйти, а другие не могли войти. Им оставалось либо уничтожить каменного монстра, либо погибнуть. Цзин Ян только начал путь к отмщению, и умереть здесь и сейчас было бы слишком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защитное поле Цзин Ян поднял щит и направился к этому человеку. Он использовал своё тело, чтобы высвободить мощную энергию, и добавить энергии человеку в чёрном плаще, в то же время, собственной энергией расчищая путь. Для Цзин Яна это было очень опасно, но и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ощутил, как его тело непрерывно наполняется энергией. Он поглощал энергию без сопротивления, вырываясь наружу путём, который расчистил Цзин Ян своей энергией, быстро приближаясь к каменному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достал боевой топор для ближнего боя, и со всей силы рубанул по каменному сердцу. На мгновение весь мир вздрогнул. Туловище каменного монстра медленно распадалось и разрушалось, рассыпаясь в пепел, касаясь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камни, огненные шары и другие вещи исчезли в одно мгновение, не оставив и следа. Мир немедленно вернулся к тому, каким он был раньше, как будто этого боя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каменного монстра уничтожил человек в чёрном, поэтому сокровища принадлежали ему. Даже если он ничего не даст Цзин Яну, Цзин Яну нечего будет ему предъявить. Но всё же он потратил столько сил, и ему хотелось посмотреть, ради чего он это сделал.</w:t>
      </w:r>
    </w:p>
    <w:p w:rsidR="00BB20FC" w:rsidRPr="00357A74" w:rsidRDefault="00357A74" w:rsidP="00BB20FC">
      <w:pPr>
        <w:jc w:val="left"/>
        <w:rPr>
          <w:sz w:val="28"/>
          <w:lang w:val="en-US"/>
        </w:rPr>
      </w:pPr>
      <w:r w:rsidRPr="00357A74">
        <w:rPr>
          <w:sz w:val="28"/>
          <w:lang w:val="en-US"/>
        </w:rPr>
        <w:t>Более десяти огромных камней барита были сложены на земле. Этот вид объема и количества был действительно немного слишком большим. Если бы их обменяли на наличные, они могли бы позволить нищему сразу же стать богатым, точно так же, как выиграть большую лотерею. Неудивительно, что бой был таким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Ян подумал, что все эти вещи были сокровищами каменного монстра, две вещи, ослепительные, как маленькие солнца, всплыли со дна земли и медленно поднялись, чтобы закружиться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барит! На самом деле это был солнечный барит!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 котором содержались элементы солнечного барита, считалось сильнейшим оружием, способным уничтожить самого сильного монстра с одного раза. Оно даже могло уничтожить игровой мир и забрать все сокровища у монстров и других игроков, и только игроки, не участвующие в игре, могли бы спастись. Поскольку эта штука была поистине сильна, воспользоваться ей можно было только один раз. Теперь их было два, значит использовать можно было дважды. К тому же в начале надо было рассеять окружавшую барит молнию, что было нелёгкой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вдруг тоже немного позавидовал этому человеку, но не из-за ценности этих сокровищ, а потому, что эти два солнечных барита были действительно слишком круты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не умерли или не были унесены ветром, теперь пришли обратно. При виде этих сокровищ их завистливые глаза чуть не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