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использовал систему чтобы получить информацию о Ясном Благородстве. Настоящее имя этого человека было Ю Цзянь, он учился в том же университете, что и Дин Нуоян, и Чжао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тайно влюблён в Чжао Чао ещё со времён университета, но никогда не осмеливался признаться ему, а только тайно наблюдал за ним, словно маньяк.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Чао даже не подозревал о его существовании, потому что этот человек был слишком неприметным, его даже нельзя было назвать обычным. Неважно в толпе или мимолётной встречи на дороге, другие люди не спешили взглянуть на него ещё раз, а даже увидев, не могли вспомнить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колледже Ю Цзянь всегда был необщителен и не имел друзей, поэтому никто не знал, что он любит Чжао Чао. Чжао Чао был спортивным и красивым мужчиной, поэтому многие люди знали его, и все также знали, что он любит Дин Нуояна и преследует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Цзянь очень завидовал Дин Нуояну, завидовал тому, что у него такая выдающаяся внешность, завидовал тому, что у него хорошая семья, завидовал тому, что его любят Чжао Чао и так много людей. Имей он всё то, что имел Дин Нуоян, у него тоже было бы много поклонников. Он мог бы жить на свету, а не подглядывать за ними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смотрел в зеркало, его собственное лицо вызывало у него несравненное отвращение. Он знал, что никогда не добился бы успеха и был бы отвергнут, признайся он Чжао Чао в своих чувствах с таким лицом. Он хотел изменить свою внешность, но в этой стране запрещена косметическая хирургия, если только соответствующее отделение не даст ему оценку повреждений лица. К тому же стоимость косметической операции была чрезвычайно высока, и он никогда не сможет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сталкивался с Чжао Чао, делая вид, что случайно проходил мимо. Когда Чжао Чао разговаривал с друзьями в столовой университета, он обычно сидел и подслушивал в углу. Он был счастлив узнать, что Чжао Чао играл в какую-то игру, потому что он тоже любил игры. У них и правда одинаковое хобби, неужели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Цзянь пошел и купил эту игру, а когда улегся в игорную каюту, которую позаимствовал, его настроение стало неудержимо возбужденным. Он думал о том, какую случайную встречу ему следует совершить, чтобы Чжао-Чао заметил его. Во-первых, у него определенно должно быть красивое лицо, такое, которое позволит Чжао Чао навсегда запомнить его. Когда он думал об этом, перед его мысленным взором возникало изящное лицо Дин Нуояна.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какую внешность создать ему в игре, но только игроки высокого уровня могли конструировать любую внешность. Система игры сама настраивала внешность обычных игроков, основываясь на их настоящей внешности. Несмотря на функцию улучшения внешнего вида, внешность не сильно отличалась от настоящего вида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потратив все свои сбережения он не сможет стать пользователем высокого уровня. Поэтому он отчаянно работал и экономил деньги. Очевидно он знал, что оплатив его обучение, у родителей останутся деньги, только чтобы прокормить себя, но он всё равно находил всевозможные причины просить у своей семьи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встретился с Чжао Чао в игре, его лицо на 3-4 процента из 10 походило на лицо Дин Нуоян, он даже улучшил внешность в игре, чтобы выглядеть совершеннее Дин Нуояна, чем привлёк внимание Чжао Чао. Когда Чжао Чао рассказывал своим друзьям об игре, он часто подслушивал, а потом подстраивал в игре совпадение, и со временем подружился с Чжао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колледжа Чжао Чао стал профессиональным игроком. Это очень взволновало Ю Цзянь, потому что позже у них будет еще больше времени, чтобы взаимодействовать в игре. Когда он начал воспринимать игру как реальность, наслаждаясь двусмысленными отношениями с Чжао Чао и вниманием со стороны других людей, Чжао Чао внезапно объявил, что бог в мужском обличье, которого он так долго добивался, согласился прийти с ним. Тогда Чжао Чао привёл его в игру и представил всем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в игре и Ю Цзянь на самом деле были двумя совершенно разными людьми. На самом деле Ю Цзянь был образцом неряшливого домоседа. Но в игровом мире он был отчужденной красотой, преследуемый бесчисленными людьми, недостижимый, как горный цветок, и только перед Темным Пламенем он показывал свое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Нуоян внезапно вошел в игровой мир и встал между ним и Чжао Чао, что очень разозлило его. Но в игровом мире он мог сокрушить Дин Нуояна во всех аспектах, независимо от того, насколько выдающийся Дин Нуоян был в действительности, здесь он мог поступать с ним так, как ему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наблюдал, как Дин Нуоян разрывается на части чудовищами, чувствуя себя несравненно беззаботным в своем сердце. С этого момента Дин Нуоян не только никогда не появится в игре, но даже в реальности он также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их команде очень плавно вошли в топ-100 рангов, благодаря высокоуровневому оборудованию, за которое заплатил Дин Нуоян. Когда Юй Цзянь помог членам команды усовершенствовать оружие, он в частном порядке забрал довольно много вещей, а добавив к ним вещи, которые он заставил купить Дин Нуояна, он обменял их все в игровом магазине на наличные деньги, и его сбережения, можно сказать, быстро 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технический персонал страны приложил много усилий, чтобы спасти часть игроков позже, и в конце концов только небольшое количество людей погибло, потому что спасение пришло слишком поздно. Дин Нуоян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 Цзянь вернулся в реальность, он намеренно изуродовал свое лицо, а затем с помощью своих сбережений за эти годы, а также денег, которые он получил от своих товарищей по команде и Дин Нуояна, оплатил пластическую операцию. Его лицо стало походить на лицо из игры на 6-7 баллов из 10. Он даже изменил имя на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находил всевозможные причины, чтобы отказаться встречаться со своими товарищами по команде, но после операции он наконец появился на вечеринке команды. Как только он появился, он сразу же ошеломил всех, и хотя его внешний вид был не совсем таким, как в игре, но этот уровень уже превзошел то, как они его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Чао изначально был погружен в печаль по поводу смерти Дин Нуояна, но как только он увидел Юй Цзяня после пластической операции, всякая боль и печаль были отброшены на задворки его разума. Эти два человека в реальности также быстро сошлись вместе, и товарищи по команде даже завидовали Чжао Чао, говоря, что независимо от того, было ли это в игре или в реальности, он мог обнять такую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открыл глаза и выглянул в окно, но обнаружил, что уже стемнело. В игре время протекало так же, как и в реальности. Он поднял руку, вытянул пальцы и слегка пошевелил ими. Всё ощущалось таким настоящим. Все потребности из настоящей жизни тоже были здесь: сон, усталость, туалет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Цзин Яна в игровом мире месть была просто слишком легкой. В конце концов, убийство людей в игре не было незаконным, он даже мог пойти убить всех своих товарищей по команде прямо сейчас. К тому же это мир сильных, и собрать группу младших братьев, чтобы они выполняли его приказы, тоже не составит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убить их напрямую было бы для них слишком просто, а он никогда не любил мстить, убивая людей, потому что это не доставляло ему никакого удовольствия. Он всегда чувствовал, что смерть-это не наказание, потому что, как только кто-то умирает, он освобождается, и только когда он живет дольше, боль длится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Физической пытке он предпочитает мучать умы и сердца людей. Только наблюдая за их терзаниями и медленным разрушением он чувствовал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верил, что когда члены команды увидят истинное лицо Ясного и вспомнят, как бегали за ним, их выражения лиц безусловно будут очень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придёт как спаситель, спасая жизни тех, кто попал в ловушку в этой игре. Но месть будет возвращена, неприязнь будет возращена, он спасёт невиновных, а этой компашке не даст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рассвета Цзин Ян услышал стук в дверь. Он подошел к двери, чтобы открыть ее, и увидел Темное Пламя. Цзин Ян спросил: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собираемся на торговую улицу, пошли с нами, может купишь что-нибудь. – Произнес Темное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они хотели позволить ему снова стать банкоматом. Цзин Ян определенно не будет продолжать платить за них, но ему действительно нужно было купить некоторые вещи, поэтому он просто пойдет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получили Дин Нуоян этого спонсора, эта команда всегда будет приходить на коммерческую улицу самого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внезапно разбогатевшими выскочками, скупая всё то, что не могли позволить себе раньше. Независимо от того, была ли вещь полезной или нет, они всё равно её покупали. Они чувствовали гордыню, видя зависть в глазах других людей, будто они расплачивались собственными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выбрал несколько вещей, которые ему пригодятся, и последовал за командой в магазин, скучно глядя на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смотрел на Темное Пламя, идущего рядом с Цзин Яном, наполненный такой ненавистью, что у него зачесались зубы. До того, как Дин Нуоян пришел в игру, человеком, идущим рядом с Темным Пламенем, всегда был он. Он выбрал несколько товаров с заоблачными ценами подряд, думая: "Когда я опустошу все твои деньги, я избавлюсь от тебя, и ты навсегда исчезнешь между мной и Темным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магазина, они непринуждённо стояли и болтали в дверях, праведно ожидая, когда Цзин Ян зайдёт и расплатится.</w:t>
      </w:r>
    </w:p>
    <w:p w:rsidR="00BB20FC" w:rsidRPr="00357A74" w:rsidRDefault="00357A74" w:rsidP="00BB20FC">
      <w:pPr>
        <w:jc w:val="left"/>
        <w:rPr>
          <w:sz w:val="28"/>
          <w:lang w:val="en-US"/>
        </w:rPr>
      </w:pPr>
      <w:r w:rsidRPr="00357A74">
        <w:rPr>
          <w:sz w:val="28"/>
          <w:lang w:val="en-US"/>
        </w:rPr>
        <w:t>Цзин Ян зашёл и заплатил только за необходимые ему вещи, и вышел только после подтверждения покупки. Увидев его, другие сразу же принялись проверять страницу с купленными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пустую страницу, на которой ничего не было, и думали, что произошла какая-то задержка, но после того, как они немного подождали, там все еще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Пламя обнаружил, что его собственные и все остальные страницы были пусты, и приготовился войти внутрь, чтобы спросить, в чем дело. Прежде чем войти, он сначала повернулся и спросил Цзин Яна: “Ты уверен, что заплатил деньги,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бесстрастно сказал: " Я оплатил только свои покупки. С этого момента вы сами будете платить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и потрясенно смотрели на Цзин Яна. Когда Темное Пламя пришло в себя, он спросил: “Нуоян,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думаю, что денег, которые я уже заплатил, более чем достаточно, совершенно сверх того, что я должен был заплатить за эту команду. Так что в будущем я не буду платить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саркастически сказал: "в этой команде только ты один полностью защищен, и кроме того, что у тебя есть немного денег, у тебя нет никакой другой пользы. Если ты не готов платить за команду, почему мы должны позволить тебе присоединиться к нам, и почему мы должны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тоже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Холодно усмехнулся Цзин Ян. - Денег, которые я уже помог вам заплатить, вполне достаточно, чтобы нанять здесь команду телохранителей. Неужели вы думаете, что есть только ваша команда на выбор? Стоит мне назначить цену, как другие команды выстроятся в очередь, желая, чтобы я присоединился к ним. И они будут относиться ко мне лучше,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у всех сразу изменилось, потому что они знали, что Цзин Ян говорит правду. В прошлом, когда их оборудование было опустошено, богатых людей встречали везде, куда бы они ни пошли. Просто Дин Нуоян никогда раньше не сопротивлялся, поэтому они тоже не думали об этом, а теперь, когда Цзин Ян прямо указал на это, у них также не было возможности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сам Дин Нуоян тоже никогда не думал об этом, во-первых, потому, что он недостаточно понимал этот игровой мир, а во-вторых, потому, что он впервые столкнулся с подобной ситуацией. Было очень вероятно, что он даже может потерять здесь свою жизнь, так что его обычно очень умный и спокойный ум также неизбежно будет запутан из-за срочной ситуации. Думая о том, что жизнь важнее всего, он мог просто терпеть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забудь." Темное Пламя встал, чтобы успокоить ситуацию, и сказал другим членам команды: “ в любом случае ещё есть время до начала следующих заданий, поэтому мы вернёмся и закупимся в следующий раз. Давайте просто вернёмся, а я его уговорю.”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выбрали предметы, но не заплатили деньги, поэтому каждый был оштрафован на определенную сумму денег, и поскольку предметы, которые они выбрали, были очень дорогими, сумма штрафа также была довольно высокой. На обратном пути лица членов команды были не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быстрого перехода они вернулись в дом. Цзин Ян сразу же пошёл в свою комнату. Окинув игроков взглядом, Тёмное Пламя последовал за Цзин Яном наверх. “ Что с тобой сегодня? Мы все одна команда. К чему противоречия, когда мы все в одной ловушке. Как можно волноваться о деньгах в такое время? Самое главное – выйти из игры живым, иначе, сколько бы денег у тебя не было, ты не сможешь их потратить, если не выживешь. В любом случае, у тебя есть деньги, и было бы неплохо направить их на нужды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такой щедрый, почему бы тебе просто не помочь им расплатиться самому? Будучи таким щедрым с деньгами других людей, ты действительно имеешь наглость. Конечно, пернатые слетаются вместе, люди такие же, как их друзья, люди, как ты, такие же, как твои товарищи по команде, эгоистичные, лицемерные и жадные. - Когда Цзин Ян закончил, он с силой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хотел объяснить ему Темное Пламя, но дверь едва не ударил его по лицу. Постояв немного, он мог только дотронуться до носа 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всё в этой игре было основано на реальности. Все способности требовали обучения в игре. Хорошо разобравшись, ваши способности были выше, а если вы так и не научились хорошо, то способности были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достал купленные товары и стал изучать сборку оружия. Этот процесс был довольно сложным, было недостаточно просто выбрать материал и дизайн, а затем получить готовый продукт. Каждое оружие требовало от мастера оружейника лично знать методы усовершенствования и создавать самому. Если вы не знали метода сборки чего-либо, то не могли этого сделать, а если бы попытались, то вероятность неудачи во время процесса была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мог бы воспользоваться системой для повышения навыка сборки оружия, но если бы его уровень внезапно высоко подскочил, он бы вызвал подозрение у технического персонала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довольно много денег на покупку всех книг по сборке оружия в магазине, поэтому с их помощью он начал со сборки простого оружия по описанному методу. Казалось, будто он занимался обучением, а на деле он использовал систему для контроля. Таким образом, даже если обнаружат, что он очень хорош в сборке, можно будет всё скинуть на книги, что подобно гению, он преуспел в этом деле, прочитав книгу всего один раз, и никто бы не подумал о подвохе.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