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второй половине дня слуга поднялся наверх, чтобы позвать Цзин Яна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Ян спустился вниз, вся семья уже начала есть. Все было как обычно. Никто не ждал его, и когда они увидели, что он спускается, никто не поздоровался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усердно занимаешься в последнее время, Коррика?- Заботливо спросила мать Фэйт Сьюзен. -Я велела поварам приготовить закуски и немного супа. Когда проголодаешься, ты должен напомнить слуге, принести немного, чтобы не изнурить своё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мама. - Коррика улыбнулась. "Вступительные экзамены в консерваторию Сэрди вот-вот начнутся. Если бы меня приняли, вся моя тяжёлая работа была бы проделана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точно не будет никаких проблем. – Фэйт посмотрел на него. - В конце концов, ты же был чемпионом конкурса пианистов в Гардене.”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Коррика снова посмотрел на Фэйт и очень нежно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Тут же откликнулась Сьюзен. "Разве предыдущий победитель конкурса не поступил очень легко в консерваторию Сэрди? Безусловно и ты сможешь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Фэйт Курт продолжил: "Когда экзамен Коррики закончится, семья устроит вечеринку, чтобы отпраздновать это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Сьюзен улыбнулась: “У меня уже давно была такая идея, кому нужно, чтобы ты напоминал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Коррика всегда слушал с улыбкой на лице, когда он внезапно посмотрел на Цзин Яна, как будто только что обнаружил, что его игнорировали все это время. - Ави, давай упорно трудиться вместе, если нас обоих примут, это будет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верно, Ави тоже собирается сдавать экзамен, тебе тоже нужно много работать ах.- Сьюзен, казалось, только что вспомнила и произнесла единственное ободряющее слово, а потом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Коррика использовал успокаивающий тон, чтобы сказать: "Тебе не нужно чувствовать слишком большое давление, даже если ты не в состоянии пройти, это также не так уж и важно. Там все еще много других музыкальных консерваторий, ты всегда сможешь попасть куда-нибудь.”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молчал все это время в соответствии с обычным поведением Ави. Только когда Коррика упомянул о нем, он наконец поднял голову и посмотрел на него. Он действительно был таким впечатляющим белым лотосом.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Фэйт была очень недоволен отношением Цзин Яна, только взглянув на него с хмурым видом. Затем он повернулся, чтобы утешить Коррику: - Оставь его. Тот факт, что он смог пройти праймериз, уже был случайностью, возможно, в то время учитель, отвечающий за первичные оценки, отвлекся и дал ему пропуск небрежно. Как он мог сравниться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Консерватория Сэрди была лучшей музыкальной консерваторией не только страны, но и мира. Каждый год бесчисленное количество студентов музыкантов подавали заявки. Если вы хотели быть принятым в консерваторию, то должны быть выдающимся, и даже более чем выдающимся, с большим музыкальным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вступительного экзамена нужно было отправить видео с собственным выступлением, и при прохождении первичного отбора лично явиться для выступления в консерватории. Коррика и Ави успешно прошли первичный отбор, но члены семьи Муни считали, что Коррику примут в любом случае, в то время как Ави прошёл случайно, и у него не было надежды попасть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Коррика, какой учитель, ты надеешься, выберет тебя? - Спросила Сьюзен.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Коррика довольно серьезно задумался на некоторое время. “се учителя консерватории Сэрди мирового уровня. Я был бы очень счастлив, выбери меня любой из них. Но я надеюсь, меня выберет учитель Жардин.”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поспрашивала кое-кого. - Произнесла Сьюзен. "Предыдущий чемпион конкурса Гардена был выбран великим пианистом Дюлаком и теперь лично учится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Дюлак тоже удивительный. Если бы он выбрал меня, я был бы очень счастлив. – Согласился Коррика.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Фэйт произнес: "Коррика настолько велик, что его могут выбрать сразу несколько разных учителей. Тогда уже не они будут выбирать,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Эхом отозвалась Сьюзен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семья Муни и Коррика радостно улыбались, казалось, будто его уже приняли, и знаменитые учителя были готовы обучать его. Как будто он мог пойти учиться сразу же, как выберет себе учителя. Коррика был слишком уверен, из-за большого количества полученных наград и призов. Но они не думали, что конкурсы которые выигрывал Коррика, не были высокого уровня. Все они были среднего уровня, и на конкурсах более высокого уровня он занимал второе или третье места, и они уже были счастливы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занял первое место в значимом музыкальном конкурсе имени Жардин. Отчего создалось впечатление, будто он беспрепятственно поступит в консерваторию Сэрди. Но они, похоже, забыли, что в таких местах, как Консерватория Сэрди, буквально на каждом шагу были студенты с кучей наград высокого уровня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просто счастливо говорили об этом, полностью погружённые в свои фантазии, и никто не смел разбудить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Ави уже успел привыкнуть, что многие годы не мог включиться в их радостную и гармоничную беседу. Каждый раз, когда он хотел присоединиться к их разговору, Коррика всегда быстро переводил тему на себя. Со временем Ави становился всё более и более молчаливым настолько, что стал полностью изолирован. Ни член семьи, ни гость.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Ави. - Коррика позвал Цзин Яна, который поднимался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повернулся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Коррика использовал умоляющее выражение, чтобы спросить: "Можешь, ли ты одолжишь мне свой Виши для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Без колебаний отказался Цзин Ян, холодно глядя на него сверху вниз. “Ты, очевидно, знаешь, что я не соглашусь, почему ты все еще упоминаешь такую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мне очень жаль.- Коррика снова продемонстрировал свое фирменное невинное выражение лица. -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развернулся и продолжил свой путь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Фэйт подошел и погладил Коррику по руке, глядя на него успокаивающим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Коррики было полно разочарования и потери, он смотрел на Фэйт глазами, полными слез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Фэйт смягчилось от его взгляда, и он опустил голову, чтобы прошептать ему на ухо: “Я тайно проведу тебя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Лицо Коррики тут же просветлело.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Фэйт увидев, что Коррика счастлив,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стоял за занавесками и наблюдал, как двое людей пересекли лужайку и вошли в резиденцию семьи Дир по соседству через садовую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Виши – это название пианино. Но это было не просто обычное пианино, оно имело особое значение для Ави.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Ави только родился, его дед потратил много денег, чтобы пригласить невероятно известного мастера фортепиано Динивита, для изготовления пианино. В то время Динивита был уже в годах, и думая, что возможно это его последний раз, когда он лично собирает инструмент, вложил в него всю свою страсть и жизненную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потребовалось пять лет, чтобы закончить выбор всех материалов самого высокого качества. Каждая часть была тщательно обработана, и он исчерпал последний огонь своей жизни, чтобы создать это единственное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старый Дир уже заблаговременно заплатил огромную сумму, это пианино стоило намного больше, чем та сумма, которую он дал. Можно было бы сказать, что ценность этого пианино нельзя было измерить деньгами. По качеству звука и тактильным ощущениям, это пианино могло соответствовать первой десятке знаменитых пианино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Ави и его дед вместе дали пианино имя Виши, что означало "Надежда старого Дира и Ави". Они надеялись, что фортепианные способности Ави могут быть сопоставимы с качеством этого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Ави придавал большое значение этому пианино, которое олицетворяло лучшие времена, которые он разделял со своим дедом, а также представляло надежду, которую они разделяли. Чтобы не позволять другим людям прикасаться к этому пианино, он с самого раннего детства учился лично за ним ухаживать. Он даже сам редко ходил играть на этом пианино, желая подождать, пока его способности к фортепиано не улучшатся, и тогда однажды он сможет использовать его в золотом зале для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Коррика впервые оказался в доме Муни, Ави думал, что они станут хорошими друзьями, поэтому он привёл его посмотреть на пианино и сказал, что оно называется Виши, его с дедом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Коррика увидел это пианино, он всегда был одержим желанием играть на нем. Он неоднократно умолял Ави, но всегда получал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«Ты не даёшь мне играть на пианино, потому что ненавидишь меня. Ави, мы ведь хорошие друзья, дай я поиграю на пианино. Ави, я собираюсь участвовать в очень важном конкурсе, позволь мне позаниматься на Виши? Одного раза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позже его стал просить Фэйт. Он говорил: «Ави, пианино нужно, чтобы играть на нём, а не чтобы оно стояло. Ты в любом случае не будешь на нём играть, тогда позволь Коррике потренироваться разок, это не доставит больших проблем. Ави, как ты стал таким? Коррика уже часть нашей семьи, и ты не хочешь позволить члену своей семьи хотя бы раз сыграть на пианино? Ави, Коррика получил столько наград, он сумеет лучше тебя сыграть на этом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Ави всегда отказывал. Это была его обратная шкала, вещь, которую он будет защищать, несмотря ни на что, это была мечта, которую он должен был реализовать. Но поскольку он боялся быть покинутым, его осаждали. Он не мог двигаться вперед по своему музыкальному пути, потому что не мог выйти. Он боялся, что если уйдет, то останется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Коррика возбужденно погладил черные и белые клавиши. Такого рода ощущения не могли дать даже самые дорогие рояли. Он начал играть песни, которые готовил к экзамену. Громкость была ровной, мягкость тона, плавность от высоких частот до басов, это пианино можно было назвать идеальным. Это было пианино, которое было сопоставимо с десяткой лучших пианино. Он очень, очень хотел, чтобы она у него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стоял прямо за дверью, и через щель двери он мог видеть жадность и желание в глазах Коррики. Такой человек, такой навык игры на пианино совершенно не заслуживает того, чтобы играть на этом пианино, не говоря уже о том, что Ави тоже не хочет, чтобы он им 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прошлой жизни, после смерти Ави, это пианино принадлежало Коррике. Это было нечто, что по сравнению с Коррикой, крадущего Фэйта, сделало Ави еще более неохотным и злым, настолько, что даже после смерти он все еще хотел измениться и отомстить. Итак, Цзин Ян занял его место и должен был помочь ему исполнить его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 Цзин Ян с силой толкнул дверь, и двое людей внутри подпрыгнули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Ави! Я, я... - Коррика встал несколько взволнованно, беспомощно глядя на Фэйт.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Фэйт тоже поначалу немного растерялся, но очень быстро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там вдвоем делаете? - Глаза Цзин Яна были полны гнева, он холодно смотрел на них. “Сколько раз я говорил, что никому не позволено прикасаться к этому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Коррика умоляющими глазами смотрел на Фэйт. Фэйт поднял руку и успокаивающе погладил юношу по плечу, затем повернулся и посмотрел на Цзин Яна. - Я был тем, кто привел его сюда. Он просто немного поиграл на твоём пианино, не нанося никакого ущерба. Ты не должен всегда быть таким эгоистичным.”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эгоист? - Цзин Ян был так разгневан, что чуть не рассмеялся. - Ну и что с того, что я эгоист? Это мои собственные вещи, может быть, я даже не имею права не позволять людям прикасаться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больше ссориться. - Коррика потянул Фэйт за руку и умоляюще посмотрел на Цзин Яна. - Мне очень жаль, но это все моя вина. Я действительно очень хотел попробовать поиграть на этом пианино, пожалуйста,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"Пианино изначально предназначалось для того, чтобы на нём играли люди! - Фэйт прервал извинения Коррики: - Сам не умеешь хорошо играть, и другим не даёшь, разве это не эгоизм? Лучше позволить Коррике играть на этом пианино, чем просто оставить его нетронутым.”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в свою очередь, спросил его: “Тогда, может быть, потому, что он играет лучше меня, он имеет право захватывать имущество других людей? Количество людей в этом мире, которые играют лучше, чем он, бесчисленно, я бы предпочел пойти и позволить тем людям, которые действительно хороши в игре на фортепиано, чем позволить ему такого рода человеку с третьесортными навыками игры на фортепиано.”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Коррика недоверчиво посмотрел на Цзин Яна, используя свой пристальный взгляд, чтобы обвинить, как ты мог сказать мне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Фэйт сердито посмотрел на Цзин Яна. “Судя по тебе, ты действительно осмеливаешься сказать о нём что-то подобное? Даже если навыки Коррики третьесортны, то твои даже не третьесортны!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проваливайте! - Цзин Ян указал на дверь. “Никогда больше здесь не появляйтесь, иначе я сообщу в полицию, что вы вторглись в частную собственность.”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Фэйт не ожидал, что тот скажет такие яростные слова. Он потряс кулаком и поднял руку Коррики. “Пошли отсюда. В будущем я найму кого-нибудь специально, чтобы сделать пианино, которое даже лучше, 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В доме Диров оставалось только три или четыре слуги, которые каждый день занимались домашним хозяйством. Услышав шум ссоры, они подбежали к двери и остановились, внимательно глядя на разъяренного Цзин Яна. С самого детства Фэйт постоянно входил и выходил из семьи Диров, они все привыкли к этому и никогда не думали, что они вдвоем вступят в такой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позвоните кому-нибудь, чтобы заменить все замки. В будущем никому не позволено входить и бродить наугад без моего разрешения. - Приказал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молодой господин. - Слуги с готовностью согласились и ушли, закрыв за собой дверь в репетиционную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погладил белый рояль. Он был действительно очень красив, каждая деталь была совершенной. В этой жизни он определённо поможет Ави удержать его, и показать во всём великолепии.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на самом деле не мог сказать, что можно было полюбить в таком человеке как Фэйт. Отвращение, которое он испытывал к нему в глубине души, доставляло ему некоторое удовольствие, по крайней мере доказывая, что шансы на то, что он его любовник, были очень малы.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отличались от вещей. Вещи терялись из-за собственной беспечности людей. Но если уходил человек, это доказывало, что он и не был достоин любви. Изменивший человек, даже при возвращении, был уже не таким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соответствии с личностью Цзин Яна, он был бы безжалостен и разлюбил бы. Если другие люди, изменившие свое сердце, снова придут к нему, он никогда не примет их, несмотря ни на что, независимо от того, любит ли он их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Отомстить семье Муни на самом деле было очень легко. По достижению Ави 19 летнего возраста, он забрал бы имущество назад и дом Муни немедленно настиг бы крах. Однако если бы он сделал так, то его неизбежно обвинили бы в жестокости, так как в глазах других людей, семья Муни заботилась о нём уже более десяти лет.</w:t>
      </w:r>
    </w:p>
    <w:p w:rsidR="00BB20FC" w:rsidRPr="00357A74" w:rsidRDefault="00357A74" w:rsidP="00BB20FC">
      <w:pPr>
        <w:jc w:val="left"/>
        <w:rPr>
          <w:sz w:val="28"/>
          <w:lang w:val="en-US"/>
        </w:rPr>
      </w:pPr>
      <w:r w:rsidRPr="00357A74">
        <w:rPr>
          <w:sz w:val="28"/>
          <w:lang w:val="en-US"/>
        </w:rPr>
        <w:t>Когда Ави жил в семье Муни, все его расходы с самого детства оплачивал старый Дир. Он не потратил ни одного пенни из семьи Муни. Старый Дир сделал это, чтобы оставить Ави выход, а также позволить ему жить свободно, не теряя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Дир доверил Ави семье Муни, надеясь только на то, что семья Муни сможет дать Ави заботу и любовь. Правда это или нет, но первые два года они действительно могли это делать, но с тех пор, как Коррика был усыновлен, все исчезло. Они, казалось, уже приняли как должное, что Ави не покинет семью Муни, что вещи Ави были также просто вещами семьи Муни, что они уже довольно хорошо относились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не мог просто ничего не делать, а после забрать собственность обратно после того, когда ему исполнится девятнадцать лет. Он должен был вернуть деньги совершенно оправданным и совершенно логичным образом, и сделать так, чтобы люди не могли найти ни единого повода для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то не хотел бы сейчас возвращаться в семью Муни. У семьи Дир была такая большая вилла, которая сейчас пустовала, и к тому же этот дом являлся собственностью Ави, так что он мог жить здесь как хотел. Но это было невозможно. До того, как Ави исполнится 19 лет, он не мог жить один без разрешения своего опекуна Курта.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http://bllate.org/book/13315/1184101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