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только вошел в свою комнату, когда его внезапно обняли сзади, и он почти подсознательно контратаковал. Опознав человека, стоящего позади него, юноша беспомощно произнес: “Неужели ты действительно должен появляться так внезапно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прижал его к стене и наклонился, впиваясь в губы. Он с силой их посасывал. Мягкие и нежные они напоминали ему дегустацию самого вкусного десерта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"Мхм" - Цзин Ян издал звук протеста, даже его язык заболел от таких энергичных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отпустил его губы, поцеловал в уголки рта, потом в мочку уха, потом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позволишь мне сначала принять душ? - Цзин Ян сжал руку, спускающуюся в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поднял Цзин Ян и пошел в ванную, тот оперся на его плечо. В этот момент, когда юноша полностью расслабился, наконец, почувствовал некоторую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вместе отмокли в ванне. Цзин Ян прислонился к телу Боуи, закрыв глаза, чтобы тот помог ему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что ты занимаешься такими вещами. - Вдруг сказал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вещи?" Цзин Ян был несколько вялым, не реагируя на смысл того, что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смотрел, как ты взбираешься на каменную стену, я очень волновался, я не хочу видеть, что тебе причиняют какой-то вред." Боуи заставил людей тихо подготовить меры безопасности под скалой, и на всякий случай, если юноша упадет, они немедленно запустят аварийно-спасательное оборудование, чтобы спасти его. Ему было наплевать на правила игры, он совершенно не мог вынести, когда его возлюбленному причиняли хоть малейшую травму. Когда тот только начал подниматься наверх, ему захотелось немедленно прекратить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заставил тебя волноваться? - Цзин Ян открыл глаза и потянулся назад, намереваясь коснуться лица мужчины: - По правде говоря, это довольно интересно. Я был точно уверен, что справлюсь, поэтому и сделал это. Я не стану так легко рисковать своей жизнью. При защите высоких технологий, даже если бы я упал, не пострадал бы. После окончания соревнования я тщательно позабочусь о принятии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"Высокотехнологичные продукты также не могут на 100% гарантировать твою защиту, даже если бы это был только 1 из 10000 шансов на опасность, я все равно не хотел бы, чтобы ты рисковал. - Боуи усилил свои объятия, крепко прижимая юношу к груди. - Раньше я всегда чувствовал, что нет ничего, что я не мог бы вынести, но теперь у меня наконец есть одно, потерять тебя-это единственное, что я не могу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мог понять его эмоции, потому что он тоже не был полностью уверен, что два человека могут встретиться в каждом мире. Поэтому он особенно дорожил этим, пока это было возможно: -Тогда… в будущем я не буду участвовать в таких опасных проектах, а буду заниматься чем-нибудь более лёгким и безопасным,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найти оправдание, ты должен отказаться от завтрашних соревнований. - Вдруг сказал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Цзин Ян повернулся и с удивлением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назвал причину раньше, завтрашнее мероприятие еще более опасно, ты также очень конкурентоспособный человек. Для того чтобы стать самым лучшим, ты определенно станешь пренебрегать своей собственной безопасностью и сделаешь некоторые сильно трудные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сел лицом к нему. - Ты должен верить в меня, мне было так тяжело наконец встретиться с тобой, что я определенно не буду пренебрегать своей собственной безопасностью. Кроме того, это уже последнее испытание, если я уйду в это время, не будет ли вся моя тяжелая работа с с самого начало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просто смотрел на него с пустым выражением лица,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думал о двух предыдущих мирах, стоило ему кокетливо себя повести, а потом попросить о чём-нибудь, его возлюбленный всегда соглашался. Юноша наклонился, обнял мужчину за плечи, потёрся лицом о щёку Боуи словно маленький котенок, и прошептал ему на ухо: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используя свой кокетливый козырь, действительно имел 100% успех, Боуи согласился позволить ему продолжить соревнование, но если появится крошечная опасность, он немедленно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все еще думал, что сегодня ему опять не удастся сбежать, что над ними будут некоторое время издеваться, прежде чем он сможет уснуть. Но после того, как Боуи перенес его на кровать, мужчина только обнял его и помог помассировать мышцы, и не делал никаких интенсивных упражнений. Цзин Ян лежал на груди и очень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Воздушный сёрфинг был чрезвычайно захватывающим экстремальным видом спорта в воздухе от которого у людей стыла кровь в жилах. Это было сочетанием двух видов спорта, скейтбординга и прыжков с парашютом.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соревнований носили скейтборды на ногах и парашют на спине. Они прыгали с дирижабля, и во время свободного падения показывали различные трюки, будто они занимались сёрфингом в воздухе. Грандиозное, но опасное зрелище. Каждое движение должно было быть выверено и схвачено. При исполнении трюков не могло появиться ни единого отклонения. Малейшая ошибка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Милтон не смог справится. Кеди покопался в его парашютной сумке, заставив его упасть прямо с неба. Когда его спасли, ни одна кость или орган во всем его теле не были целы. Даже помощь самого современного медицинского оборудования дала ему всего лишь несколько лет жизни. Милтон нес свою ненависть до самой смерти, а затем Цзин Ян пришел в этот мир, чтобы занять его место и помочь выполнить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участников отправились на дирижабль, они взлетали всё выше в небо, готовясь к испытанию. Изначально было шесть команд, и должно было быть шесть представителей, но Кеди сказал, что хочет быть в команде один, так что теперь команд стало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уже надели свое оборудование, усевшись в кресла на дирижабле, чтобы дождаться своей очереди, чтобы спрыгнуть вниз для своего выступления. Судьи будут давать личную оценку, основанную на сложности действий каждого человека, исполнении, эстетике и других аспектах. На этот раз был самый высокий возможный балл в 30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Кеди сел на дирижабль, он все еще хотел получить возможность приблизиться к Цзин Яну. В этой жизни у него все еще была идея покопаться в парашютной сумке юноши. Цзин Ян избегал его очень сознательно, и даже когда тот подошел, чтобы поприветствовать его, он также не обратил на него никакого внимания. Игнорирование Цзин Яна заставляло Кеди чувствовать себя очень опозоренным, и он также не мог найти возможность снова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первоначально думал о том, следует ли ему также вмешаться в вещи Кеди, чтобы должным образом отомстить за Милтона. Но когда он проснулся сегодня утром, Боуи кое-что ему сказал, и тогда он отбросил эту мысль. В любом случае ему просто нужно было дождаться, пока Кеди сам найдёт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первым. Когда он прыгнул на открытый воздух, скейтборд столкнулся с определённым сопротивлением. После он нашёл правильное равновесие, и немедленно сделал скользящее движение, описав круг в воздухе.</w:t>
      </w:r>
    </w:p>
    <w:p w:rsidR="00BB20FC" w:rsidRPr="00357A74" w:rsidRDefault="00357A74" w:rsidP="00BB20FC">
      <w:pPr>
        <w:jc w:val="left"/>
        <w:rPr>
          <w:sz w:val="28"/>
          <w:lang w:val="en-US"/>
        </w:rPr>
      </w:pPr>
      <w:r w:rsidRPr="00357A74">
        <w:rPr>
          <w:sz w:val="28"/>
          <w:lang w:val="en-US"/>
        </w:rPr>
        <w:t>Затем продолжал делать несколько обратных сальто, боковые сальто, его ноги, казалось, действительно наступали на океанские волны, его движения были умелыми и плавными. Юноша продолжал поддерживать свои скользящие движения, и время от времени показывал некоторые трюки. В глазах других людей он, казалось, не падал, а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любители или знатоки, все они были поражены изяществом и точностью движений Цзин Яна. Гравитация, казалось, не имела на него никакого влияния. Очевидно, он должен был падать, но казалось, что он летел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зрителей кипели, с каждым действием Цзин Яна они не могли сдержать восклицаний и одобрительных возгласов. Некоторые люди больше не могли оставаться на своих местах, непосредственно расширяя проекцию до максимума и стоя перед проекцией и делая некоторые преувеличенные движения, как будто они были теми, кто выполнял эти действия. После каждого действия они возбужденно хлопали в ладоши, празднуя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уже совсем близко к земле, Цзин Ян завершил последнее сложное действие и открыл свой парашют, медленно плывя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выступление закончилось, все зрители рухнули на диван, но волнение в их сердцах все еще не могло быть успокоено в течение очень долгого времени, как будто это были они сами, кто испытал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было действительно слишком блестяще, как это возможно для кого-то быть в состоянии сделать такие совершенные движения. Даже если бы это было с помощью высокотехнологичных продуктов, это все равно было бы невозможно правильно? Я действительно не смею поверить, что то, что я только что видел, было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определенно самый блестящий и идеальный воздушный серфинг, который я когда-либо видел! Здесь нет места для никакого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поклоняюсь Милтону, он действительно всемогущ. Он лучший живой стример в выживании в дикой природе, а также король экстремальных видов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вчерашнее скалолазание уже превзошло предел, я не думал, что сегодня он создаст еще один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пульс постоянно ускорялся, даже сейчас он все еще не пришел в норму, я не знаю, как выразить свое внутреннее волнение. Все, что я могу сказать, это то Милтон-мой кумир, который никогда не изменится в моей жизни, я никогда не забуду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успешно поднял настроение пользователей сети, заставив их также иметь высокие ожидания для следующих участников конкурса. Но после просмотра их выступлений настроение зрителей постепенно успокоилось. Их выступления были очень обычными. Особенно после выступления Цзин Яна, которое внезапно подняло их аппетит, несколько простых движений, которые конкуренты впоследствии показали, были совершенно неспособны позволить им сохранить свое возбужденное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участники соревнований даже не делали никаких движений, прыгая вниз с закрытыми глазами, а после открытия своего парашюта в воздухе они медленно плыли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Кеди. После просмотра выступления Цзин Яна его настроение было трудно описать. Он не думал, что Мильтон будет настолько силен, что даже он сам совершенно не сможет совершать эти движения, просто полагаясь на свои собственные способности. Поэтому был еще более убежден, что принял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Кеди спрыгнул с дирижабля, те немногие оставшиеся безмозглые фанаты все еще держали последний проблеск надежды на него, надеясь, что его выступление превзойдет выступление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первые несколько движений можно было считать блестящими, но позже, когда он хотел завершить трудное движение, он потерпел неудачу дважды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Замедлить падение было невозможно, поэтому каждую секунду в воздухе надо было использовать с умом. Раскрытие парашюта было равнозначно окончанию выступления. Каждая ошибка в движениях могла привести к опасности. Помимо спасательного снаряжения для Цзин Яна, который тайно подготовил Боуи, организаторы не будут спасать участников заранее, если кто-то столкнётся с опасностью. Особенно Кеди, который уже вызвал ненависть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Кеди по-прежнему не давали результата, отчего его лицо становилось очень сложным. Было немного нервозности, некоторого замешательства и даже беспокойство и страх. Зрители были весьма озадачены. Даже если он не мог превзойти предыдущее выступление, он не должен был выступать так плохо,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оставались в неведении происходящего, когда Кеди уже начал свой быстрый спуск прямо на землю. Он попытался раскрыть свой парашют с лицом, полным паники, но парашют продолжал не раскрываться.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десять или около того секунд многие люди начали кричать, некоторые закрыли рот с открытыми глазами в шоке, а более робкие прямо закрыли глаза, не смея продолжать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Парашют Кеди не раскрылся. Он рухнул на землю и потерял сознание, кровь скапливалась под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Дирижабль немедленно приземлился, чтобы спасти его, Кеди был перенесен на дирижабль, покрытый кровью, и отправлен обратно на более крупный дирижабль для экстренного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конкуренты также были отправлены обратно на дирижабль. Цзин Ян вернулся в свою комнату и, конечно же, увидел поджидавшего его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прошло мое выступление? - Цзин Ян обвил руками шею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Блестяще, в будущем не должно быть никого, кто сможет превзойти тебя. - Боуи наклонил голову и поцеловал его в губы. Это была похвала, идущая из его сердца, а не его намеренная благосклонность к нему, потому что он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все еще могу продолжать заниматься этим в будущем? Это действительно очень весело." Цзин Ян воспользовался шансом, чтобы бороться за свои собственные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сияющий свет в глазах Цзин Яна и его искреннее возбуждение, Боуи не мог отвергнуть его так же твердо, как и раньше, но, по крайней мере, он должен был обеспечить его безопасность. - Только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Ян радостно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провести праздничный банкет для тебя сейчас, из-за несчастного случая. Это может плохо на тебе сказаться. Когда всё закончится, я устрою праздник, - сожалея посмотрел Боуи.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не имеет значения, мне все равно. - Безразлично сказал Цзин Ян. “Мы не можем провести праздничный банкет, но в любом случае моё звание победителя уже предрешено. Так что призовые деньги должны быть отданы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и голосование уже закончились. Цзин Ян набрал большее количество голосов поддержки. Его личные оценки и оценки за пределами площадки также были самыми высокими, так что первое место уже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Боуи улыбнулся и сказал: "в будущем все мое будет твоим, но ты должен быть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разве я не буду самым богатым человеком в империи в будущем? - Цзин Ян намеренно сделал преувеличенное выражение лица, а затем спросил его, сияя от радости: “ты действительно чрезвычайно богат, как говорят слухи, с большим количеством денег, чем в императорской казне?”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Внешне имперское казначейство контролируется министром финансов, но в тайне я здесь главный. - Сказал Боуи. “В будущем ты будешь отвечать за меня, тогда ты будешь самым богатым человеком в империи, даже император не будет таким богатым,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именно я буду отвечать за тебя, а не ты за меня?" Цзин Ян посмотрел на него с некоторым недоверием, этот человек всегда будет намного сильнее его в любом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решать большие вопросы, а я буду решать маленькие. - Уговаривал его Боуи.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 Цзин Ян не был одурачен и сразу же заплакал: - ты обязательно будешь говорить, что для меня нет никаких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мог закончить говорить, все его слова были поглощены чьим-то поцелуем. Соревнование было полностью закончено, они могли, наконец, побаловать себя, пока не были полностью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Кеди произошёл несчастный случай, трудно было сказать, как он закончит. Ситуация не могла быть серьёзной из-за такого падения. Можно было считать, что он исполнил желание Милтона и отомстил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воздушный дирижабль вернулся на имперскую звезду, Кеди все еще спасали, и пользователи сети были заинтересованы узнать его положение. В конце концов, он все еще был довольно известным человеком—даже при том, что его ранее накопленная популярность уже в основном рассеялась, все они были обычными людьми, поэтому всегда были очень любопытны о знаменитостях, включая ситуацию после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