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раунд был завершен. Все конкурсанты вернулись на дирижабль отдохнуть, и прямая трансляция была временно прекращена.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все отправились отдыхать, Рут сказала: “У вас всех будет один день и одна ночь, чтобы отдохнуть. Прямая трансляция была приостановлена, так что вы можете расслабиться на некоторое время. На дирижабле есть лазарет, куда могут обратиться за лечением те, кто пострадал. У каждого из вас есть отдельная комната для отдыха, удобства внутри довольно хорошие, поэтому, пожалуйста, не ходите на дирижабле. Единственная зона, открытая для вас, - это зона отдыха, для других мест вам нужно будет подать заявку на вход. Если кто-то нарушит правила, он будет напрямую выгнан из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хлопнула в ладоши. - Ну ладно! Вы все можете идти отдыхать, завтра вас ждет еще более сложная конкуренция. Воспользуйтесь этим временем, чтобы поднять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рассеялась, и все разошлись по своим комнатам. Во-первых, конечно же, они все хотели принять ванну, чтобы расслабить свои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открыл дверь в свою комнату, чтобы войти. Кеди остановился, когда проходил мимо комнаты Цзин Яна, глядя, как его спина исчезает в своей комнате. Только после того, как дверь закрылась, он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его личных балла были выше, чем у Милтона, но на самом деле он не был рад этому, потому что реакция Милтона была полностью за пределами его ожиданий. Судьи были явно предвзяты к нему, но, несмотря на легко провоцируемую личность Милтона, он на самом деле не сердился, а также не шел спорить с судьями.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чем больше Милтон спорил, и чем больше злился, тем сильнее его ненавидели пользователи сети. Он никогда не думал, что Милтон сможет стерпеть подобное, и тем более не думал, что способности Милтона окажутся сильнее. Для него будет невыгодно, если тот продолжат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Кеди закончил принимать ванну, он сразу же пошел искать двух своих товарищей по команде. Они должны были воспользоваться тем, что прямая трансляция была приостановлена, чтобы должным образом обсудить и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вернулась в свою комнату и нашла там самую красивую одежду, которую только могла надеть. Сейчас девушка особенно жалела, что не захватила с собой еще несколько платьев. После того, как она переоделась и нанесла немного макияжа, Рут надела браслет, который Цзин Ян подарил ей, и сделала много 3D-изображений. Она выбрала несколько самых красивых из них и разместила их в своем личном профиле. Мгновенно довольно много людей прокомментировали, желая купить браслет на 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отдала свой голос в поддержку Цзин Яна, а затем разослала сообщения семье, друзьям, и некоторым подписчикам, в которых говорилось, что они также должны проголосовать за Цзин Яна.</w:t>
      </w:r>
    </w:p>
    <w:p w:rsidR="00BB20FC" w:rsidRPr="00357A74" w:rsidRDefault="00357A74" w:rsidP="00BB20FC">
      <w:pPr>
        <w:jc w:val="left"/>
        <w:rPr>
          <w:sz w:val="28"/>
          <w:lang w:val="en-US"/>
        </w:rPr>
      </w:pPr>
      <w:r w:rsidRPr="00357A74">
        <w:rPr>
          <w:sz w:val="28"/>
          <w:lang w:val="en-US"/>
        </w:rPr>
        <w:t>Только получив известие о предстоящей встрече, Рут наконец переоделась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подошла к двери конференц-зала, то увидела, как трое судей вышли с особенно неприятным выражением на лицах. Рут тихо спросила помощника: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Помощник-мужчина также спокойно ответил: " Мы получили жалобы от многих зрителей, в которых говорилось, что соревнования проводятся под лозунгом честности и беспристрастности, но на самом деле мы этого не добились. И тогда, главный начальник лично отдал приказ сурово наказать трёх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подняла бровь и снова посмотрела на спины этих трех судей. Она рассмеялась с большим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корабль двигался все это время. Через три часа дирижабль прибыл на вторую соревновательную площадку планеты. И большинство соперников, после сытной трапезы, в настоящее время блаженно храпели.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все участники высадились из воздушного корабля и обнаружили, что их отправили на окраину джунглей. Глядя издалека, эти джунгли показывали несколько гротескную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ребята! – Произнесла Рут. "Вот-вот начнется второй этап конкурса. Прежде чем начнется конкурс, мне нужно кое-что объявить. Вчера после окончания конкурса мы получили много жалоб от пользователей сети, потому что судьи, которых мы нашли, были совершенно несправедливы. Милтон Миллер, пожалуйста, выйди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сделал несколько шагов вперед, не зная,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очень шокированы, когда услышали слова Рут. Как человек, ненавидимый большинством пользователей сети, Милтон действительно имел людей, готовых помочь ему и пожаловаться организаторам, потому что с ним обращались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не продолжила речь, а вместо этого обернулась, чтобы посмотреть в сторону дирижабля. С дирижабля спустился высокий и статный человек, за ним последовали главный организатор и несколько сотрудников. Когда мужчина подошёл ближе, толпу сначала привлекла его красивая внешность, а затем они были подавлены его внушительной манерой держаться, и больше не решались смотреть мужчине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представить его. Это самый высокий босс нашей звездной сетевой компании, Эрл Боуи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некоторые люди испустили потрясенные вздохи. Никто не думал, что у них действительно будет возможность увидеть легендарного графа Уилсона, это было действительно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Боуи. Он был удивлен, что у этого человека действительно были золотые глаза, эти глаза были действительно слишком прекрасны. В этом пространстве-времени были люди с карими глазами, люди с голубыми глазами, люди с черными глазами, люди с голубыми глазами, а также был еще один очень редкий вид, люди с золотыми глазами. Говорили, что в этой империи только те, в ком течет королевская кровь, будут иметь золотые глаза. И прямо сейчас в поколении этого императора количество людей с золотыми глазами было бы не больше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Милтон Миллер? - Боуи пристально посмотрел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Цзин Ян быстро использовал систему для поиска информации этого человека. Граф Боуи Уилсон, его мать была старшей принцессой империи (умерла), а нынешний император был его кузеном, отношения двух людей были очень хорошими. Сам мужчина владел более чем 20 различными компаниями, и каждая компания имела несколько сотен филиалов. Он был известен как мастер имперской экономики, самый богатый человек в империи.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вам свои извинения от имени компании Звёздная Сеть за несправедливость, которую вы понесли во время конкурса. Я уже наказал трёх судей. Однако предыдущие баллы не могут быть изменены, поэтому мы отдельно компенсируем вам это после окончания соревнования. Готовы ли вы принять такие условия? - с первого взгляда на этого человека Боуи почувствовал в душе долгожданное воссоединение. Он словно ждал этого человека, ждал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Цзин Яну действительно очень понравилась эта пара глаз, но кроме того, что он любил их, он не чувствовал никакого другого чувства, и знакомое чувство подергивания в его сердце не появилось. Но основываясь на опыте двух предыдущих миров, появление такого рода чувства было очень необычным. Он действительно не знал, в какое время и в какой ситуации — это чувство наконец возникнет. Но поскольку он мог произвести на него благоприятное впечатление с первого раза, когда они встретились, был хороший шанс, что этот человек будет его любовником из предыдущих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объявил: "с этого момента я буду выполнять функции главного инспектора для обеспечения справедливости и беспристрастности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сеть уже давно кипела, легендарный Эрл Уилсон фактически появился в прямом эфире, и даже лично вышел вперед, чтобы извиниться, это было действительно...слишком красиво! Слишком импозантно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в Звёздной Сети мгновенно сбилось с толку, число людей, поклоняющихся Боуи, было чрезвычайно большим, только он был слишком таинственным и редко показывался. Мужчина лишь изредка появлялся в тексте имперских экономических новостей, поэтому пользователи сети мало что знали о нём. Многие люди восклицали, что, смотря прямую трансляцию, они действительно могли видеть этого неуловимого важного человека, это действительно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Боуи закончил говорить, Рут продолжила объявлять содержание следующего конкурса: “видите джунгли позади вас? Это следующий этап соревнования, вам нужно будет пересечь джунгли и добраться до подножия холма. Первая команда, которая прибудет, получит 10 очков, вторая команда 8 очков, третья команда 6 очков, четвертая команда-4 очка, пятая команда-2 очка, а команды после пятой-0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обычное выражение на лицах участников, Рут улыбнулась. “Возможно, вы чувствуете, что пересечь джунгли очень просто, но я напомню вам всем, что большинство растений в джунглях ядовиты и есть даже такие, которые отравят вас до смерти, если вы случайно наткнётесь на них. Поэтому, как только вы войдёте, лучше не прикасайтесь, и тем более не ешьте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у некоторых людей изменилось выражение лица. Рут была очень довольна этим и продолжала объяснять: “предыдущий этап соревнований был только для того, чтобы помочь вам всем размяться, следующий-это настоящие соревнования. Несчастные случаи могут произойти в любое время. В ходе игры, если вы не сможете продолжать, вы можете отказаться от участия. На каждой из ваших летающих камер есть кнопка, если вы хотите отказаться от соревнования, нажмите кнопку, и ваша прямая трансляция будет отключена. Затем мы немедленно отправим людей, чтобы они вернули вас на дирижабль.”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10 минут, чтобы повторно выбрать свои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Конкуренты снова стали смотреть налево и направо. Из-за выступления Цзин Яна на предыдущем этапе конкурса, а также вкусной еды, которую он сделал, было довольно много людей, которые думали о том, чтобы объединиться с ним. Но как только они вспомнили, что быть в команде с ним все еще может привести к тому, что на них нападут пользователи сети, они все больше не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повернулся, чтобы спросить Цзин Яна: "можно мне быть с тобой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радостно улыбнулся. Он уже не очень заботился о других вещах, если бы пользователи сети хотели ругаться, они могли бы просто сделать это. Он просто хотел остаться до конца соревнований, получить бонус, а затем продолжить жить своими рекомендациями по питанию. Если им нравится смотреть на это, тогда они будут смотреть, если им не нравится смотреть, тогда им не нужно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Дэнни подошел и несколько смущенно спросил: - Могу я присоединиться к вам,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посмотрел на него с некоторым удивлением, а затем повернулся и посмотрел на Цзин Яна. Он чувствовал, что независимо от того, сможет ли он присоединиться, все должно быть основано на том, что думает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боишься, что тебя будут ругать, тогда мы можем пойти вместе.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ничего не сказал, но глядя на выражение его лица, можно было понять, что тот уже принял решение, и чувствовал, что ругань больше не имеет значения.</w:t>
      </w:r>
    </w:p>
    <w:p w:rsidR="00BB20FC" w:rsidRPr="00357A74" w:rsidRDefault="00357A74" w:rsidP="00BB20FC">
      <w:pPr>
        <w:jc w:val="left"/>
        <w:rPr>
          <w:sz w:val="28"/>
          <w:lang w:val="en-US"/>
        </w:rPr>
      </w:pPr>
      <w:r w:rsidRPr="00357A74">
        <w:rPr>
          <w:sz w:val="28"/>
          <w:lang w:val="en-US"/>
        </w:rPr>
        <w:t>Соревнование началось. У каждого человека в руках всё ещё оставалось по короткому ножу, и больше ничего не было. Они должны были сами позаботиться о своей еде и о ночлеге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пересечь джунгли, Цзин Ян хотел сначала позавтракать. Иначе, откуда взяться энергии, чтобы гулять целый день, особенно по таким джунглям, в которых везде была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джунглей протекала река, в которой было довольно много рыбы, поэтому Цзин Ян решил, что они будут есть рыбу на завтрак. Ловля рыбы была для него задачей, которая не могла быть проще: он заточил палку и с легкостью заколол несколько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увидели, что он сделал это так легко, и последовали его примеру. Но реальность показала, что если другие люди способны делать что-то легко, это не значит, что вы сами тоже сможете сделать это легко. Так что результаты были очень разочаровывающими. Некоторые люди не хотели задерживаться слишком долго, и думая, что они всегда смогут найти немного еды в джунглях, они быстро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было морским побережьем, и там не было кокосовых орехов, которые могли бы служить чашами. Но было кое-что получше – бамбуковые трубки. Более тонкий бамбук был толщиной с чайную чашку, а самый толстый был шириной как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отдал рыбу в руки Джейку и Дэнни, а сам отправился в джунгли погулять. Безвкусный рыбный суп определенно не годился для питья, он хотел найти что-то, что действовало бы как приправа.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вернулся, он держал в руке какие-то вещи, похожие на сорняки, а также тащил три бамбука разной толщины.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готовился рыбный суп, Цзин Ян быстро сделал шесть бамбуковых трубок с крышками, которые можно было привязать к поясу. Он налил немного кипяченой воды в три трубки, а затем разделил шесть бамбуковых трубок на троих, каждый получил по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взял наполненную водой трубку и пустую трубку и спросил: "Для чего используется эта пустая трубка?”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складывать некоторые вещи, когда мы войдем в джунгли, ты узнаешь. - Цзин Ян использовал половник, сделанный из бамбука, чтобы зачерпнуть немного рыбного супа и куски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появилась фигура. Цзин Ян поднял голову, чтобы посмотреть "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опустил голову и посмотрел на него. - Рут сказала, что вы здесь завтракаете.”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дирижабле Рут закатила глаза, она точно не говорила ничего подобного. Очевидно, босс воспользовался своими полномочиями, чтобы лишить её права получать еду, а затем сам взял эту привилегию.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и Дэнни были совершенно ошеломлены тем, что могут видеть Боуи с такого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тоже немного замер, в душе он думал, что еда на дирижабле была не так уж плоха, вкус был довольно хорошим. К тому же, неужели они посмеют плохо обращаться с такой важной шишкой? Этот мужчина на самом деле прибежал сюда ради кусочка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присел на корточки рядом с Цзин Яном. Такой благородный и импозантный человек, благодаря этому поступку, был мгновенно заземлен.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хотел отвергнуть его. Если бы он дал ему выпить рыбного супа, то боялся, что его заподозрят в подкупе организаторов. К тому же, кто знает, приведёт ли сближение к нападкам со стороны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казалось, прочел его мысли. "Будьте уверены, я только контролирую справедливость соревнований, я не вмешиваюсь в подсчет очков. Употребление вашей пищи не будет рассматриваться как получение взяток.”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золотые глаза Цзин Ян не смог произнести ни слова против. Он зачерпнул немного рыбного супа, чтобы угостить, и не смог удержаться, чтобы не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Боуи поймал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очень красивые глаза. - Цзин Ян выпалил эти мысли из своего сердца. После того, как он закончил говорить, он стал раздражен, эти слова действительно звучали немного как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тебя тоже очень красивые глаза. - Боуи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бесчисленного множества людей, наблюдавших за происходящим в Звёздной Сети, раздавалось много смешков, некоторые плевались, а у некоторых текла кровь из носа. Легендарный мрачный граф действительно знал, как улыбаться, и улыбался так красиво, что это было слишком удивительно! Те, кто плевался, были людьми, понимавшими равнодушную и холодную натуру Боуи. А те, кто страдал от кровотечений из носа, были обычными зрителями, которые не понимали его, но считали слишком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ощутил, как дрогнуло сердце от его улыбки, и знакомое чувство снова возникло в душе. Без всякой ошибки этот человек должен быть его возлюбленным. Цзин Ян втайне ругал себя, они уже были такой старой парой, но на самом деле он все еще был так легко растроган.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