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Ян долго возился на дереве, после того как установил структуру дома, спустил веревочную лестницу. После того, как он слез с дерева, поставил колеса обратно на прицеп, таща прицеп обратно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увидели, что Цзин Ян ушел, и только тогда вернулись к своим чувствам, они слишком много раз смотрели на сторону Цзин Яна, тратя слишком много времени. Прогресс, достигнутый тремя людьми, на самом деле был даже медленнее, чем скорость одного человека. Они быстро начали ускоряться, но так как трудились уже почти целый день, их тела были чрезвычайно измучены, даже если они усердно работали и хотели достроить все быстрее, они все еще были намного медленнее, чем утром.</w:t>
      </w:r>
    </w:p>
    <w:p w:rsidR="00BB20FC" w:rsidRPr="00357A74" w:rsidRDefault="00357A74" w:rsidP="00BB20FC">
      <w:pPr>
        <w:jc w:val="left"/>
        <w:rPr>
          <w:sz w:val="28"/>
          <w:lang w:val="en-US"/>
        </w:rPr>
      </w:pPr>
      <w:r w:rsidRPr="00357A74">
        <w:rPr>
          <w:sz w:val="28"/>
          <w:lang w:val="en-US"/>
        </w:rPr>
        <w:t>Немного позже Цзин Ян вернулся с телегой, по дну он расстелил солому, и разложил несколько широких листьев дерева, которые походили на шёлк, чтобы было удобнее спать по ночам. Крышей ему послужила кора прочного дерева, которую он надёжно закрепил, и ему не нужно было беспокоиться о «сюрпризах» от организаторов, он мог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вынул только что пойманного золотого фазана, очистил его в океане, покрыл специями, завернул в листья и закопал в землю. Затем развел небольшой костер и нарезал немного фруктов, чтобы сделать салат. Сегодня он израсходовал слишком много физических сил, и был немного уставшим, поэтому просто съест немного более простой пищи и отдохнет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видели, что Цзин Ян уже начал готовить свой обед, и стали еще более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команда, которая закончила строить дом после Цзин Яна, была командой Кеди, фанаты прозвали их Мощное Комбо. Цзин Яна же они именовали Одинокой Тенью, а некоторые – больным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небо потемнело, в основном все уже закончили, те, кто действительно не смог закончить, просто покрыли верхнюю часть какой-то корой и сделали некоторую импровизацию, и посчитали, что все было сделано, когда на самом деле это был самообман.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участники отправились в лес в поисках еды, было бы не хорошо возвращаться туда снова, когда небо стемнело. Команда Кеди поймала курицу с белым оперением, другие команды смогли поймать только куриц, которые и не убегали вовсе, но их мясо было невкусным. Затем они запаслись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пыталась в течение половины дня и все еще не могла зажечь огонь, но они также не хотели идти просить Цзин Ян, поэтому могли только беспомощно продолжить свое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команда Кеди добыла огонь, и все остальные подошли к ним, чтобы попросить помощи. Так как это было соревнование, в глубине души команда Кеди не желала делиться. Но за ними наблюдало так много пользователей Сети, что не позволять им одолжить огонь означало бы, что они слишком мелочны, поэтому мужчины сделали вид, что они были щедрыми и позволили каждому человеку одолжить немного огня. После того, как эти люди, взявшие взаймы огонь, поблагодарили их, они все презрительно посмотрели на Цзин Яна, как будто это означало, что Цзин Ян, который не проявил инициативу, одолжить им немного огня, был подлым.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жарили своих цыплят и ели фрукты. После того как Цзин Ян доел свой фруктовый салат, немного отдохнул, а затем вытащил фазана из-под огня. Сбросив с него наружную грязь, он осторожно раскрыл листья, и ароматный запах мгновенно распространился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использовал нож, чтобы разрезать всю курицу на две половины, одну половину он положил на один лист, а другую завернул обратно в первоначальный и отложил его в сторону. Оставшуюся половину птицы он порезал на маленькие кусочки и стал есть их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все видели, как Цзин Ян принес обратно золотого фазана. Диких золотистых фазанов можно было съесть только в самых модных ресторанах, и цена была также не маленькой. Большинство людей здесь никогда не пробовали его ранее, но только от запаха, они начали пускать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который доносился со стороны Цзин Яна, был слишком ароматным, слишком манящим, толпа людей, которые трудились целый день, были голодны до такой степени, что их желудки урчали. Они ждали, когда же их собственная жареная курица наконец станет съедобной, им не терпелось откусить кусочек, но когда она вошла в их рот, то стала похожа на губку, которую очень трудно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не ешь мяса? - Спросил Дэнни у Джейка, который в этот момент откусывал кусочек от какого-то фрукта.</w:t>
      </w:r>
    </w:p>
    <w:p w:rsidR="00BB20FC" w:rsidRPr="00357A74" w:rsidRDefault="00357A74" w:rsidP="00BB20FC">
      <w:pPr>
        <w:jc w:val="left"/>
        <w:rPr>
          <w:sz w:val="28"/>
          <w:lang w:val="en-US"/>
        </w:rPr>
      </w:pPr>
      <w:r w:rsidRPr="00357A74">
        <w:rPr>
          <w:sz w:val="28"/>
          <w:lang w:val="en-US"/>
        </w:rPr>
        <w:t>- Не хочу, это слишком сложно есть, - Джейк покачал головой, отказываясь, его глаза постоянно смотрели в сторону Цзин Яна. Они находились относительно недалеко, и невооруженным глазом, он мог видеть мясо в руках Цзин Яна, качество несомненно было отличным. А судя по доносящемуся аромату, ему даже не нужно было пробовать, чтобы узнать, что вкус был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еще не знаем, как долго будет продолжаться первый раунд, если ты не съешь немного мяса, тебе будет очень трудно продолжать идти. - Сказал Дэнни.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все еще качал головой, деликатесы были прямо перед его глазами, но он не мог есть их, для него это было огромной мукой. Тогда, лучше уж ничего не есть чем съесть какую-нибудь невкусную еду, он предпочел бы просто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погасил костер, прибрался на своем участке и быстро поднялся по лестнице к своему домику на дереве, чтобы отдохнуть. Он распахнул окно, впустив прохладный, освежающий морской бриз, и снова лег на мягкое сено. Листья под его телом были похожи на атласные простыни, очень удобные.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усердно работали в течение дня, после того, как они закончили есть, вошли в свои дома, чтобы отдохнуть. Их дух воспрянет, и у них будет достаточно сил продолжить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все уже засыпали, внезапно налетел сильный порыв ветра, дождевые капли размером с бобы быстро посыпались вниз. Все были шокированы, находя странным, что вдруг начался дождь. Некоторые люди открывали двери своих домов, чтобы выглянуть наружу и посмотреть на небо. Первоначально ветер и дождь производились из воздушных кораблей, это было то, что Рут имела в виду под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хотели проверить, насколько прочными были их дома. Что также будет оцениваться.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сел, закрыл окна и снова лег. Даже при том, что небо уже потемнело, у каждой летающей камеры было свое собственное освещение, иначе они не смогли бы снимать. Так что внутри все еще было довольно светло. Цзин Ян протянул руку, чтобы взять фрукт, вытянул ноги, и продолжил спокойно его 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усилился, листья зашелестели, и на более слабых и тонких деревьях появились некоторые признаки сгибания. При таком сильном ветре эти “импровизированные” дома, естественно, не выдержали бы, крыши двух команд были уже снесены.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Крыша, наша крыша!" Участник громко закричал, желая побежать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гоняйся за ним, ты точно не сможешь догнать, просто оставь его! - Его товарищ по команде быстро оттащил его назад. Из-за того, что он старался говорить громко в такой ветер и дождь, большое количества воды попадало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только спрятаться под деревом, другого выхода нет, нам просто нужно вытерпеть эту ночь, а потом все закончится, завтра нам придется отстраивать наш дом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Дэнни и Джейка был одним из тех, у кого сорвало крышу, причем не только сорвало крышу, но даже упали опоры стен, и теперь эти двое прятались под деревом, спасаясь от дождя, прикрывшись только большими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листья и большие деревья не могли хорошо их спрятать, дождь усилился, и капли несколько болезненно падали на тела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чьи крыши не унесло, чувствовали себя не лучше, снаружи шёл ливень, и внутри домов моросил дождь, все они промокли. Просто внутри ветер был немного слабее, и им не было так неприятно. Те, чьи дома были построены на деревьях, тоже были ненамного лучше, их трясло, как сумасшедших, у них даже было чувство морской болезни, и боязнь обрушения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были ли они внутри или снаружи, все они казались совершенно несчастными.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помимо сочувствия любимому стримеру, всё же находили довольно интересным наблюдать за страданиями других людей. Особенно на тех, у кого были сдуты крыши, удивленное выражение этих участников, заставляло их хотеть смеяться. Эти поклонники также были довольно заняты, наблюдая за соревнованиями в прямом эфире посреди ночи, с одной стороны, они чувствовали себя виноватыми, а с другой стороны, чувствовали злорадство, а также чувствовали, что это было довольно интересно, они также хотели пойти испытать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сосредоточенные на очернении Милтона, вдруг подумали о нём и хотели посмотреть, каким несчастным тот был сейчас. Сначала они хотели насладиться зрелищем, а потом высмеять его. Но когда они увеличили его экран, то действительно увидели, что тот очень мирно спал в своем домике, который не только не пропускает дождь, но и даже покачивался.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случиться? Все пользователи сети были потрясены и недоверчивы, это полностью походило на то, что было два мира, в одном из миров был воющий ветер и проливной дождь, а другой мир был мирным и спокойным. Зрители понемногу догадывались, почему он выбрал толстое и высокое дерево. Хотя говорят, что высокое дерево притягивает ветер, но поскольку это дерево было достаточно толстым, а его корни были достаточно глубоки, ветер не мог его согнуть.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мирно проспал всю ночь, все, что случилось в ту ночь, казалось, не имело к нему никакого отношения, во всяком случае, он хорошо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