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3 дня Цзин Ян отправился на Имперскую Звезду и прибыл в зону сбора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 штаб-квартира Имперская Звёздная Сеть проводила различные соревнования каждый год, и зрители должны были платить за просмотр. Так как шоу платное, то организаторы хотели обеспечить блеск и привлекательность соревнований, и создать нечто новое и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как раз вошел внутрь, когда летающая камера начала следовать за ним по пятам. Это означало, что прямая трансляция уже началась с этого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уже сидело больше десятка соперников, они сидели по двое -трое, болтая. Как только они увидели появление Цзин Яна, на лицах некоторых людей появилось презрение и насмешка. Некоторые люди едва заметно бросали на него взгляд, а затем отводили глаза, показывая, что они не хотят иметь с ним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Милтона прямо сейчас была поистине ужасной, среди других стримеров были те, кому он действительно не нравился, а другие боялись, что общение с ним может повлечь их на дно. Короче говоря, независимо от того, добрались ли они до место встречи раньше или позже него, все держались от мужчины на расстоянии, очевидно создавая четкую разделительную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поведению Цзин Ян был совершенно равнодушен, сидя в одиночестве на диване чуть поодаль от них. Он ждал, что организаторы придут и дадут им объяснение относительно процедуры проведения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участники прибыли, несколько сотрудников организатора вошли внутрь. Ведущий был чрезвычайно проницательным на вид человеком, от головы до пят он излучал чувство “я-элита”.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человек представился: </w:t>
      </w:r>
    </w:p>
    <w:p w:rsidR="00BB20FC" w:rsidRPr="00357A74" w:rsidRDefault="00357A74" w:rsidP="00BB20FC">
      <w:pPr>
        <w:jc w:val="left"/>
        <w:rPr>
          <w:sz w:val="28"/>
          <w:lang w:val="en-US"/>
        </w:rPr>
      </w:pPr>
      <w:r w:rsidRPr="00357A74">
        <w:rPr>
          <w:sz w:val="28"/>
          <w:lang w:val="en-US"/>
        </w:rPr>
        <w:t>"Здравствуйте все, я Ангус, главный продюсер конкурса, а также человек, ответственный за соревнования. Сейчас моя помощница Рут объявит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Рут были длинные рыжие волосы, она шагнула вперед и сказала: "правила соревнований довольно просты, во время соревнований вам не разрешается использовать какие-либо высокотехнологичные продукты, вы должны будете сами заботиться о своей еде и питье, мы не будем предоставлять никаких ингредиентов или материала. Содержание конкурса будет временно конфиденциальным, вы будете проинформированы о содержании каждого мероприятия до начала конкурса, и то же самое касается времени проведения конкурса. Во время соревнований будут существовать определенные риски, вы можете получить травмы, а также потерять свою жизнь, поэтому прямо сейчас, до начала соревнований, вам всем нужно будет подписать контракт об отказе от ответственности 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ассистент-мужчина раздавал бланк контракта каждому участнику, и несколько участников, увидев перед собой содержание контракта, почувствовали, что риск слишком велик. Некоторые были не в состоянии принять это, и их сердца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небрежно пролистал контракт и тут же подписал его именем Милтона. Некоторые из участников также были похоже на него, только небрежно просматривали его и затем подписывали.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некоторые люди все еще колеблются, Рут снова повторила сумму призовых денег за первое места, после чего использовала соблазнительный тон, чтобы сказать: “Вы можете перейти на 16-ю страницу контракта, участники, которые смогут продержаться до конца, получат утешительные призовые деньги, второе и третье места также получат призы. Приз - новейшая модель Световой Луч с10, выпущенная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удовлетворенно посмотрела на волнение и тоску в их глазах и продолжала говорить: “однако я все же должна напомнить вам, что те, кто уходит на полпути, не получат ни денег, ни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открывал контракт на 16-й странице, сумма утешительного приза была довольно большой, ибо некоторые люди, даже если бы они усердно работали в прямом эфире в течение 2-3 лет, вероятно не смогли бы заработать так много. Просто дойти до конца, должно было быть не слишком сложно, плюс у них все еще была возможность получить роскошный автомобиль модели Световой Луч С10, даже работая 10 лет не покладая рук, они не смогли бы себе позволить модель ограниченного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закончили подписывать контракт, и нашлись люди, которые ради призовых денег и призов даже породили героический дух «делания всего ради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собрала все контракты и показала их самую большую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встал и сделал заключительное замечание: "весь процесс конкурса будет проходить беспристрастно, честно и публично, мы не будем благосклонны ни к одному человеку, а также намеренно не будем никому мешать. В систему будет внедрена система подсчета очков, онлайн-голосование зрителей будет составлять 50% от общего балла, оценки внешних судей будут составлять 25%, и личные оценки 25%. Каждый зритель, помимо голосования за поддержку, будет также голосовать против, для тех конкурентов, которые получили определенное количество неодобрительных голосов, в окончательном подсчете получат соответствующее количество очков при вычитании. На этом все, всем удачи.”</w:t>
      </w:r>
    </w:p>
    <w:p w:rsidR="00BB20FC" w:rsidRPr="00357A74" w:rsidRDefault="00357A74" w:rsidP="00BB20FC">
      <w:pPr>
        <w:jc w:val="left"/>
        <w:rPr>
          <w:sz w:val="28"/>
          <w:lang w:val="en-US"/>
        </w:rPr>
      </w:pPr>
      <w:r w:rsidRPr="00357A74">
        <w:rPr>
          <w:sz w:val="28"/>
          <w:lang w:val="en-US"/>
        </w:rPr>
        <w:t>Все участники поднялись на борт корабля, предоставленного организаторами. На следующее утро их отправили на планету, которую они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находилось более 10 дирижаблей и 2 больших космических корабля, а также некоторое оборудование, установленное на земле. Организаторы уже закончили все подготовительные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стримеры проводили свои собственные прямые трансляции, они показывали наполовину видео и наполовину изображения, все было очень легко подделать. Но для соревнований использовались самые современные летающие камеры, они могли снимать всю сцену со всевозможных ракурсов, плюс в небе все еще было так много дирижаблей, осуществляющих наблюдение, так что обмануть было в принципе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носила солнцезащитный очки, а ее длинные рыжие волосы из-за ветра развевались позади нее. Она захлопала в ладоши и сказала участникам, оглядывающимся вокруг: "Все, пожалуйста,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сосредоточились на теле Рут, и она использовала взволнованный тон, чтобы сказать: “Добро пожаловать всем на звезду Кулуо, это чрезвычайно волшебная планета, если вы действительно великолепны на открытом воздухе в прямом эфире, это место будет раем для вас. Но если нет, то это место будет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по Звездной Сети уже началось, подходите, давайте сначала посмотрим ваши голоса." Рут хлопнула в ладоши, и сразу же в воздухе появилась проекция звездной сети, на изображении были показаны 18 лиц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еще не начался официально, но болельщики уже начали голосование, чтобы поддержать стримеров, которые им понравились. Каждый человек более или менее имел некоторые голоса поддержки, Кеди, у которого было наибольшее количество поклонников, получил наибольшее количество голосов поддержки. Только под изображением Милтона все голоса были против, это означало, что он начинал с отрицательного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было в пределах всех ожиданий, насмешливое выражение некоторых людей стало еще более очевидным, их глаза, смотрящие на Цзин Ян, казалось, говорили: эти пользователи сети так сильно тебя ненавидят, даже если у тебя действительно есть способности, ты все равно не сможешь получить никакой поддержки, не говоря уже о том, что все знают, что ты можешь только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продолжила Рут, - теперь я объявлю задание для первого раунда. Первый пункт выживания в дикой природе, это строительство пригодного для жилья дома. В плане эстетичности, практичности, устойчивости и т. д., каждый пункт будет оценён. К тому же, только один дом подвергнется двум раундам подсчёта очков, я надеюсь, что вы все отнесётесь к этому серьёзно. Дом должен быть построен к концу сегодняшнего дня, иначе вы потеряете право быть оценённым…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некоторые конкурсанты показывают неловкое выражение лица, Рут улыбнулась. “Не стоит беспокоиться, мы не заставим вас выполнить это задание по отдельности. В ходе соревнований вам будет разрешено сформировать команду самостоятельно, но в каждой команде не может быть более 3 человек. Вы можете выбрать, быть одному или с двумя, или тремя людьми, чтобы сформировать команду, все это возможно. Для тех, кто объединяется, если ваш дом получает 8 баллов, то каждый человек сможет получить 8 баллов, разве это ненамного проще? Но по ходу игры мы приготовим для вас всех несколько небольших "сюрпризов", так что вам придется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услышали слова Рут, конкурсанты снова пришли в возбуждение, оглядываясь на других людей и пытаясь понять, с кем они хотят объединиться, чтобы было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будет 10 минут, чтобы выбрать свои команды, через 10 минут каждый человек получит небольшой нож, это единственный инструмент, который мы вам дадим. - Рут постучала пальцем в воздухе, и вскоре появился десятиминутный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начали обсуждение друг с другом, одни пытались убедить других людей присоединиться к их собственным командам, а остальные пытались убедить других людей позволить им присоединиться к их команде. Только один Цзин Ян стоял в стороне, ожидая, когда пройдёт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истекли быстро, участники сформировали свои команды, остался только Цзин Ян 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спросила: "Вы трое хотите создать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чуть более миниатюрный молодой человек нерешительно посмотрел на Цзин Яна, казалось, что он вроде как хотел бы сформировать команду с Цзин Яном, но также не осмеливался говорить. Другой, более крепко сложенный молодой человек быстро сказал: "Мы будем командой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два человека остались, была в том, что количество поклонников одного было слишком мало, его популярность была невысока, а также у него не было сильных сторон. А у другого, молодого брюнета, было большое количество поклонников, но он был не стримером, выживающим в дикой природе, а стримером критиком гурманом, просто взглянув на телосложение которого, можно было сказать, что от него большой пользы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два человека, которых все остальные избегали, не хотели создавать команду с Цзин Яном, опасаясь, что на них нападут, потому что они будут в команде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Рут с сожалением посмотрела на Цзин Яна, - кажется, ты будешь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пожал плечами, демонстрируя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товарищей для совместной работы, и не нуждаясь в том, чтобы проходить соревнования в одиночку, многие конкурсанты испытали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