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 - Цзин Ян подошёл к Ян Ванкуню, с сомнением глядя на того. Он не знал,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досмотр? Цзин Ян всё ещё не отреагировал, когда Ян Ванкунь уже начал обыскивать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руки Ян Ванкуня сжимали от плеч спускаясь к кистям, он надавил на плечи и развернул его, ощупывая нижнюю часть спины, ягодицы, спускаясь к бёдрам и икрам.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ошеломлён действиями мужчины, он и подумать не мог, что его на самом деле обыщут, поэтому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обыск со спины, Ян Ванкунь снова развернул его, чтобы осмотреть спереди, его руки остановились и надавили на грудь, затем расстегнул пуговицы и запустил руку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наконец, отреагировал, вытащив его руку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Ян Ванкуня внезапно появился конверт, казалось, он вынул его из одежды Цзин Яна. Но только Цзин Ян знал, что конверт на самом деле не был на его теле, техника рук этого человека была даже быстрее,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Ян Ванкунь поднял конверт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Яна было непонятное выражение лица, откуда ему было знать, что это, но он ничего не сказал, и хотел увидеть, что этот человек действительно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сказал Вэй Тяньсюну: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вора, я заберу этого человека, чтобы допросить, я больше не буду беспокоить командира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сразу же закричал Вэй Тяньсюн. – Как он может быть вором? Сегодня он все время был со мной, и никуда не уходил. Более того, просто основываясь на его способностях, мог ли он ворваться в твою резиденцию и украсть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вещи украдены им самим или он работал с кем-то другим, мне всё равно придётся забрать его и допросить, чтобы выяснить. Теперь письмо было найдено на его теле, и он оказался в твоей резиденции, как ты хочешь это объяснить? – задал встречный вопрос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не находил слов на его вопрос, в глубине души он знал, что в этом деле определённо было что-то странное, но в данный момент у него не было возможности понять, что именно было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конверте содержится очень важная информация от президента, вопросы касаются секретных военных дел, я думаю, что командир Вэй, как однополчанин, должен знать серьезность этого вопроса? - Ян Ванкунь говорил об этом высокопарно и уверенно. – Я забираю этого человека, большое спасибо за сотрудничество командир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тащил Цзин Яна, пока они не скрылись из виду. Вэй Тяньсюн, наконец, понял, что преследование вора возможно было только оправданием, должно быть его настоящим мотивом было забрать Чэн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в гневе заскрежетал зубами, его лицо стало пугающе мрачным. Он разбил стол, сильно напугав большое количество людей, стоящих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выругался про себя, Ян Ванкунь действительно невыносимо издевался, он считал Вэй Тяньсюня тем, кого можно легко запугать. Тот только добрался до города Ли, и уже осмелился ворваться к нему домой, чтобы забрать его человека, тот совершенно его ни во что не ставил, может ли всё быть в порядке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в машине, и смотрел на холодное лицо соседа, который сидел с мрачным настроением, в душе же был очень озадачен, и также не знал, из-за чего этот человек сердится. Он сам был зол, это был уже третий раз, когда он упустил шанс отравить Вэй Тяньсюна, все три раза сорвались из-за этого человека, и к тому же, тот публично обвинил его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выхватил конверт из рук Ян Ванкуня, когда он открыл его, внутри ничего не оказалось. Затем бросил конверт на ноги, яростно спрашивая:</w:t>
      </w:r>
    </w:p>
    <w:p w:rsidR="00BB20FC" w:rsidRPr="00357A74" w:rsidRDefault="00357A74" w:rsidP="00BB20FC">
      <w:pPr>
        <w:jc w:val="left"/>
        <w:rPr>
          <w:sz w:val="28"/>
          <w:lang w:val="en-US"/>
        </w:rPr>
      </w:pPr>
      <w:r w:rsidRPr="00357A74">
        <w:rPr>
          <w:sz w:val="28"/>
          <w:lang w:val="en-US"/>
        </w:rPr>
        <w:t>- Документы? Где секретная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покосился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Цзин Яна почувствовать себя так, словно его снова поцарапали ножом, в душе он почувствовал ещё большее негодование:</w:t>
      </w:r>
    </w:p>
    <w:p w:rsidR="00BB20FC" w:rsidRPr="00357A74" w:rsidRDefault="00357A74" w:rsidP="00BB20FC">
      <w:pPr>
        <w:jc w:val="left"/>
        <w:rPr>
          <w:sz w:val="28"/>
          <w:lang w:val="en-US"/>
        </w:rPr>
      </w:pPr>
      <w:r w:rsidRPr="00357A74">
        <w:rPr>
          <w:sz w:val="28"/>
          <w:lang w:val="en-US"/>
        </w:rPr>
        <w:t>- Зачем ты меня вытащил, у меня ещё были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 это соблазнить Вэй Тяньсюна? - Холодно и сухо проскрежетал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 Ян сначала хотел сказать ему правду, но передумал, у него не было никаких близких отношений с этим человеком, зачем ему было рассказывать, - Даже если так,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снова повернул голову, чтобы посмотреть на него, его глаза стали ещё холоднее, если бы это был нормальный человек, он бы либо замёрз, либо испугался до смерти. К счастью, сердце Цзин Яна было достаточно сильным, он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что Ян Ванкунь отправит его обратно в резиденцию Чэн, но машина приехала в резиденцию Ян Ванкуня, это был довольно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понял, что это не резиденция Чэн, только когда вышел из машины. Раньше он был занят тем, что злился, на улице было темно, и он не обращал внимания на дорогу. Цзин Ян также не знал, почему был так зол, он думал, что его старое сердце очень трудно разозлить, он не был готов признать, что он может иметь отношения с Ян Ванкунем, если тот не Чжао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 Цзин Ян развернулся и пошёл прочь, но Ян Ванкунь затащил его внутрь. Мужчина попытался освободиться, но не смог противостоять силе Ян Ванкуня.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Яна втолкали в комнату, Ян Ванкунь развернулся и решительно закрыл дверь. Цзин Ян внезапно испытал острое переломное чувство, на всякий случай он быстро мобилизовал систему, ища способы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всех возможностях системы, они были ограничены пространством-временем, это означало, что он мог активировать только ту силу, которая не превышала ограничения этого мира. Например, сейчас была Китайская Республика, он мог бы использовать кунг-фу и меткую стрельбу, пение оперы, приготовление вина, яда и другие функции, но не смог бы активировать какие-либо силы, бессмертные законы или такие вещи, которые не принадлежали этому миру.</w:t>
      </w:r>
    </w:p>
    <w:p w:rsidR="00BB20FC" w:rsidRPr="00357A74" w:rsidRDefault="00357A74" w:rsidP="00BB20FC">
      <w:pPr>
        <w:jc w:val="left"/>
        <w:rPr>
          <w:sz w:val="28"/>
          <w:lang w:val="en-US"/>
        </w:rPr>
      </w:pPr>
      <w:r w:rsidRPr="00357A74">
        <w:rPr>
          <w:sz w:val="28"/>
          <w:lang w:val="en-US"/>
        </w:rPr>
        <w:t>Цзин Ян активировал механизм самозащиты и направил кулак в сторону Ян Ванкуня. Ян Ванкунь сжал кулак Цзин Яна, легко развернув его спиной. Затем схватил его за талию, спрашивая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ответил ему, его руки были зажаты, поэтому он использовал ноги. После того, как Ян Ванкунь отпустил, Цзин Ян развернулся и направил удар в грудь, но был заблокирован его предплечьем. Нога Цзин Яна почти онемела, она на самом деле очень болела, он сомневался, что у этого человека кости не были укреплены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сделали несколько манёвров, в конце концов Цзин Ян был прижат к кровати, не в силах сдвинуться с места. Он уже активировал систему и всё ещё не мог победить этого человека, поэтому в душе был крайне подозрителен и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что причина была в данном физическом теле, которое не давало работать системе в полную силу. На самом деле это была только одна часть причины, и только намного позже он наконец понял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низко прорычал Цзин Ян, глядя на человека, навалившегося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раньше не приближаться к Вэй Тяньсюну. Хочешь, чтобы он использовал тебя в своих интересах? – Ян Ванкунь был очень зол, когда думал, что этот человек пошёл сам по доброй воле, и практически не мог контролировать ярость в своём сердце. Он хотел преподать ему урок, чтобы тот запечатлел его в своей памяти, но в душе ему всё ещё не хотелось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Я готов позволить другим людям воспользоваться мной, ты в состоянии контролировать меня? – В душе Цзин Ян был также разгневан, но не мог понять, почему. И из-за злости не мог следить за словами, если бы он смог накричать на него, то почувствовал бы себя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помогу тебе! – Ян Ванкунь был полностью разъярён, он двинулся, чтобы разорвать платье Цзин Яна, а затем и внутреннюю одежду. Затем протянул руки, и с силой начал ласкать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Отпусти меня! – Цзин Ян начал в панике бороться. Пока он не определит был ли тот человеком из предыдущего мира, он не допустит отношений между ними.</w:t>
      </w:r>
    </w:p>
    <w:p w:rsidR="00BB20FC" w:rsidRPr="00357A74" w:rsidRDefault="00357A74" w:rsidP="00BB20FC">
      <w:pPr>
        <w:jc w:val="left"/>
        <w:rPr>
          <w:sz w:val="28"/>
          <w:lang w:val="en-US"/>
        </w:rPr>
      </w:pPr>
      <w:r w:rsidRPr="00357A74">
        <w:rPr>
          <w:sz w:val="28"/>
          <w:lang w:val="en-US"/>
        </w:rPr>
        <w:t>Штаны Цзин Яна были спущены до бёдер, некое место было зажато в руках Ян Ванкуня. Он больше не осмеливался беспорядочно двигаться, с силой делая глубокие вдохи и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немного и выслушай меня, я не должен был с тобой так разговаривать, всё не так, как ты думаешь, ах! Ах..., - Цзин Ян пытался убедить Ян Ванкуня успокоиться, но когда Ян Ванкунь применил силу в своей руке, он не смог сказать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заблокировал рот Цзин Яна, его язык вторгся внутрь, чтобы открыть рот. Цзин Ян был взбудоражен до такой степени, что его язык онемел, он попытался сжать зубы, чтобы укусить другого человека, но его подбородок сжали, так что мог только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снова активировать свою систему, чтобы найти какой-нибудь способ спасти себя, в тот момент, когда он активировал её, его тело задрожало, а душа, казалось, была высосана из его тела и соединена с душой Ян Ванкуня.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позволило Цзин Яну полностью расслабиться, мужчина не мог объяснить причину, он решил, что это действительно Чжао Бочэн, даже если тело было другим, но душа была та же самая.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Слияние их душ всколыхнуло страсть Цзин Яна, наслаждение накатило на него, как прилив. Он начал отвечать на поцелуи и снимать с другого человека одежду, лаская грубые,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почувствовал ответную реакцию Цзин Яна, его движения уже не были такими грубыми, но и не прекращались, а стали ещё более тщательными…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казалось, пребывал в стране грёз, его желания были пробуждены, ранее он чувствовал себя очень опустошённо, но теперь быстро наполнялся чувствами…, одновременно восхищёнными и удовлетворёнными. Ему было стыдно за стоны и крики, которые он издавал, но не мог сопротивляться. Когда он больше не мог терпеть стимуляции дальше, его желания достигли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боролись, и не думали, что это на самом деле превратится в такой “бой". Когда небо озарилось светом, их "битва" наконец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что его пальцы стали мягкими, царапины на спине Ян Ванкуня были его шедевром. Он подтвердил, что этот человек был Чжао Бочэном, кроме слияния их душ, его выносливость была сильна до такой степени, что найти такого второго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останавливались этой ночью, он не мог чётко вспомнить, сколько раз они это делали. И только помнил, что несколько раз засыпал, и через некоторое время просыпался от боли, а затем снова не мог сопротивляться и снова засыпал. И так несколько раз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спиной к Ян Ванкуню, его держали в объятиях, кожа двух людей тесно прижималась. Рука Ян Ванкуня всё ещё блуждала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блуждающую руку, обессилено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вымотать меня до смерти сегодня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на моей кровати всё равно было бы лучше, чем умереть на кровати Вэй Тяньсюна. У него есть какие-то особые фетиши,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мысленно вздохнул, во всяком случае, он прожил более тысячи миров, через что он только не прошёл, какие зрелища не повидал. И всё же именно эту любовь он не мог просто игнорировать, полюбив раз, он терял всякий рассудок, его поступки и мысли тоже изменялись вне его контроля. Неудивительно, что в прошлом за столько миров он так и не смог никого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ему позволять воспользоваться мной, я хотел с ним сблизиться, чтобы отравить…, - объяснил ему Цзин Ян, пожаловавшись на то, что тот без конца срывал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Ванкунь принял эту причину, но не поддержал её. Независимо от того, какую цель преследовал Цзин Ян, он не мог вынести его сближения с Вэй Тяньсюном. Когда мужчина думал о глазах Вэй Тяньсюна смотрящего на человека в его объятиях, то злился до такой степени, что хотел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Вкратце, Ян Ванкунь не позволил Цзин Яну снова приближаться к Вэй Тяньсюну. И взял на себя работу избавиться от этого человека. Он не мог оставаться долго в городе Ли, поэтому собирался решить все вопросы здесь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