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Вино ресторана Чэн отличается по вкусу, оно не так хорошо, как это, - после того, как он приехал в город Ли, сразу попробовал вино в каждом ресторане по одному разу, но по сравнению с этим все они были намного хуже, - почему ты не продаёшь это вино в своих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покрутил свою чашу, говоря с улыбкой, которая ею не 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возможно, даже не смогу содержать семейные рестораны Чэн, если я действительно начну продавать там это вино, это только ускорит их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сразу понял смысл его слов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 скоро ты сможешь открыто продавать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жду этого, - Цзин Ян выпил больше обычного, его голова начала немного слабеть, он больше не мог уделять слишком много внимания гостю Ян Ванкуню. Поэтому поднялся и хотел пойти прилечь на соседнюю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резко встал, его тело немного покачнулось, Ян Ванкунь протянул руку, чтобы поддержать его. Но тот оттолкнул его руку и уверенными шагами подошёл к кушетке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подошёл к нему и опустил голову, чтобы посмотреть на Цзин Яна, у которого были несколько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чувствую лёгкую слабость, - Цзин Ян действительно не был пьян, его разум оставался ясным, но последствия вина были слишком сильными, что вызывало у него некоторое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раньше, что придёт Ян Ванкунь, то бы не пил так много, он ещё хотел прощупать того немного. Даже если у него не было воспоминаний о прошлом мире, ещё оставался шанс, что тот может быть его возлюбленным, потому что чувство, которое он ощущал рядом с ним, было слишком похоже на чувство Чжао Бочэна.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становился всё более слабым, он уже почти заснул, и у него не было возможности продолжать разговор с Ян Ванкунем. Как раз, когда он собирался открыть рот, чтобы попрощаться с ним, Ян Ванкунь сел рядом, два человека были очень близко друг к другу, их бёдра были плотно прижаты.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Цзин Яна было немного нечётким, но он мог видеть всё, что ему было нужно. Когда Ян Ванкунь наклонился, расстояние между двумя людьми сократилось, они были лицом к лицу. Он не знал, что тот хочет сделать, но не останавливал и не отталкивал его и просто продолжал смотреть, словно желал увидеть его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поднял его подбородок, пристально вглядываясь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долю секунды, когда взгляды двух людей встретились, сердце Цзин Яна снова дрогнуло, он снова ощутил это знакомое чувство. Цзин Ян не понимал, у него было такое чувство, из-за того что глаза другого человека были слишком похожи на глаза Чжао Бочэна, или потому что его душа была действительно Чжао Бочэном. Это очень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выступай в театре снова, и также не приближайся к Вэй Тяньсюну. Я помогу тебе заполучить всё, что только пожелаешь, - тон Ян Ванкуня был похож на предупреждение, и приказ, в любом случае тот был очень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Цзин Яна уже был не в состоянии мыслить слишком ясно, он должен был подумать некоторое время, прежде чем понять главное. Потом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получить от Вэй Тяньсюна, независимо от того, что это такое, я всегда смогу дать тебе это. В любом случае, ты не должен сближаться с ним,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Ян Ванкунь сказал потом, Цзин Ян не расслышал, так как уже заснул. Перед тем как заснуть, он подумал, что его рецепт приготовления вина ещё нуждается в изменении, он только хотел выпить немного вина, чтобы выпустить своё подавленное настроение, и не хотел пить до потери сознания. Вино было слишком крепким, его последствия были настолько сильными, что даже он не смог их выдержать, так как он мог осмелиться продавать его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снова открыл глаза, была уже ночь, и он лежал на своей кровати. Затем вспомнил слова, которые Ян Ванкунь сказал ему этим утром, казалось, тот говорил ему не приближаться к Вэй Тяньсюну, что даст ему всё, что он захочет,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что это было немного смешно, что тот думал, он хотел? Деньги? Или те владения семьи Чэн, которые забрали? Это не было неверным, но это было желанием Чэн Цзюньси, которое он должен был помочь исполнить. Но то что он сам хотел, было на самом деле не этим, то чего хотел он..., мог ли Ян Ванкунь дать ему это,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спал днем, поэтому больше не мог спать ночью. Цзин Ян сел на кровать и поднял голову, чтобы посмотреть на луну. Затем посмеялся над собой, когда же он стал таким странным и сдержанным. Любовь действительно была вещью, способной больше всего измотать чью-то силу воли, сделав кого-то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вещь была чем-то, что нельзя было полностью контролировать. Когда он был в состоянии контролировать это, упорно трудился, чтобы стремиться к этому, а когда он был не в состоянии контролировать это, то мог только плыть по течению, требования не работали, и замешательство было также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 Ванкунь действительно был Чжао Бочэном, и душа того следовала за ним, и просто не было всех его воспоминаний, как у него самого, тогда он мог бы стремиться к любви. Но если это не так, независимо от того, любили они друг друга или нет, он всё равно найдёт способ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также не мог до конца понять, ведь прошлые тысячи миров он был тем, кто выбирал путь одиночества, так почему же должен был влюбиться в предыдущем мире. Любовь к кому-то уже достаточно ранила его дух, он не хотел носить воспоминания об одном человеке, и при этом быть с другим. Он не смог бы вынести эту дыру в своём сердце и предпочёл бы всегда быть один,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будущем он больше не будет ломать голову над этим вопросом, если тот был, то был, если не был, то не был, если они могли встретиться, то встретятся, если они не могли встретиться, то не встретятся. Он всё ещё оставался свободным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второго дня помощник Вэй Тяньсюна пришёл в резиденцию Чэн, и сказал, что командир Вэй пригласил молодого господина посетить вечер в его резиденции. Помощник не смог увидеть Цзин Яна и ушёл, передав слова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очень ясно представлял себе отношение Вэй Тяньсюна к Цзин Яну. На этот раз, когда он снова пришёл в резиденцию Чэн, его поведение было намного лучше, чем раньше, на этот раз он не смел оскорбить Цзин Яна, а также не смел требовать его присутствия. Во всяком случае, приглашение уже передано.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задумался на мгновение, так как Вэй Тяньсюн продолжал посылать возможности к его двери, у него не было причин не пойти. Что касается слов Ян Ванкуня, то он не принял их близко к сердцу. Если бы он помог ему избавиться от Вэй Тяньсюна, разве бы не избавил того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прийти в резиденцию командира вечером, Цзин Ян подготовил всё, что было нужно. На этот раз не должно возникнуть никаких препятствий или несчастных случаев, он должен постепенно отравить Вэй Тяньсюна. Нужная доза медленно действующего яда была трудна для понимания. Цзин Ян использовал ингредиенты, которые смог найти в городе Ли, и сам приготовл яд. Ему нужно было дать ему три дозы, после третьей дозы, всего через месяц, тот умрёт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увидел, что Цзин Ян явился, и очень обрадовался его тактичности.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знал, что ты предпочитаешь, поэтому сказал шеф-повару приготовить разное, если ты что-то захочешь, дай мне знать, и шеф-повар сразу же сделает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ужин только для двоих. Цзин Ян видел стол, заполненный всевозможными деликатесами, но не имел ни капли аппетита. Он хотел пропустить этот шаг и сразу перейдя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пригласил меня, только потому что просто хотел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просто ужинаем, - Вэй Тяньсюн улыбнулся и хлопнул в ладоши, помощник принёс деревянный ящик, открыл его и поставил на стол, - всё имущество семьи Чэн возвращается к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достал бумаги из коробки и пролистал их, это было всё, то что тот ранее забрал у Чэн Цзюньси, и казалось, всё было на месте. Должно быть, всё, что забрал Чэн Цзямин и его помощник, тоже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командиру, - Цзин Ян небрежно убрал бумаги, в любом случае они изначально принадлежали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словесная благодарность? Другого способа нет? - в глазах Вэй Тяньсюна было нескрываемое желание, будто он хотел раздеть Цзин Яна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командир хочет, чтобы я отблагодарил его? – спросил Цзин Ян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протянул руку, желая взять ладонь Цзин Яна, которая лежала на столе, но Цзин Ян отдёрнул свою руку, прежде чем тот успел коснуться её. Затем бросил взгляд на слуг и телохранителей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дома, поэтому сейчас я хотел, чтобы мы с командиром наедине…, выпили по чаше вина, не знаю,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Цзин Яна был очевиден, Вэй Тяньсюн, естественно, был очень доволен,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перешли из столовой в комнату, в этой комнате была внешняя и внутренняя комнаты, внутренняя служила спальней. Они оба прекрасно понимали,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на себя инициативу разлить вино в две чашки, его техника добавления яда была даже быстрее, чем у лучшего фокусника. Независимо от того, насколько близко Вэй Тяньсюн был к нему, он всё равно не сможет увидеть никакой оплошности. Ему нужно было сначала дать Вэй Тяньсюну галлюциноген, чтобы потом было легче добавить немного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 командира! - сперва выпил Цзин Ян и показал пустую чашку Вэй Тяньсюну, ожидая, что тот тоже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улыбнулся и поднял свою чашку, и как раз, когда уже собирался приложить ее к губам, они вдруг услышали выстрелы. Тот тут же тяжело поставил чашку на стол, резко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взглянул на вино, которое было наполовину пролито, казалось, что на этот раз возможность отравить того снова была упущена. Удача Вэй Тяньсюна была слишком хороша, тот действительно смог избежать смерти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вино было разлито в углу, он ещё раз наполнил чашку наполовину. Цзин Ян тоже вышел на улицу, чтобы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Ко-командир! – поспешно прибежал помощник.</w:t>
      </w:r>
    </w:p>
    <w:p w:rsidR="00BB20FC" w:rsidRPr="00357A74" w:rsidRDefault="00357A74" w:rsidP="00BB20FC">
      <w:pPr>
        <w:jc w:val="left"/>
        <w:rPr>
          <w:sz w:val="28"/>
          <w:lang w:val="en-US"/>
        </w:rPr>
      </w:pPr>
      <w:r w:rsidRPr="00357A74">
        <w:rPr>
          <w:sz w:val="28"/>
          <w:lang w:val="en-US"/>
        </w:rPr>
        <w:t>- Что случилось? – нахмурился Вэй Тяньсюн.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главнокомандующий Ян, привёл свои войска и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помощника были сказали, показался Ян Ванкунь со своими солдатами. Солдаты Вэй Тяньсюна отступали, держа оружие направленным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Ян? Что ты делаешь? – Вэй Тяньсюн больше не сохранял хорошее выражение лица по отношению к Ян Ванкуню, тот привёл своих солдат, чтобы ворваться, он официально объявляет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 моей резиденции был вор, было украдено кое-что важное. Мои солдаты прогнали его, и случайно увидели, как вор забежал в резиденцию командира, поэтому я привёл своих солдат на поиски, - выражение лица Ян Ванкуня было холодным и безразличным, давая объяснение, полное неточностей.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мою резиденцию, чтобы поймать вора? Как ты думаешь, вор сможет пробраться в мою резиденцию? - Вэй Тяньсюн, очевидно, не поверил этой причине. - Ян Ванкунь, ты не должен считать нас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спорить и пришел лишь для того чтобы забрать то, что украл тот вор, я только думаю о безопасности резиденции командира, - Ян Ванкунь заложил руки за спину, - если командир Вэй не возражает, я хотел бы немного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прорычал Вэй Тяньсюн.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солдаты уже окружили всю резиденцию командира, командир Вэй должен тщательно всё обдумать. Если я не смогу поймать вора сегодня,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посмотрел на Ян Ванкуня с обжигающим гневом, если бы он действительно позволил Ян Ванкуню обыскать резиденцию командира сегодня, то потерял бы достоинство. Тогда как в будущем он сможет сохранить свою репутацию в городе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позволь сделать это, - сказал Ян Ванкунь, - поскольку командир Вэй не желает разрешать мне поиски, тогда оба отступим на шаг. Мы просто вызовем всех в резиденции командира и обыщем их тела, если мы сможем найти то, что я потерял, я заберу этого человека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сможешь найти? – нахмурился Вэй Тяньсюн.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найдем, я принесу извинения командиру и приму любое наказание от командира Вэя, - сказал Ян Ванкунь.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тебе лучше запомнить свои слова, - Вэй Тяньсюн поднял руку и скомандовал, - позовите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и женщины, молодые и старые, находившиеся в резиденции командира, собрались в зале. Солдаты начали обыскивать их тела, начиная с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просто стоял в углу, наблюдая за весельем, он всё ещё не мог понять, какую игру затеял Ян Ванкунь, тот привёл солдат, окружил резиденцию командира, чтобы преследовать вора. Может быть, этот мужчина действительно потерял какую-то особенно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Ян Ванкуня, Цзин Ян не удержался и слегка вздрогнул. Этот взгляд, действительно был достаточно острым, царапая и встряхивая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 Ванкунь указал на Цзин Яна,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 Ян указал на себя, а затем подошёл, не зная зачем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