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Ян шёл быстро, и когда повернул за угол он столкнулся с кем-то, его шляпа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Примите мои извинения, - Цзин Ян не поднял головы. Он согнулся пополам, желая взять шляпу и уйти. Тем не менее, другой человек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 Цзин Яну ничего не оставалось, как поднять голову и протянуть руку, чтобы забрать шляпу, но после того, как он увидел внешность другого человека, замер. Этот человек показался ему немного знакомым, как будто он где-то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стряхнул пыль со шляпы и некоторое время смотрел на лицо Цзин Яна, а затем пристально посмотрел в глаза. Время, казалось, остановилось, два человека просто смотрели друг на друга. Очевидно, они впервые встретились, и всё же это было похоже на взгляды влюблённых.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этого человека были какие-то нечитаемые мысли, казалось, тот изучал, а также, что-то подтверждал. Затем тот надел шляпу на голову Цзин Яна,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смотрел, как высокая и прямая фигура садится в машину и исчезает. Он воспользовался системой для быстрого поиска, и когда узнал личность человека, в глубине души был несколько удивлён. Этим человеком на самом деле был командир Ян, который избавился от Вэй Тяньсюна.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развитии событий предыдущего мира, прямо сейчас человек, прибывший в город Ли, должен был быть кем-то другим. Тот, который мог противостоять Вэй Тяньсюну, Ян Ванкунь прибыл в город Ли гораздо позже. Но почему тот появился здесь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резиденцию Чэн, Цзин Ян всё ещё думал над этим вопросом. Ян Ванкунь уже приехал в город Ли, это было довольно большое дело, но об этом не было ни единой новости. По какой причине этот человек появился в этом месте в это время, и даже наткнулся на него случайно, было почти похоже, что тот специально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Ян Ванкунь уже прибыл в город Ли, нужно ли ему менять свои планы? Дело шло так, что если бы он хотел отступить, было уже слишком поздно. Он мог только продолжать действовать по плану, и раз прибыл Ян Ванкунь, он должен подстраиваться исходя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Вэй Тяньсюн хотел увидеть Цзин Яна, но тот уже покинул парк Фэрвью. Мастер труппы Ву мог только явиться лично, и объяснить Вэй Тяньсюну, что после выступления господин Цзюнь сразу же уходит, и тот не хотел, чтобы другие знали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объяснение, естественно, не заставило бы Вэй Тяньсюна отказаться от этого дела. Он был местным самодуром, привыкшим править тиранически, и не было людей, что осмелились бы отказать ему. Он сказал мастеру труппы Ву, чтобы через три дня те выступили в его резиденции. Господин Цзюнь должен появиться, в противном случае, трудно предположить, сможет ли труппа Ву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труппы Ву был крайне обеспокоен, у него не было другого выбора, кроме как украдкой посетить резиденцию Чэн ночью. Цзин Ян сказал, что тому не нужно беспокоиться, через три дня он отправится с труппой Ву в резиденцию командира, чтобы выступить. Хозяин труппы Ву, наконец, смог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Труппа Ву вошла в резиденцию командира, где всё находилось под охраной. Цзин Ян надел простое платье и шляпу, смешавшись в середине труппы. Сегодня казалось невозможным уйти тихо как раньше, поэтому он уже приготовился раскрыть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Тяньсюн и около десяти его наложниц уже сидели и ждали, когда Цзин Ян выйдет на сцену, как вдруг поспешно вбежал его помощник, чтобы доложить:</w:t>
      </w:r>
    </w:p>
    <w:p w:rsidR="00BB20FC" w:rsidRPr="00357A74" w:rsidRDefault="00357A74" w:rsidP="00BB20FC">
      <w:pPr>
        <w:jc w:val="left"/>
        <w:rPr>
          <w:sz w:val="28"/>
          <w:lang w:val="en-US"/>
        </w:rPr>
      </w:pPr>
      <w:r w:rsidRPr="00357A74">
        <w:rPr>
          <w:sz w:val="28"/>
          <w:lang w:val="en-US"/>
        </w:rPr>
        <w:t>- Докладываю командиру, главнокомандующий прибыл 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Вэй Тяньсюн округлил глаза. Главнокомандующий Ян, это ведь не мог быть командир Ян, о котором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президента Яна, главнокомандующий Ян Ванкунь прибыл с визитом – повторил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Тяньсюн мгновенно встал, цвет его лица изменился несколько раз за долю секунды, а затем тот быстро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Главнокомандующий Ян, извините, извините, - свирепое лицо Вэй Тяньсюна сменилось улыбкой, будто он действительно был рад прибытию Ян Ванкуня.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Ванкунь был одет в чёрную военную форму, его руки были в белых перчатках и держали хлыст. Его красивое лицо было чётко очерчено, решительное и строгое. Позади него стояли два отряда солдат, полных убийственного духа. С первого взгляда можно было сказать, что эти солдаты были опытными и закалёнными*, выползшими из груды мёртвых тел, элиты среди элит.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явился без приглашения, надеюсь, командир Вэй не примет это за оскорбление, - поприветствовал Ян Ванкунь Вэй Тяньсюна.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главнокомандующий Ян лично пришел, это большая честь для меня - Вэй Тяньсюн отошёл в сторону - пожалуйста,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главнокомандующий Ян прибыл в город Ли? – это был вопрос, который для Вэй Тяньсюна был наиболее любопытным, и который он больше всего хотел узнать.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прибыл только сегодня утром, мои войска ещё находятся за пределами города. Сперва я пришёл поприветствовать командира Вэя, и только после войскам будет дозволено войти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Главнокомандующий также привёл и войска? – Вэй Тяньсюн был поражён в самое сердце, но выражение его лица оставалось спокойным. – Значит, вы планируете остаться в городе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послал меня управлять городом Ли вместе с командиром Вэем. В будущем я надеюсь, что командир Вэй будет терпеливым со мной и даст мне много советов, - Ян Ванкунь вошёл внутрь поместья во время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наставлять друг друга, - выражение лица Вэй Тяньсюна уже явно не было таким естественным, как раньше. Он давно догадывался, что президент Ян пошлёт кого-нибудь в город Ли, чтобы ослабить его власть, но он никогда бы не подумал, что человек, который приедет, будет его роковой звездой. Ему доносили, что этот человек вёл бой на севере, как тот мог так внезапно прибыть в город Ли, это сделало его совершенно неподготовленным.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доносящийся издалека звук ударного инструмента, Ян Ванкунь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командира Вэя сегодня праздник? Кажется, я пришёл не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праздник, я просто пригласил оперную труппу выступить в моей резиденции в качестве домашнего развлечения, - Вэй Тяньсюн изначально хотел привести его в главный зал, но после услышанного, мог только привести в сад за домом, - город Ли имеет три особенности: опера, вино и чай. Главнокомандующий действительно пришёл удачно сегодня, вы можете услышать лучшего артиста нашего города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 разогревался на сцене, наложницы увидели, как Вэй Тяньсюн привел гостей, и все встали. Когда они увидели Ян Ванкуня, некоторые даже испугались его сурового вида, но не смогли удержаться от того, чтобы не привлечь внимание этого красавца, украдкой бросая на того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принимаю почётных гостей, вы все выйдите - Вэй Тяньсюн махнул рукой, позволяя наложницам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за другой наложницы уходили, некоторые из них, что были посмелее, украдкой взглянули на Ян Ванкуня,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Тяньсюн был бисексуалом, но всё же предпочитал мужчин, наложницы были посланы ему в качестве подарков другими людьми. Он очень мало проводил с ними время, большую часть времени используя их просто как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Вэй Тяньсюна не был хорошим, интерес к женщинам был невелик, наложницы не осмеливались кокетничать перед ним, поэтому все они были очень одиноки. Но теперь пришёл красивый крепкий солдат, хотя его внушительный образ несколько пугал, но его внешность и фигура были слишком выдающимися, что делало их неспособными контролировать свои любовные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сцену, Цзин Ян увидел сидящего Ян Ванкуня и только тогда узнал, что тот тоже пришёл в резиденцию командира. Несмотря на то, что он был несколько ошарашен, но не чувствовал удивления. В конце концов, они встретились всего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Цзин Ян взглянул на Ян Ванкуня, взгляды двух людей случайно встретились. Это чувство тяги к его душе снова поразило. Он почувствовал себя крайне потрясённым, его разум не мог сосредоточиться на выступлении, его пение и движения уже полностью контролировались системой. Может быть, человек, который встретил его взгляд в парке Фэрвью ранее, был Ян Ванкунь? Тот был его возлюбленным? И даже заранее прибыл в город Ли, чтобы отыскать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Цзин Яна было много вопросов, он не мог удержаться, чтобы не посмотреть на Ян Ванкуня ещё много раз. Взгляды двух людей несколько раз пересекались, но прежнее чувство больше не возникало. Цзин Ян не мог понять,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имело значения, что сердца наложниц затрепетали после встречи с Ян Ванкунем. Теперь Цзин Ян, который выступал на сцене, переглядывался с Ян Ванкунем. Вэй Тяньсюн почувствовал себя очень неудобно, когда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Тяньсюн ясно понимал цель визита Ян Ванкуня в город Ли. С этим человеком было нелегко иметь дело, ему нужно было как можно больше избегать с ним встреч лицом к лицу, лучшим методом было плести интриги, чтобы одержать верх над ним. Независимо от того, насколько сильным было его военное мастерство, тот был всего лишь двадцатилетним юнцом. В любом случае, он был человеком многого повидавшим, сравнивая стратегии, Вэй Тяньсюн не верил, что не сможет не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Вэй Тяньсюн хотел оставить Цзин Яна этим вечером, но внезапное появление Ян Ванкуня лишило его времени и мыслей. После того, как труппа закончила выступление, они ушли. Вэй Тяньсюн угостил Ян Ванкуня едой, а после ухода того немедленно созвал своих подчинённых, чтобы обсудить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только вернулся домой, дворецкий поспешил доложить ему с озабоченным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сегодня снова пришли люди Вэя и спросили, почему наша курильня опиума до сих пор не открылась. Я ответил, основываясь на ваших словах, и отослал их снова с парой банкнот. Но тянуть дальше не получится, аппетиты этих людей просто бездонны, как бы мы их ни наполняли они не будут полными. Если мы будем продолжать это делать, они станут приходить ещё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задумался на мгновение,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Не волнуйтесь, дядя, они не смогут долго продержаться, эти деньги на самом деле не имеют значения, рано или поздно они выплюнут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 вас есть какие-то методы? - посмотрел на него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методы есть, только…, мне нужно еще подумать, - Цзин Ян поднял руку и жестом велел дворецкому удалиться первому.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изначальному плану, после того, как сегодня его личность была бы раскрыта, Вэй Тяньсюн обязательно оставил бы его у себя. Таким образом, он не только смог бы отравить того, но и Вэй Тяньсюн не стал бы усложнять ему жизнь в будущем. И когда Вэй Тяньсюн пострадал бы от медленно действующего яда и внезапно умер, его же подчинённые устроили бы борьбу за место. К тому времени президент Ян отправил бы людей, и всё стало бы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Ян Ванкунь прибыл в город Ли, и нарушил его планы. Всё это было не так уж и важно. Сейчас самым важным вопросом было, как он мог определить, в конце концов, был ли Ян Ванкунь его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хотел встретиться с ним лицом к лицу, по крайней мере, это было бы лучше, чем строить догадки самому. Но он также не мог просто нагло пойти к нему на встречу, если бы это стало известно Вэй Тяньсюну, он бы просто ненароком привлёк внимание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прибыл Ян Ванкунь, быстро распространилась по всему городу Ли. Цзин Ян всё ещё не имел возможности тайком навестить того, когда в резиденции командира снова распространилась новость, что они хотят устроить приветственный приём и пиршество для главнокомандующего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 кого в городе Ли был статус и положение получили приглашения. Цзин Ян тоже получил, но не мог присутствовать как Чэн Цзюньси, потому что Вэй Тяньсюн пригласил всю труппу выступить в резиденции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Рассмотрев со всех сторон, Цзин Ян подумал, что это можно использовать как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