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Тихо позвала домработница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глаза.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открыла дверь и вошла, сопровождаемая несколькими слугами, несущими умывальник и полотенце для мытья посуды.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прополоскал рот и умылся, и после того, как несколько слуг удалились, домработница спросила: “Молодой господин, вы собираетесь взглянуть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пойду в опиумный притон.”- Цзин Ян зашел за ширму и переоделся, чтобы выйти на улицу. Прямо сейчас опиумный притон все еще украшался и строился, и все еще не был официально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Чэн Цзямин был также жалким человеком, которого бросила его мать, но это не означало, что ему не нужно было платить цену за все те ненавистные вещи, которые он сделал. Он сделал много плохих вещей, но все еще был в состоянии наслаждаться неограниченным пейзажем. Так как теперь он заменил Чэн Цзюнси, то от его имени он выполнит все желания, которые Чэн Цзюнси сказал перед смертью. Он вернет семейный бизнес Чэн и позволит Вэй Тяньсюну и Чэн Цзямину заплатит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систему, чтобы проверить окончание Сюй наложницы. Жена этого бизнесмена продала ее в самый грязный бордель, а потом умерла от заразной болезни. Она заслужила такой результат, так что ему не нужно было беспокоиться о том, чтобы что-то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пошел в опиумный притон, чтобы проверить опиум, сумма была на самом деле не маленькая. Он сказал домработнице, что опиумный притон пока не откроется, и велел перевезти этот опиум на побережье Бинчэна, построить бассейн, а затем залить опиум морской водой и окисью кальция. Тогда весь этот опиум будет уничтожен.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 -  Домработница недоверчиво округлила глаза. "Этот опиум был куплен на настоящие золото и серебро. Ах, вы потратили довольно много денег на это, как мы можем просто уничтожить его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хорошая вещь, просто оставить ее было бы вредно другим, а также мне.”- Спокойно ответил Цзин Ян. “Если деньги были потрачены, то это все, в будущем мы всегда можем заработать их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притон не откроется, и офицер Вэй начнет задавать вопросы, это будет нелегко объяснить.”- Домработница все еще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"Притон точно нельзя открывать, а то у нас будут проблемы. Сначала нужно задержать офицера Вэй." - Цзин Ян огляделся вокруг и прошептал:" Вы должны найти людей, которым вы можете доверять, чтобы выполнить эту задачу, мы определенно не можем позволить Вэй Тяньсюн знать об этом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была вполне надежна, она был полностью предана семье Чэн и Чэн Цзюнси.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спину Цзин Яна, уходящего со сцепленными за спиной руками, и смутно почувствовала, что её молодой господин, казалось, стал более взрослым. Он покачал головой и поспешно последовал за ней, это определенно была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домработница Чжан.”- Хозяин ресторана издалека увидел двух мужчин и пошел их встречать.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Рестораны семьи Чэн сократились до двух магазинов по сравнению с первоначальными пятью, а чайные превратились в три магазина по сравнению с первоначальными шестью. Другие магазины, такие как швейные мастерские, полностью исчезли, все они были использованы в качестве подарков для Вэй Тяньсюна и превратились в его собственность. Даже если бы это было так, Вэй Тяньсюн и Чэн Цзямин все еще не были удовлетворены.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первого этажа немногочисленные гости были рассеяны. Цзин Ян взглянул на него, вошел и сел. Лавочник достал бухгалтерские книги и хотел что-то сказать, но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бухгалтерские книги, палец Цзин Яна остановился на определенной странице и постучал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хозяин магазина заговорил. "Один из помощников Вэй, офицер, устроил своей матери праздник в честь Дня рождения, он зарезервировал 50 столов..., он сказал, что возьмёт деньги взаймы, а потом он вернет их, когда они у него будут. Это уже третий раз в этом месяце, мы только маленький ресторан, мы действительно не в состоянии противостоять офицеру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все еще хотел что-то сказать, но его перебила домработница. "Хватит Лао Хуан, молодой господин уже знает об этом деле, тебе не нужно постоянно упоминать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была очень ясна, молодой хозяин, должно быть, очень беспомощен в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покрутил чашку в руке и ничего не сказал. В прошлом он мог позволить им свободно разгуливать, пока Вэй Тяньсюн не решит эту проблему. Если бы он хотел дождаться, пока командир Ян избавится от Вэй Тяньсюна, то нужно было бы ждать несколько лет, кто знает, не произойдет ли за это время других несчастных случаев. Сидеть здесь и ждать смерти не соответствовало его личности, инициатива нападения была его стилем.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семью Чэн, Цзин Ян начал размышлять о своих дальнейших планах. Убийство Вэй Тяньсюна было его лучшим решением, но личность этого человека была параноидальной, его охранники никогда не оставляли его. Кроме "дел", даже когда он спал по ночам, его охранники все еще дежурили в комнате, если он хотел подойти ближе и убить его, это было бы довольно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не было никакого шанса, Вэй Тяньсюн был поклонником оперы, и также был гомосексуалистом. Иначе с его жадностью он не отдал бы имущество семьи Чэн в руки Чэн Цзямину.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что Вэй Тяньсюн был зависим оперы, на самом деле был чем-то, что он мог использовать, чтобы приблизиться к нему, тогда что он будет делать после того, как приблизится? Как он мог избавиться от него и при этом не навлечь на себя неприятностей, а также не быть использованным им в своих интересах... лучшим способом было употребление наркотиков, ему нужен был наркотик, способный вызывать галлюцинации и медленно действующий яд, который нельзя было диагностировать с помощью современной медицинской экспертизы. После того, как он немного порылся в системе, Цзин Ян улыбнулся, этот метод показался ему неплохим.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позволил домработнице пригласить мастера Ву из труппы Фэрвью-парка. В городе Ли семейная труппа Ву когда-то пользовалась огромной популярностью. Но в то время знаменитые певцы состарились или ушли, и за эти годы он не смог вырастить ни одного особенно великого ученика, и постепенно пришел в упадок. Число людей, которые просили их, уменьшилось, и число тех, кто ходил в парк Фэрвью, чтобы увидеть их выступление, также уменьшилось.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Цзямин приехал в город Ли, у него было неограниченное количество декораций на выступлениях, каждый раз, когда он выступал, приходил полный зал, и количество людей, которые ходили в парк Фэрвью, стало еще меньше. Семейная труппа Ву теперь выживала с трудом и должна была распасться менее чем через два года. Позже, когда Чэн Цзюнси бродил по улицам, мастер труппы считал его жалким и часто приносил ему еду из дома. Теперь Цзин Ян хотел отплатить за эту милость от имени Чэн Цзюнси.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труппы Ву внезапно был вызван в семью Чэн, он подумал, что семья Чэн хочет попросить их о представлении. Он думал, что наконец-то нашелся кто-то, готовый пригласить их, и был очень счастлив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ввела в кабинет хозяина труппы и вышла, закрыв за собой дверь. Цзин Ян поднял руку. - “Садитесь,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мастер труппы наполовину поднялся со стула и сел на правую сторону архатской кровати рядом с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маленькую деревянную шкатулку и сел на левую сторону кровати. Он поставил коробку на низкий столик между ними. - "Это 200 серебряных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мастер труппы Ву посмотрел на серебро, а затем перевел взгляд на Цзин Яна. “Нам это не нужно, в моей труппе сейчас нет известных певцов. Молодой мастер Чэн, отдавая нам половину этого, уже был бы высокого мнения о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не так понял, я не хочу приглашать вас на выступление.” - Сказал Цзин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приглашаете нас выступить?” - Ву мастер труппы замер и с сомнением посмотрел на серебро. - "Тогда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выступить в вашем парке Фэрвью.”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 ты умеешь петь оперу?" - Ву мастер труппы был потрясен, и не понимал, как он мог сказать такие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сомневайся, я заплачу тебе деньги и поеду к тебе выступать. Каждый раз, когда я пою, я буду платить вам 200 серебряных монет, доход также может быть передан вам, мне не нужно ни цента.”- Цзин Ян легонько постучал пальцем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Ву замолчал, труппа семьи Ву действительно очень нуждалась в деньгах прямо сейчас, но этот молодой мастер семьи Чэн, как бы он мог знать, как выступать, было бы еще более невозможно для него уметь хорошо петь. По всей вероятности, он только хотел бы потратить деньги, чтобы немного поиграть. Но это определенно повредило бы репутации семейной труппы Ву, и позже было бы еще меньше людей, желающих пойти слушать в парк Фэрвью. За эти деньги, это того не стоило,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свою чашку и неторопливо сделал два глотка, а затем неторопливо поставил чашку обратно. Он продолжил: "В будущем, каждый месяц, я буду давать вашей семейной труппе Ву определенную сумму денег, я могу гарантировать, что вы не рухнете из-за нехватки денег, пока не вырастите следующего знаменитого певца.”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у был снова тронут, обещание Цзин Ян, несомненно, было для него огромным соблазном.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вы будете выступать?” - Спросил Ву-мастер труппы.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наверняка это прямо сейчас. Но я могу гарантировать, что после того, как я спою первый раз, если реакции будут плохими, то я не буду петь потом. Но субсидию, которую я согласился вам дать, я вам все равно дам,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 Ву мастер труппы принял твердое решение и согласился. Если бы это был только один раз, влияние не должно было быть слишком большим, в любом случае не так много людей приходило в парк Фэрвью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 “Однако у меня есть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условие?” - Ву мастер труппы тут 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соглашусь раскрыть свою личность, неважно, кто спросит вас о моей личности, вы не можете никому рассказать о моей личности или о том, что я собираюсь петь в опере.”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тогда я сначала поблагодарю молодого мастера Чэн. Если в будущем нашу труппу удастся оживить, я обязательно верну вам все эти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что этот хороший темперамент мастера труппы Ву, который не хотел несправедливо использовать других людей. Но согласно обычаям этого мира, по какой причине у всех добрых людей не было хороших дней? Он хотел дать этим хорошим людям возможность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вышел из резиденции офицера, держа в руках небольшой деревянный ящик. Как только он сел в машину, ему не терпелось открыть ее и вынуть документы на собственность и банкноты, тщательно просматривая их одну за другой. Это были все вещи семьи Чэн, и теперь они были в его руках. Только в этот момент он, наконец, почувствовал, что цена, которую он заплатил, стоила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этот грубый парень, был одновременно мускулистым и толстым, и даже имел некоторые особые увлечения. Каждый раз, когда Чэн Цзямин занимался с ним сексом, он всегда чувствовал полное отвращение. Но до тех пор, пока он мог достичь своих целей, он мог терпеть все это, не говоря уже обо всех преимуществах, которые Вэй Тяньсюн мог дать ему, а не только получить все имущество семьи Чэн. С Вэй Тяньсюн этот слой отношений, он мог ходить прямо в городе Ли, никто не смел оскорбить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мимо входа в резиденцию Чэн, и Чен Цзямин поднял голову, чтобы посмотреть на мелькнувший знак резиденции Чэн. Он приподнял уголки рта с легкой улыбкой, семья Чэн рано или поздно будет принадлежать ему. Чэн Цзюньси наслаждался этим так много лет, этого должно быть достаточно, вещи, которые принадлежали ему, он заберет их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вернулся.”- Лю Эр выбежал, чтобы помочь Чэн Цзямину открыть дверцу машины. Он был управляющим, которого пригласил Чэн Цзямин, и только помогал ему управлять семейной труппой Чэн и садом. - “Вся публика ждет, когда ты выйдешь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не пою.” - Чэн Цзямин вышел из машины и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поешь? Но все эти люди пришли на твое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 настроении, ты не видишь!" Вчера вечером он сопровождал Вэй Тяньсюна, чтобы заниматься сексом всю ночь, теперь его талия была почти сломана, откуда ему взять силы, чтобы выйти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был беспомощен, он мог только спокойно смотреть на него, Чэн Цзямин делал так, как он хотел, если он не хотел петь, то он не пел, это также не было в первый или второй раз. В новостях уже было объявлено, что сегодня вечером босс Чэн выйдет на сцену, и теперь, когда он сказал, что сегодня не будет петь, те люди, которые заплатили деньги, определенно будут не особо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никто не осмеливался создавать проблемы в Саду Йа, все они знали, что это поддерживалось на заднем плане офицером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