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Цзин Ян не хотел открывать столько филиалов своего ресторана за такое короткое время. Чжао Бочэн помог ему вернуть все магазины, которые первоначально принадлежали семье Лу, но он все еще не хотел открывать свои рестораны на шумных улицах.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предыдущие работники Лу Дэюаня, которых прогнал Чжэн Цзяньлинь, после того как они узнали, что Чжэн Дэ Цзи больше не существует и что Лу Де Цзи снова ожил, все вернулись, чтобы искать убежища у Цзин Яна. Они хотели и дальше служить поварами в Лу Де Цзи. Некоторые из них сами открывали рестораны и зарабатывали совсем немного, а чтобы работать на него, они отдавали свои рестораны другим. Эти люди обладали кулинарным талантом, а также чувствами к Лу Де Цзи. В любом случае Цзин Ян также нуждался в дополнительной помощи, поэтому, если он позволит им остаться, он также выиграет с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Ян продал те витрины, которые были на оживленных улицах и в разных городах, он выбрал более десяти мест, которые имели мирную и тихую среду и другую особую привлекательность, и открыл более десяти филиалов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Чжао Бочэн прожили вместе больше года, но в эти два-три года Цзин Ян был особенно занят, поэтому реальное количество времени, которое они могли провести вместе, было очень мало. У Чжао Бочэна было много жалоб от клиентов, поэтому он договорился, чтобы два человека устроились на работу к нему, чтобы помочь ему, и не позволяли ему делать все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филиальные рестораны были на правильном пути, менеджерами были Чэнь Жуй и люди, организованные Чжао Бочэном, а кухни были укомплектованы учениками Лу Дэюаня. Личная работа Цзин Яна стала более расслабленной, и ему не нужно было постоянно бегать туда-сюда между всеми его филиалами ресторанов, поэтому у него было больше времени, чтобы культивировать чувства с Чжао Бочэном.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Цзин Ян уходил домой пораньше, заканчивал готовить ужин и ждал возвращения Чжао Бочэна, чтобы вместе поесть. Каждый раз, когда Чжао Бочэн возвращался домой и видел сцену с Цзин Яна, просто ставящего тарелки на стол, он всегда чувствовал особое удовлетворение в своем сердце. В прошлом он всегда думал, что работает на семью Чжао, что он был рожден, чтобы взять на себя семейный бизнес, он никогда раньше не думал, что такого рода взаимодействия, которые большинство людей могли бы чувствовать себя очень обычными, заставят его чувствовать себя таким благословенным. Теперь он только что узнал, что, когда он был вместе со своим возлюбленным, более общие и теплые события, еще больше позволяли ему чувствовать себя счастливым. Это было именно то чувство, которое он хотел иметь.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умылся, он откинулся на кровать, читая книги. Чжао Бочэн вышел из ванной и забрался на кровать, чтобы обнять его, приподняв его подбородок, чтобы дать ему приятный поцелуй. Цзин Ян тепло ответил, отбросив книгу в сторону, обнял его за шею и ответил на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этого только один раз за ночь абсолютно не удовлетворяло Чжао Бочэна, обычно в первый раз это была просто закуска, а затем будет основное блюдо, суповое блюдо и десерты. Иногда Цзин Яна швыряли слишком безжалостно, и поэтому в перерывах между отдыхом он не мог удержаться, чтобы не укусить его, чтобы выплеснуть свой гнев. Но его мышцы были слишком сильны, а кожа была слишком твердой, если он будет кусать слишком много, это плохо кончится для его зубов, и эффект от его укосов будет также не большим. Так что Цзин Ян мог только изменить тактику, и когда он больше не хотел продолжать, ему приходилось закатывать истерику или молить о пощаде, говоря то, что он устал или болен. Взывая к тому, чтобы стать мягкосердечным.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Послевкусие страсти еще не угасло, Цзин Ян бессильно растянулся на груди Чжао Бочэна. Одна фраза Чжао Бочэна заставила его внезапно поднять голову, он подумал, что ослышался.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у моего дедушки будет юбилей, 80-й день рождения, я хочу, чтобы мы пошли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взять меня с собой, чтобы вместе поздравить твоего дедушку? Ты пытаешься намеренно не позволить этим пожилым людям иметь хороший день рождения?” Семью Чжао в основном все знали, хотя они не стали публичными, но они также не скрывали этого намеренно. Этот вопрос нельзя было считать каким-то секретом.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дедушке, он тоже согласился." Родители Чжао Бочэна умерли рано, как старший сын старшего сына семьи Чжао, о нем лично заботился его дед. Как наследник семьи Чжао, он давно взял под свой контроль семейную корпорацию Чжао, его дед был только номинально председателем, а на самом деле он давно перестал обращать внимание на деловые вопросы, а также не мог контролировать свои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 Цзин Ян сомневался. “На что он согласился? Было ли это для меня, чтобы сопровождать тебя, чтобы пойти домой, чтобы дать пожелания на день рождения, или это было согласие на наши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все это.” - Чжао Бочэн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Цзин Ян смотрел на него в изумлении, они оба были мужчинами, пожилой человек, которому было почти 80 лет, как он мог так легко принять такие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у меня, естественно, есть свои методы.”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заключил с ним какую-то сделку?”- Догадался Цзин Ян. “Например, ты все равно выйдешь замуж и родишь ребенка, и что поддержание такого рода отношений со мной не повлияет на бизнес семейной корпорации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об этом думаешь.” - Чжао Бочэн похлопал его по заднице, прижал к себе и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слегка оттолкнул его. “Я сначала скажу тебе ясно, если ты все еще собираешься выйти замуж и иметь ребенка, я абсолютно не буду продолжать поддерживать с тобой нынешние отношения, ты также никогда не должны идти и искать меня снова. Если у тебя будут отношения с другими людьми, я сделаю все возможное, чтобы убежать от тебя, даже если это означает покинуть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дам тебе такой возможности!” - Чжао Бочэн с силой зажал ему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сопровождал Чжао Бочэна, чтобы пойти в дом Чжао, люди семьи Чжао вели себя очень нормально, и в день рождения старого мастера Чжао, Чжао Бочэн постоянно держал его рядом. Все гости чувствовали отношение Чжао Бочэна, и, хотя в глубине души они были поражены, внешне они все еще демонстрировали лестные манеры.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Цзин Яна на самом деле становились все более расслабленными, Чжао Бочэн помогал ему держаться подальше от всего, проблемы, естественно, не могли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праздно и скучно бродил по улицам, а группа телохранителей в штатском следовала за ним на соответствующем расстоянии. На обочине улицы он увидел знакомое лицо и остановился, глядя на человека, возившегося с маленькой тележкой.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Цзюньмин поднял голову, и также просто случайно увидел Цзин Яна, он взволнованно хотел надеть маску, которая висела на его ухе, но он уже был обнаружен, так что даже если он наденет маску обратно, это все равно будет бесполезно. Поэтому он мог только замереть и смотреть ему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жил слишком хорошо последние несколько лет, и его привязанность к Чжао Бочэну становилась все сильнее, он почти быстро забыл отца и сына Чжэн. Чжэн Цзяньлинь находился в тюрьме, и под “опекой” Чжао Бочэна его дни определенно не будут комфортными. Этот Чжэн Цзюньмин фактически начал продавать Цзянь Бин на улице, это должно быть потому, что он не мог найти никакой другой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лимузин остановился у обочины, и телохранитель, сидевший впереди, вышел, чтобы открыть дверь. Чжао Бочэн вышел из машины.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 голову. “Как ты сюда попал? Разве у тебя не было встречи в твоей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 собираюсь поехать за границу по делам, пошли вместе.”- Чжао Бочэн потянул его за руку и забрался обратно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Собственническое желание Чжао Бочэна становилось все более сильным, он хотел, чтобы он всегда мог держать его рядом с собой. Он уже не в первый раз ездил с ним за границу, он уже привык к этому, и ему не хотелось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Цзюньмин увидел, как двое людей взялись за руки и ушли, его сердце было очень кислым и горьким. Один из них был человеком, которого он когда-то считал врагом, один из них был человеком, с которым он когда-то стремился сблизиться, эти двое теперь вели себя очень интимно, с одного взгляда можно было понять, что их отношения не были общими. Лу Цзинъюй получил все, что хотел, а он оказался в таком отчаянном положении, как это. С несчастным выражением лица он поднял голову, чтобы посмотреть на небо, почему этот мир был так несправедлив к нему, почему он должен был прийти в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Цзин Ян никогда не верил, что будет любовь, которая не ослабнет в течение всей жизни. В этой жизни Чжао Бочэн был очень добр к нему, чрезвычайно добр, они очень любили друг друга, но он все еще чувствовал, что эта любовь будет медленно рассеиваться с течением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эти два человека медленно взрослели, и их любовь друг к другу была все так же сильна, как и раньше, Цзин Ян просто верил, что существует любовь, которая не изменится только из-за течения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Чжао Бочэн превратился в лихого старика, он все еще был властным и сильным. Под его крылом Цзин Ян мирно вел ровную и размеренную жизнь, годы практически не оставили на его лице никаких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этой жизни Чжао Бочэн очень редко обещал Цзин Яну что-либо, но он использовал реальные действия и всю жизнь, чтобы доказать свою любовь к Цзин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смертные, их жизнь неизбежно исчезнет в один прекрасный день, Цзин Ян чувствовал, что его жизнь уже достигла своего конца, это был его первый раз, когда он не хотел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предположил, что этот мир не может быть ограничен только его одной чужой душой. Он использовал много различных методов, чтобы проверить Чжао Бочэна, но доказательства показали, что у Чжао Бочэна не было никаких воспоминаний, кроме этого мира. У него не было возможности доказать, верна ли его догадка, и еще больше не было возможности определить, сможет ли он снова встретиться с ним в следующей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в объятиях Чжао Бочэна, его дыхание постепенно ослабевало, и неохотно сказал: “Я не могу оставить тебя...” это был его первый мир, где он не чувствовал себя одиноким, его первый мир, где он испытал любовь и был любимым, такое чувство, сделало бы людей неспособными отказаться от этого. Он не хотел продолжать быть одиноким в одном мире за другим, он не хотел оставлять только воспоминания. Он наконец-то полюбил кого-то после стольких трудностей, он боялся, что никогда не сможет полюбить кого-то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Чжао Бочэн опустил голову, чтобы поцеловать его, он делал это бесчисленное количество раз, каждый раз, когда он все еще чувствовал себя эмоционально, как будто он целовал свою душу. "Даже время и пространство не смогут разлучить нас, в следующей жизни я обязательно найду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но его глаза были влажными. - “Ты должен помнить свои слова, ты не можешь обмануть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в коем случае не стану тебя обманывать.”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 система Цзин Яна покинули тело и мир одновременно, в это мгновение он почувствовал, что получил некоторое количество силы, но эта сила была очень быстро поглощена системой. Система, казалось, стала сильнее, но он был все таким же,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Аид сказал, что до тех пор, пока он будет жить в совершенстве, он сможет стать богом, но сила, которую он получил, не была его собственной, он начал слегка сомневаться в подлинности этих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выполнил все свои задачи, у него не было возможности вернуться в подземный мир, а также не было возможности увидеть Аида, поэтому у него не было возможности лично спросить его, что происходит сейчас. Так что ему оставалось только продолжать путь на тот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