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увидел, что Сюй Пэн собирается поднять руку, чтобы сделать ставку, и сразу же прижал его руку вниз, глядя на него, он спросил: « Что ты делаешь?»</w:t>
      </w:r>
    </w:p>
    <w:p w:rsidR="00BB20FC" w:rsidRPr="00357A74" w:rsidRDefault="00357A74" w:rsidP="00BB20FC">
      <w:pPr>
        <w:jc w:val="left"/>
        <w:rPr>
          <w:sz w:val="28"/>
          <w:lang w:val="en-US"/>
        </w:rPr>
      </w:pPr>
      <w:r w:rsidRPr="00357A74">
        <w:rPr>
          <w:sz w:val="28"/>
          <w:lang w:val="en-US"/>
        </w:rPr>
        <w:t>«Я…» Озабоченное лицо Сюй Пэна уже начинало бледнеть, он несколько бессвязно сказал: «Этот участок земли, я помогаю, это, эту землю трудно найти, вы, ребята, должны купить ее, иначе, иначе, ее заберут люди Чжэн Цзюньмина!»</w:t>
      </w:r>
    </w:p>
    <w:p w:rsidR="00BB20FC" w:rsidRPr="00357A74" w:rsidRDefault="00357A74" w:rsidP="00BB20FC">
      <w:pPr>
        <w:jc w:val="left"/>
        <w:rPr>
          <w:sz w:val="28"/>
          <w:lang w:val="en-US"/>
        </w:rPr>
      </w:pPr>
      <w:r w:rsidRPr="00357A74">
        <w:rPr>
          <w:sz w:val="28"/>
          <w:lang w:val="en-US"/>
        </w:rPr>
        <w:t>«Пусть он (СП) сделает ставку». Цзин Ян с холодным прищуром на него. «Независимо от того, сколько он предложит, он заплатит своими собственными деньгами. В любом случае это его торги, и это не имеет никакого отношения ко мне, я, конечно же, не в состоянии потратить столько денег».</w:t>
      </w:r>
    </w:p>
    <w:p w:rsidR="00BB20FC" w:rsidRPr="00357A74" w:rsidRDefault="00357A74" w:rsidP="00BB20FC">
      <w:pPr>
        <w:jc w:val="left"/>
        <w:rPr>
          <w:sz w:val="28"/>
          <w:lang w:val="en-US"/>
        </w:rPr>
      </w:pPr>
      <w:r w:rsidRPr="00357A74">
        <w:rPr>
          <w:sz w:val="28"/>
          <w:lang w:val="en-US"/>
        </w:rPr>
        <w:t>Чэнь Жуй стряхнул руку Сюй Пэна. «Поскольку ты используешь свои собственные деньги, ты можешь продолжить повышать цену, делай ставки так, как ты хочешь».</w:t>
      </w:r>
    </w:p>
    <w:p w:rsidR="00BB20FC" w:rsidRPr="00357A74" w:rsidRDefault="00357A74" w:rsidP="00BB20FC">
      <w:pPr>
        <w:jc w:val="left"/>
        <w:rPr>
          <w:sz w:val="28"/>
          <w:lang w:val="en-US"/>
        </w:rPr>
      </w:pPr>
      <w:r w:rsidRPr="00357A74">
        <w:rPr>
          <w:sz w:val="28"/>
          <w:lang w:val="en-US"/>
        </w:rPr>
        <w:t>«У меня, у меня нет столько денег», - сказал Сюй Пэн с дрожащими губами. «У вас, парни, определенно есть деньги, вы, парни, можете себе это позволить, почему бы вам не продолжить торги?»</w:t>
      </w:r>
    </w:p>
    <w:p w:rsidR="00BB20FC" w:rsidRPr="00357A74" w:rsidRDefault="00357A74" w:rsidP="00BB20FC">
      <w:pPr>
        <w:jc w:val="left"/>
        <w:rPr>
          <w:sz w:val="28"/>
          <w:lang w:val="en-US"/>
        </w:rPr>
      </w:pPr>
      <w:r w:rsidRPr="00357A74">
        <w:rPr>
          <w:sz w:val="28"/>
          <w:lang w:val="en-US"/>
        </w:rPr>
        <w:t>Цзин Ян и Чэнь Жуй оба были слишком ленивы, чтобы обращать на него внимание.</w:t>
      </w:r>
    </w:p>
    <w:p w:rsidR="00BB20FC" w:rsidRPr="00357A74" w:rsidRDefault="00357A74" w:rsidP="00BB20FC">
      <w:pPr>
        <w:jc w:val="left"/>
        <w:rPr>
          <w:sz w:val="28"/>
          <w:lang w:val="en-US"/>
        </w:rPr>
      </w:pPr>
      <w:r w:rsidRPr="00357A74">
        <w:rPr>
          <w:sz w:val="28"/>
          <w:lang w:val="en-US"/>
        </w:rPr>
        <w:t>Ведущий аукциона уже дважды выводил этот участок земли, постоянно спрашивая, есть ли люди, желающие продолжать делать ставки, таким образом, очевидно, оттягивая время. Это позволило всем участникам аукциона обнаружить его ненормальное поведение, и все с сомнениями во взглядах смотрели на ведущего.</w:t>
      </w:r>
    </w:p>
    <w:p w:rsidR="00BB20FC" w:rsidRPr="00357A74" w:rsidRDefault="00357A74" w:rsidP="00BB20FC">
      <w:pPr>
        <w:jc w:val="left"/>
        <w:rPr>
          <w:sz w:val="28"/>
          <w:lang w:val="en-US"/>
        </w:rPr>
      </w:pPr>
      <w:r w:rsidRPr="00357A74">
        <w:rPr>
          <w:sz w:val="28"/>
          <w:lang w:val="en-US"/>
        </w:rPr>
        <w:t>Видя, что он больше не может тянуть время, даже если последний участник торгов не был тем, про кого его инструктировали свыше, ведущий аукциона мог лишь стукнуть молотком и завершить продажу.</w:t>
      </w:r>
    </w:p>
    <w:p w:rsidR="00BB20FC" w:rsidRPr="00357A74" w:rsidRDefault="00357A74" w:rsidP="00BB20FC">
      <w:pPr>
        <w:jc w:val="left"/>
        <w:rPr>
          <w:sz w:val="28"/>
          <w:lang w:val="en-US"/>
        </w:rPr>
      </w:pPr>
      <w:r w:rsidRPr="00357A74">
        <w:rPr>
          <w:sz w:val="28"/>
          <w:lang w:val="en-US"/>
        </w:rPr>
        <w:t>После того, как аукцион закончился, участники медленно просачивались наружу, оставив внутри только Сюй Пэна и засланных, Чжэн Цзюньмином, людей, сидящих там, с растерянными, неприглядными лицами. С нынешним результатом они не имели ни единого способа вернуться к семье Чжэн для отчета. </w:t>
      </w:r>
    </w:p>
    <w:p w:rsidR="00BB20FC" w:rsidRPr="00357A74" w:rsidRDefault="00357A74" w:rsidP="00BB20FC">
      <w:pPr>
        <w:jc w:val="left"/>
        <w:rPr>
          <w:sz w:val="28"/>
          <w:lang w:val="en-US"/>
        </w:rPr>
      </w:pPr>
      <w:r w:rsidRPr="00357A74">
        <w:rPr>
          <w:sz w:val="28"/>
          <w:lang w:val="en-US"/>
        </w:rPr>
        <w:t>Цзин Ян и Чэнь Жуй только подошли к двери, как Сюй Пэн бросился и остановил их. Сюй Пэн имел уродливое выражение лица, словно его обманули, и сердито допрашивал их: «Лу Цзиньюй, разве ты не говорил, что независимо от того, насколько высокой будет цена, ты определенно будешь сражаться за этот кусок земли?»</w:t>
      </w:r>
    </w:p>
    <w:p w:rsidR="00BB20FC" w:rsidRPr="00357A74" w:rsidRDefault="00357A74" w:rsidP="00BB20FC">
      <w:pPr>
        <w:jc w:val="left"/>
        <w:rPr>
          <w:sz w:val="28"/>
          <w:lang w:val="en-US"/>
        </w:rPr>
      </w:pPr>
      <w:r w:rsidRPr="00357A74">
        <w:rPr>
          <w:sz w:val="28"/>
          <w:lang w:val="en-US"/>
        </w:rPr>
        <w:t>«Буду ли я покупать этот кусок земли или нет, какое это имеет отношение к тебе? Может ли быть так, что если я откажусь от покупки, у тебя будут какие-то преимущества? Может ли быть так, что если я не куплю это, у вас будут проблемы? Почему ты так беспокоишься?» Глаза Цзин Яна были полны иронии.</w:t>
      </w:r>
    </w:p>
    <w:p w:rsidR="00BB20FC" w:rsidRPr="00357A74" w:rsidRDefault="00357A74" w:rsidP="00BB20FC">
      <w:pPr>
        <w:jc w:val="left"/>
        <w:rPr>
          <w:sz w:val="28"/>
          <w:lang w:val="en-US"/>
        </w:rPr>
      </w:pPr>
      <w:r w:rsidRPr="00357A74">
        <w:rPr>
          <w:sz w:val="28"/>
          <w:lang w:val="en-US"/>
        </w:rPr>
        <w:t>«Правильно», - повторил Чэнь Жуй. «Ты ведешь себя так, как будто сторонний наблюдатель более обеспокоен, чем вовлеченный человек. Эта покупка не имеет никакого отношения к тебе, что тебя так беспокоит?»</w:t>
      </w:r>
    </w:p>
    <w:p w:rsidR="00BB20FC" w:rsidRPr="00357A74" w:rsidRDefault="00357A74" w:rsidP="00BB20FC">
      <w:pPr>
        <w:jc w:val="left"/>
        <w:rPr>
          <w:sz w:val="28"/>
          <w:lang w:val="en-US"/>
        </w:rPr>
      </w:pPr>
      <w:r w:rsidRPr="00357A74">
        <w:rPr>
          <w:sz w:val="28"/>
          <w:lang w:val="en-US"/>
        </w:rPr>
        <w:t>«Я, нет, я думаю о тебе». Сюй Пэн старался сохранять спокойствие. «Теперь эту землю забрали люди Чжэн Цзюньмина, разве ты не проиграл ему снова?»</w:t>
      </w:r>
    </w:p>
    <w:p w:rsidR="00BB20FC" w:rsidRPr="00357A74" w:rsidRDefault="00357A74" w:rsidP="00BB20FC">
      <w:pPr>
        <w:jc w:val="left"/>
        <w:rPr>
          <w:sz w:val="28"/>
          <w:lang w:val="en-US"/>
        </w:rPr>
      </w:pPr>
      <w:r w:rsidRPr="00357A74">
        <w:rPr>
          <w:sz w:val="28"/>
          <w:lang w:val="en-US"/>
        </w:rPr>
        <w:t>«Хорошо, если твои актерские навыки настолько плохи, тогда просто перестань играть». Цзин Ян шагнул вперед и использовал аукционную брошюру, чтобы хлопнуть его по лицу. «Возвращайся и скажи своему хозяину, что я не только обыграл Чжэн Цзюньмина, но и он, и ты стали моими помощниками в этой игре».</w:t>
      </w:r>
    </w:p>
    <w:p w:rsidR="00BB20FC" w:rsidRPr="00357A74" w:rsidRDefault="00357A74" w:rsidP="00BB20FC">
      <w:pPr>
        <w:jc w:val="left"/>
        <w:rPr>
          <w:sz w:val="28"/>
          <w:lang w:val="en-US"/>
        </w:rPr>
      </w:pPr>
      <w:r w:rsidRPr="00357A74">
        <w:rPr>
          <w:sz w:val="28"/>
          <w:lang w:val="en-US"/>
        </w:rPr>
        <w:t>Сюй Пэн застыл на месте, Цзин Ян и Чэнь Жуй сели в машину и уехали.</w:t>
      </w:r>
    </w:p>
    <w:p w:rsidR="00BB20FC" w:rsidRPr="00357A74" w:rsidRDefault="00357A74" w:rsidP="00BB20FC">
      <w:pPr>
        <w:jc w:val="left"/>
        <w:rPr>
          <w:sz w:val="28"/>
          <w:lang w:val="en-US"/>
        </w:rPr>
      </w:pPr>
      <w:r w:rsidRPr="00357A74">
        <w:rPr>
          <w:sz w:val="28"/>
          <w:lang w:val="en-US"/>
        </w:rPr>
        <w:t>«Что на самом деле произошло только что? Выражение лица Сюй Пэна было действительно странным ». Пока Чэнь Жуй вел машину, он чувствовал, что ситуация действительно была странной, он мог точно сказать, что что-то было не так, но он не понимал, что именно было не так в конце концов.</w:t>
      </w:r>
    </w:p>
    <w:p w:rsidR="00BB20FC" w:rsidRPr="00357A74" w:rsidRDefault="00357A74" w:rsidP="00BB20FC">
      <w:pPr>
        <w:jc w:val="left"/>
        <w:rPr>
          <w:sz w:val="28"/>
          <w:lang w:val="en-US"/>
        </w:rPr>
      </w:pPr>
      <w:r w:rsidRPr="00357A74">
        <w:rPr>
          <w:sz w:val="28"/>
          <w:lang w:val="en-US"/>
        </w:rPr>
        <w:t>«Этот аукцион был просто ловушкой, разработанной Чжэн Цзюньмином и им(СП) для меня, но я не следовал согласно плану, естественно, что они были бы обеспокоены». Цзин Ян уже понял благодаря системе, что друг Чжэн Цзюньмина - довольно безжалостный человек, Сюй Пэн, был очень взволнованным и обеспокоенным, должно быть, потому что он хорошо знаком с довольно неразумной природой этого человека, он определенно перенесет свой гнев на него (СП). Даже без «помощи» Цзин Яна, у Сюй Пэна не было бы хорошего конца.</w:t>
      </w:r>
    </w:p>
    <w:p w:rsidR="00BB20FC" w:rsidRPr="00357A74" w:rsidRDefault="00357A74" w:rsidP="00BB20FC">
      <w:pPr>
        <w:jc w:val="left"/>
        <w:rPr>
          <w:sz w:val="28"/>
          <w:lang w:val="en-US"/>
        </w:rPr>
      </w:pPr>
      <w:r w:rsidRPr="00357A74">
        <w:rPr>
          <w:sz w:val="28"/>
          <w:lang w:val="en-US"/>
        </w:rPr>
        <w:t>«Как вы узнали, что это ловушка?» Чэнь Жуй все еще не мог понять.</w:t>
      </w:r>
    </w:p>
    <w:p w:rsidR="00BB20FC" w:rsidRPr="00357A74" w:rsidRDefault="00357A74" w:rsidP="00BB20FC">
      <w:pPr>
        <w:jc w:val="left"/>
        <w:rPr>
          <w:sz w:val="28"/>
          <w:lang w:val="en-US"/>
        </w:rPr>
      </w:pPr>
      <w:r w:rsidRPr="00357A74">
        <w:rPr>
          <w:sz w:val="28"/>
          <w:lang w:val="en-US"/>
        </w:rPr>
        <w:t>«Угадай», - сказал Цзин Ян. «Поверните направо на следующем перекрестке, я хочу поехать в дом семьи Лу».</w:t>
      </w:r>
    </w:p>
    <w:p w:rsidR="00BB20FC" w:rsidRPr="00357A74" w:rsidRDefault="00357A74" w:rsidP="00BB20FC">
      <w:pPr>
        <w:jc w:val="left"/>
        <w:rPr>
          <w:sz w:val="28"/>
          <w:lang w:val="en-US"/>
        </w:rPr>
      </w:pPr>
      <w:r w:rsidRPr="00357A74">
        <w:rPr>
          <w:sz w:val="28"/>
          <w:lang w:val="en-US"/>
        </w:rPr>
        <w:t>«Зачем?» Чэнь Жуй повернул голову и изумленно взглянул на него, Лу Цзиньюй уже давно не возвращался. Даже если раньше он говорил ему, что дом Лу в настоящее время находится под его именем и принадлежит ему, и если кто-то и должен был уехать, то это должен был быть отец и сын семьи Чжэн и та женщина, но Лу Цзиньюй все еще не хотел возвращаться туда.</w:t>
      </w:r>
    </w:p>
    <w:p w:rsidR="00BB20FC" w:rsidRPr="00357A74" w:rsidRDefault="00357A74" w:rsidP="00BB20FC">
      <w:pPr>
        <w:jc w:val="left"/>
        <w:rPr>
          <w:sz w:val="28"/>
          <w:lang w:val="en-US"/>
        </w:rPr>
      </w:pPr>
      <w:r w:rsidRPr="00357A74">
        <w:rPr>
          <w:sz w:val="28"/>
          <w:lang w:val="en-US"/>
        </w:rPr>
        <w:t>«Я возвращаюсь, чтобы забрать кое-что», - сказал Цзин Ян.</w:t>
      </w:r>
    </w:p>
    <w:p w:rsidR="00BB20FC" w:rsidRPr="00357A74" w:rsidRDefault="00357A74" w:rsidP="00BB20FC">
      <w:pPr>
        <w:jc w:val="left"/>
        <w:rPr>
          <w:sz w:val="28"/>
          <w:lang w:val="en-US"/>
        </w:rPr>
      </w:pPr>
      <w:r w:rsidRPr="00357A74">
        <w:rPr>
          <w:sz w:val="28"/>
          <w:lang w:val="en-US"/>
        </w:rPr>
        <w:t>В прошлом Лу Цзиньюй не хотел возвращаться, потому что он не хотел возвращаться в то место, где его мать покончила жизнь самоубийством, а также не хотел видеть того человека, которого звался его отцом. Несмотря на то, что Цзин Ян был глубоко возмущен тяжелым положением Лу Цзиньюя, у него не было столь тяжелого психологического барьера, как у Лу Цзиньюя, поэтому те проблемы, с которыми Лу Цзиньюй не мог справиться или не хотел, он мог разрешить.</w:t>
      </w:r>
    </w:p>
    <w:p w:rsidR="00BB20FC" w:rsidRPr="00357A74" w:rsidRDefault="00357A74" w:rsidP="00BB20FC">
      <w:pPr>
        <w:jc w:val="left"/>
        <w:rPr>
          <w:sz w:val="28"/>
          <w:lang w:val="en-US"/>
        </w:rPr>
      </w:pPr>
      <w:r w:rsidRPr="00357A74">
        <w:rPr>
          <w:sz w:val="28"/>
          <w:lang w:val="en-US"/>
        </w:rPr>
        <w:t>Чжэн Цзяньлинь сидел на диване с яростным выражением лица, Чжэн Цзюньмин также сидел рядом с нахмуренными бровями. Они только что получили известие о том, что Лу Цзиньюй не купил этот участок земли согласно их плану, вместо этого земля была куплена их собственными людьми и по очень высокой цене.</w:t>
      </w:r>
    </w:p>
    <w:p w:rsidR="00BB20FC" w:rsidRPr="00357A74" w:rsidRDefault="00357A74" w:rsidP="00BB20FC">
      <w:pPr>
        <w:jc w:val="left"/>
        <w:rPr>
          <w:sz w:val="28"/>
          <w:lang w:val="en-US"/>
        </w:rPr>
      </w:pPr>
      <w:r w:rsidRPr="00357A74">
        <w:rPr>
          <w:sz w:val="28"/>
          <w:lang w:val="en-US"/>
        </w:rPr>
        <w:t>Теперь они должны заплатить за нее большую сумму денег, но получение этой земли в пользование было бесполезно, потому что даже если они скроют информацию о том, что земля является братской могилой, им все равно будет не по себе от этого. Открытие ресторана это дело, которое требует для открытия соответствующего положения фен-шуй. Кроме того, им все равно придется постоянно беспокоиться, о том, что однажды эта информация будет обнародована и потери будут еще больше.</w:t>
      </w:r>
    </w:p>
    <w:p w:rsidR="00BB20FC" w:rsidRPr="00357A74" w:rsidRDefault="00357A74" w:rsidP="00BB20FC">
      <w:pPr>
        <w:jc w:val="left"/>
        <w:rPr>
          <w:sz w:val="28"/>
          <w:lang w:val="en-US"/>
        </w:rPr>
      </w:pPr>
      <w:r w:rsidRPr="00357A74">
        <w:rPr>
          <w:sz w:val="28"/>
          <w:lang w:val="en-US"/>
        </w:rPr>
        <w:t>Увидев, как вошел Лу Цзиньюй, Чжэн Цзяньлинь сразу же встал, взревев на него: «Ты, ублюдок, как ты смеешь возвращаться сюда?» Ему по совпадению некуда было выплеснуть свою ярость, когда этот мусор на самом деле осмелился появиться перед ним.</w:t>
      </w:r>
    </w:p>
    <w:p w:rsidR="00BB20FC" w:rsidRPr="00357A74" w:rsidRDefault="00357A74" w:rsidP="00BB20FC">
      <w:pPr>
        <w:jc w:val="left"/>
        <w:rPr>
          <w:sz w:val="28"/>
          <w:lang w:val="en-US"/>
        </w:rPr>
      </w:pPr>
      <w:r w:rsidRPr="00357A74">
        <w:rPr>
          <w:sz w:val="28"/>
          <w:lang w:val="en-US"/>
        </w:rPr>
        <w:t>Цзин Ян стоял в гостиной, пронзительно смотря на лица двух мужчин. «Это дом Лу, вы, люди, чья фамилия – Чжэн, все еще утолщаете свои лица, чтобы жить здесь(п/п, игнорируют доводы рассудка и совесть); моя фамилия Лу, но ты говоришь, что я не могу вернуться?»</w:t>
      </w:r>
    </w:p>
    <w:p w:rsidR="00BB20FC" w:rsidRPr="00357A74" w:rsidRDefault="00357A74" w:rsidP="00BB20FC">
      <w:pPr>
        <w:jc w:val="left"/>
        <w:rPr>
          <w:sz w:val="28"/>
          <w:lang w:val="en-US"/>
        </w:rPr>
      </w:pPr>
      <w:r w:rsidRPr="00357A74">
        <w:rPr>
          <w:sz w:val="28"/>
          <w:lang w:val="en-US"/>
        </w:rPr>
        <w:t>«Ты, ублюдок…» Чжэн Цзяньлинь указал на него с бордовым лицом. «Ты в самом деле смеешь использовать подобный тон, чтобы говорить со мной, твоим отцом?!».</w:t>
      </w:r>
    </w:p>
    <w:p w:rsidR="00BB20FC" w:rsidRPr="00357A74" w:rsidRDefault="00357A74" w:rsidP="00BB20FC">
      <w:pPr>
        <w:jc w:val="left"/>
        <w:rPr>
          <w:sz w:val="28"/>
          <w:lang w:val="en-US"/>
        </w:rPr>
      </w:pPr>
      <w:r w:rsidRPr="00357A74">
        <w:rPr>
          <w:sz w:val="28"/>
          <w:lang w:val="en-US"/>
        </w:rPr>
        <w:t>«Если бы не тот факт, что ты мой биологический отец, ты все еще думаешь, что я позволил бы вам жить здесь?», - сказал Цзин Янг и отвернулся, чтобы пойти наверх.</w:t>
      </w:r>
    </w:p>
    <w:p w:rsidR="00BB20FC" w:rsidRPr="00357A74" w:rsidRDefault="00357A74" w:rsidP="00BB20FC">
      <w:pPr>
        <w:jc w:val="left"/>
        <w:rPr>
          <w:sz w:val="28"/>
          <w:lang w:val="en-US"/>
        </w:rPr>
      </w:pPr>
      <w:r w:rsidRPr="00357A74">
        <w:rPr>
          <w:sz w:val="28"/>
          <w:lang w:val="en-US"/>
        </w:rPr>
        <w:t>«Ты…, ты остановись немедленно!» - проревел Чжэн Цзяньлинь из-за спины Цзин Яна, но Цзин Ян не обратил на него внимания.</w:t>
      </w:r>
    </w:p>
    <w:p w:rsidR="00BB20FC" w:rsidRPr="00357A74" w:rsidRDefault="00357A74" w:rsidP="00BB20FC">
      <w:pPr>
        <w:jc w:val="left"/>
        <w:rPr>
          <w:sz w:val="28"/>
          <w:lang w:val="en-US"/>
        </w:rPr>
      </w:pPr>
      <w:r w:rsidRPr="00357A74">
        <w:rPr>
          <w:sz w:val="28"/>
          <w:lang w:val="en-US"/>
        </w:rPr>
        <w:t>За всю жизнь Лу Цзиньюя Чжэн Цзяньлинь никогда не показывал ему ничего хорошего, из-за такого отношения к нему, когда он был маленьким, Лу Цзиньюй очень боялся Чжэн Цзяньлина. Если Чжэн Цзяньлинь ругался на него, он никогда не осмеливался говорить, и конечно он никогда не осмеливался упоминать о том, что они должны съехать. Но теперь на его месте был Цзин Ян, и он определенно не боялся его и никогда не стал бы терпеть ругань в свою сторону.</w:t>
      </w:r>
    </w:p>
    <w:p w:rsidR="00BB20FC" w:rsidRPr="00357A74" w:rsidRDefault="00357A74" w:rsidP="00BB20FC">
      <w:pPr>
        <w:jc w:val="left"/>
        <w:rPr>
          <w:sz w:val="28"/>
          <w:lang w:val="en-US"/>
        </w:rPr>
      </w:pPr>
      <w:r w:rsidRPr="00357A74">
        <w:rPr>
          <w:sz w:val="28"/>
          <w:lang w:val="en-US"/>
        </w:rPr>
        <w:t>Родовая резиденция семьи Лу была построена прадедушкой Лу Цзиньюя, а потом и его дед расширил ее. Всего было два основных здания, три вспомогательных здания, а также несколько дворов, общая площадь участка была очень большой. В нынешнем районе, даже если у вас есть деньги, вы все равно не сможете построить такое большое здание.</w:t>
      </w:r>
    </w:p>
    <w:p w:rsidR="00BB20FC" w:rsidRPr="00357A74" w:rsidRDefault="00357A74" w:rsidP="00BB20FC">
      <w:pPr>
        <w:jc w:val="left"/>
        <w:rPr>
          <w:sz w:val="28"/>
          <w:lang w:val="en-US"/>
        </w:rPr>
      </w:pPr>
      <w:r w:rsidRPr="00357A74">
        <w:rPr>
          <w:sz w:val="28"/>
          <w:lang w:val="en-US"/>
        </w:rPr>
        <w:t>Возвращение семейной резиденции Лу было одним из желаний умирающего Лу Цзиньюя, и Цзин Ян определенно поможет ему в этом. Говоря более объективно, даже если бы это не являлось одним из желаний Лу Цзиньюя, Цзин Ян все равно не позволил бы этим трем людям долго оставаться в доме Лу..</w:t>
      </w:r>
    </w:p>
    <w:p w:rsidR="00BB20FC" w:rsidRPr="00357A74" w:rsidRDefault="00357A74" w:rsidP="00BB20FC">
      <w:pPr>
        <w:jc w:val="left"/>
        <w:rPr>
          <w:sz w:val="28"/>
          <w:lang w:val="en-US"/>
        </w:rPr>
      </w:pPr>
      <w:r w:rsidRPr="00357A74">
        <w:rPr>
          <w:sz w:val="28"/>
          <w:lang w:val="en-US"/>
        </w:rPr>
        <w:t>«Папа, успокойся, он не стоит того, чтобы ухудшать твое здоровье из-за гнева». Чжэн Цзюньминь утешал Чжэн Цзяньлина вслух, но внутри себя он также чувствовал дискомфорт. По его мнению, Лу Цзиньюй всегда был трусливым некомпетентным человеком, даже если он всегда и везде выступал против него, ему все равно это никогда не удавалось. Первоначально он планировал по крупному подшутить над ним, но он никогда не думал, что вместо этого подставит сам себя. Его внушительное поведение сегодня, сильно отличается от прошлого, могло ли быть так, что он притворялся все это время?</w:t>
      </w:r>
    </w:p>
    <w:p w:rsidR="00BB20FC" w:rsidRPr="00357A74" w:rsidRDefault="00357A74" w:rsidP="00BB20FC">
      <w:pPr>
        <w:jc w:val="left"/>
        <w:rPr>
          <w:sz w:val="28"/>
          <w:lang w:val="en-US"/>
        </w:rPr>
      </w:pPr>
      <w:r w:rsidRPr="00357A74">
        <w:rPr>
          <w:sz w:val="28"/>
          <w:lang w:val="en-US"/>
        </w:rPr>
        <w:t>Чжэн Цзяньлинь похлопал Чжэн Цзюньмина по плечу. «В сердце отца ты мой единственный сын, просто позволь Лу Цзиньюю постоять за себя. Я оставлю все свои активы тебе, и в будущем наша семья Чжэн будет принадлежать вам».</w:t>
      </w:r>
    </w:p>
    <w:p w:rsidR="00BB20FC" w:rsidRPr="00357A74" w:rsidRDefault="00357A74" w:rsidP="00BB20FC">
      <w:pPr>
        <w:jc w:val="left"/>
        <w:rPr>
          <w:sz w:val="28"/>
          <w:lang w:val="en-US"/>
        </w:rPr>
      </w:pPr>
      <w:r w:rsidRPr="00357A74">
        <w:rPr>
          <w:sz w:val="28"/>
          <w:lang w:val="en-US"/>
        </w:rPr>
        <w:t>Цзин Ян сказал, что зайдет в дом не на долго, и Чэнь Жуй просто сидел в машине и ждал его. Когда он увидел, что он (ЦЯ) несет сумку с вещами, он открыл дверцу машины изнутри. «Какие вещи ты взял?»</w:t>
      </w:r>
    </w:p>
    <w:p w:rsidR="00BB20FC" w:rsidRPr="00357A74" w:rsidRDefault="00357A74" w:rsidP="00BB20FC">
      <w:pPr>
        <w:jc w:val="left"/>
        <w:rPr>
          <w:sz w:val="28"/>
          <w:lang w:val="en-US"/>
        </w:rPr>
      </w:pPr>
      <w:r w:rsidRPr="00357A74">
        <w:rPr>
          <w:sz w:val="28"/>
          <w:lang w:val="en-US"/>
        </w:rPr>
        <w:t>«Некоторые памятные вещи моей матери».</w:t>
      </w:r>
    </w:p>
    <w:p w:rsidR="00BB20FC" w:rsidRPr="00357A74" w:rsidRDefault="00357A74" w:rsidP="00BB20FC">
      <w:pPr>
        <w:jc w:val="left"/>
        <w:rPr>
          <w:sz w:val="28"/>
          <w:lang w:val="en-US"/>
        </w:rPr>
      </w:pPr>
      <w:r w:rsidRPr="00357A74">
        <w:rPr>
          <w:sz w:val="28"/>
          <w:lang w:val="en-US"/>
        </w:rPr>
        <w:t>Из системы Цзин Ян узнал, что Лу Сюэсянь имел привычку фиксировать рост Лу Цзиньюя. Однажды она вышла купить последнюю модель видеокамеры и когда вернулась, изучая, как ею пользоваться, гуляла по дому. Когда она проходила мимо кабинета Чжэн Цзяньлина, она услышала, как он и его любовница разговаривали внутри, дверь кабинета была приоткрыта. Лю Сюэсянь стояла у двери, подслушивая некоторое время, и тогда она узнала, что на самом деле смерть ее отца была вызвана Чжэн Цзяньлинем.</w:t>
      </w:r>
    </w:p>
    <w:p w:rsidR="00BB20FC" w:rsidRPr="00357A74" w:rsidRDefault="00357A74" w:rsidP="00BB20FC">
      <w:pPr>
        <w:jc w:val="left"/>
        <w:rPr>
          <w:sz w:val="28"/>
          <w:lang w:val="en-US"/>
        </w:rPr>
      </w:pPr>
      <w:r w:rsidRPr="00357A74">
        <w:rPr>
          <w:sz w:val="28"/>
          <w:lang w:val="en-US"/>
        </w:rPr>
        <w:t>В то время разум Лу Сюэсянь был пуст, ей каким-то образом удалось вернуться в свою комнату в оцепенении, и даже она не знала, что ее видеокамера записала весь разговор Чжэн Цзяньлинь и его любовницы. Чжэн Цзяньлинь, очевидно, не стал бы просматривать видео-ролики Лу Цзиньюя, сам Лу Цзиньюй был слишком опечален смертью своей матери и боялся касаться ее вещей, поэтому никто не знал о существовании этого доказательства.</w:t>
      </w:r>
    </w:p>
    <w:p w:rsidR="00BB20FC" w:rsidRPr="00357A74" w:rsidRDefault="00357A74" w:rsidP="00BB20FC">
      <w:pPr>
        <w:jc w:val="left"/>
        <w:rPr>
          <w:sz w:val="28"/>
          <w:lang w:val="en-US"/>
        </w:rPr>
      </w:pPr>
      <w:r w:rsidRPr="00357A74">
        <w:rPr>
          <w:sz w:val="28"/>
          <w:lang w:val="en-US"/>
        </w:rPr>
        <w:t>Когда Цзин Ян вернулся в резиденцию Лу, помимо подтверждения существования этого видео, он также вернулся, чтобы еще раз посмотреть прощальное видео, которое Лу Сюэсянь оставил для него, потому что в этом видео была еще одна очень важная часть доказательства.</w:t>
      </w:r>
    </w:p>
    <w:p w:rsidR="00BB20FC" w:rsidRPr="00357A74" w:rsidRDefault="00357A74" w:rsidP="00BB20FC">
      <w:pPr>
        <w:jc w:val="left"/>
        <w:rPr>
          <w:sz w:val="28"/>
          <w:lang w:val="en-US"/>
        </w:rPr>
      </w:pPr>
      <w:r w:rsidRPr="00357A74">
        <w:rPr>
          <w:sz w:val="28"/>
          <w:lang w:val="en-US"/>
        </w:rPr>
        <w:t>На видео в зеркале позади Лу Сюэсянь было отражение половины фигуры. При многократном увеличении можно было понять, что эта половина фигуры принадлежала Чжэн Цзюньмину, который прятался сбоку за книжной полкой. Поэтому, когда Лу Сюэсянь планировала покончить жизнь самоубийством, Чжэн Цзюньмин знал об этом, он видел весь процесс, но не сделал ничего , чтобы предотвратить его и не сказал никому другому. Такое поведение совершенно не соответствовало доброму и честному образу, который он кропотливо создавал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использовал средства, на которые Лу Цзиньюй планировал купить участок земли, чтобы купить несколько жилых зданий в стиле ретро в относительно отдаленном районе и подготовить их к превращению в ресторан.</w:t>
      </w:r>
    </w:p>
    <w:p w:rsidR="00BB20FC" w:rsidRPr="00357A74" w:rsidRDefault="00357A74" w:rsidP="00BB20FC">
      <w:pPr>
        <w:jc w:val="left"/>
        <w:rPr>
          <w:sz w:val="28"/>
          <w:lang w:val="en-US"/>
        </w:rPr>
      </w:pPr>
      <w:r w:rsidRPr="00357A74">
        <w:rPr>
          <w:sz w:val="28"/>
          <w:lang w:val="en-US"/>
        </w:rPr>
        <w:t>Его здания были также окружены зданиями в стиле ретро, которые не казались процветающими или оживленными. Их преимущество было в том, что обстановка вокруг была очень хорошей, не только мирной, но и сентиментальной.</w:t>
      </w:r>
    </w:p>
    <w:p w:rsidR="00BB20FC" w:rsidRPr="00357A74" w:rsidRDefault="00357A74" w:rsidP="00BB20FC">
      <w:pPr>
        <w:jc w:val="left"/>
        <w:rPr>
          <w:sz w:val="28"/>
          <w:lang w:val="en-US"/>
        </w:rPr>
      </w:pPr>
      <w:r w:rsidRPr="00357A74">
        <w:rPr>
          <w:sz w:val="28"/>
          <w:lang w:val="en-US"/>
        </w:rPr>
        <w:t>Цзин Ян самостоятельно нарисовал архитектурные проекты, отремонтировал купленные здания в течение нескольких месяцев. Стены внутреннего двора трех зданий были снесены, а вокруг была построена большая стена. Три здания были отремонтированы в классическом стиле, отделены от окружающей стены внутренним двором. Это способствовало не только тому, что ресторан не будет мешать окружающим резиденциям, но также позволяло посетителям на верхних этажах ресторана наслаждаться пейзажем. После покупки зданий и ремонта оставалось еще больше половины его средств.</w:t>
      </w:r>
    </w:p>
    <w:p w:rsidR="00BB20FC" w:rsidRPr="00357A74" w:rsidRDefault="00357A74" w:rsidP="00BB20FC">
      <w:pPr>
        <w:jc w:val="left"/>
        <w:rPr>
          <w:sz w:val="28"/>
          <w:lang w:val="en-US"/>
        </w:rPr>
      </w:pPr>
      <w:r w:rsidRPr="00357A74">
        <w:rPr>
          <w:sz w:val="28"/>
          <w:lang w:val="en-US"/>
        </w:rPr>
        <w:t>Этот район не мог сравниться с шумными и оживленными торговыми улицами, но Цзин Ян верил в концепцию – качественный товар не нуждается в рекламе, кроме того несомненным плюсом было то, что он не тратился на аренду, по сравнению с ресторанами, тратящими огромные суммы денег на аренду в крупных небоскребах.</w:t>
      </w:r>
    </w:p>
    <w:p w:rsidR="00BB20FC" w:rsidRPr="00357A74" w:rsidRDefault="00357A74" w:rsidP="00BB20FC">
      <w:pPr>
        <w:jc w:val="left"/>
        <w:rPr>
          <w:sz w:val="28"/>
          <w:lang w:val="en-US"/>
        </w:rPr>
      </w:pPr>
      <w:r w:rsidRPr="00357A74">
        <w:rPr>
          <w:sz w:val="28"/>
          <w:lang w:val="en-US"/>
        </w:rPr>
        <w:t>В этом же году Чжэн Цзяньлинь, используя всевозможные методы, преследовал учеников Лу Дэюаня, и потому что Чжэн Цзяньлинь причинил им много вреда, они больше не могли оставаться в городе. Они могли только переехать в некоторые отдаленные маленькие города, чтобы открыть собственные рестораны.</w:t>
      </w:r>
    </w:p>
    <w:p w:rsidR="00BB20FC" w:rsidRPr="00357A74" w:rsidRDefault="00357A74" w:rsidP="00BB20FC">
      <w:pPr>
        <w:jc w:val="left"/>
        <w:rPr>
          <w:sz w:val="28"/>
          <w:lang w:val="en-US"/>
        </w:rPr>
      </w:pPr>
      <w:r w:rsidRPr="00357A74">
        <w:rPr>
          <w:sz w:val="28"/>
          <w:lang w:val="en-US"/>
        </w:rPr>
        <w:t>Цзин Ян лично пригласил двух человек, которые сильнее всех пострадали из-за Чжэн Цзяньлина в этом году. Цзин Ян сочувствовал их положению и надеялся, что они вернутся, чтобы помочь ему.</w:t>
      </w:r>
    </w:p>
    <w:p w:rsidR="00BB20FC" w:rsidRPr="00357A74" w:rsidRDefault="00357A74" w:rsidP="00BB20FC">
      <w:pPr>
        <w:jc w:val="left"/>
        <w:rPr>
          <w:sz w:val="28"/>
          <w:lang w:val="en-US"/>
        </w:rPr>
      </w:pPr>
      <w:r w:rsidRPr="00357A74">
        <w:rPr>
          <w:sz w:val="28"/>
          <w:lang w:val="en-US"/>
        </w:rPr>
        <w:t>Вначале из-за того, что Чжэн Цзяньлинь взял под свой контроль семью Лу, а также все рестораны семьи Лу, а позднее из-за того, что Чжэн Цзяньлинь поставил их в ужасное положение, они не хотели когда-либо возвращаться в город. Но в своих сердцах они всегда вспоминали о прошлых уроках своего учителя с благодарностью, и теперь, когда единственный внук их учителя пришел просить их помощи, они не имели возможности отказаться. Поэтому они просто восприняли это как ответ на доброту их учителя к ним.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Не забывайте ставить лайки, оценивать и комментировать перевод, это мотивирует. Сделайте переводчику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