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Ян хотел открыть глаза, он услышал звонок мобильного телефона. Раньше, каждый раз, когда он перевоплощался, он начинал свою жизнь с формы ребенка, и у него никогда не было никаких воспоминаний, поэтому он не чувствовал себя странно. Но на этот раз он сохранил свои воспоминания, пройдя сквозь время и пространство, а также переместился в чужое тело, что сделало его немного неспособным адаптироваться.</w:t>
      </w:r>
    </w:p>
    <w:p w:rsidR="00BB20FC" w:rsidRPr="00357A74" w:rsidRDefault="00357A74" w:rsidP="00BB20FC">
      <w:pPr>
        <w:jc w:val="left"/>
        <w:rPr>
          <w:sz w:val="28"/>
          <w:lang w:val="en-US"/>
        </w:rPr>
      </w:pPr>
      <w:r w:rsidRPr="00357A74">
        <w:rPr>
          <w:sz w:val="28"/>
          <w:lang w:val="en-US"/>
        </w:rPr>
        <w:t>У него не было времени даже на то, чтобы узнать все об этом теле или этом мире, но он получил головную боль от пронзительных звуков рингтона мобильного телефона. Поэтому сначала он принял вызов.</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«Братан, аукцион скоро начнется, ты уже вышел из дома?»</w:t>
      </w:r>
    </w:p>
    <w:p w:rsidR="00BB20FC" w:rsidRPr="00357A74" w:rsidRDefault="00357A74" w:rsidP="00BB20FC">
      <w:pPr>
        <w:jc w:val="left"/>
        <w:rPr>
          <w:sz w:val="28"/>
          <w:lang w:val="en-US"/>
        </w:rPr>
      </w:pPr>
      <w:r w:rsidRPr="00357A74">
        <w:rPr>
          <w:sz w:val="28"/>
          <w:lang w:val="en-US"/>
        </w:rPr>
        <w:t>«Аукцион?» Цзин Ян нахмурился. Он еще не получил память об этом теле, поэтому он не знал, что это был за аукцион, о котором говорил этот человек.</w:t>
      </w:r>
    </w:p>
    <w:p w:rsidR="00BB20FC" w:rsidRPr="00357A74" w:rsidRDefault="00357A74" w:rsidP="00BB20FC">
      <w:pPr>
        <w:jc w:val="left"/>
        <w:rPr>
          <w:sz w:val="28"/>
          <w:lang w:val="en-US"/>
        </w:rPr>
      </w:pPr>
      <w:r w:rsidRPr="00357A74">
        <w:rPr>
          <w:sz w:val="28"/>
          <w:lang w:val="en-US"/>
        </w:rPr>
        <w:t>«Вчера ты снова напился, и все еще не можешь избавиться от похмелья? Забудь об этом, забудь об этом, просыпайся, я скоро приду, чтобы забрать тебя, и мы пойдем туда вместе».</w:t>
      </w:r>
    </w:p>
    <w:p w:rsidR="00BB20FC" w:rsidRPr="00357A74" w:rsidRDefault="00357A74" w:rsidP="00BB20FC">
      <w:pPr>
        <w:jc w:val="left"/>
        <w:rPr>
          <w:sz w:val="28"/>
          <w:lang w:val="en-US"/>
        </w:rPr>
      </w:pPr>
      <w:r w:rsidRPr="00357A74">
        <w:rPr>
          <w:sz w:val="28"/>
          <w:lang w:val="en-US"/>
        </w:rPr>
        <w:t>Цзин Ян посмотрел на уже завершенный звонок на своем телефоне, а затем отбросил его в сторону и огляделся. Он находился в довольно хорошо оформленной комнате. В воздухе все еще слабо пахло алкоголем. Кажется, что это тело действительно много выпило прошлой ночью, так что не удивительно, что у него болела голова.</w:t>
      </w:r>
    </w:p>
    <w:p w:rsidR="00BB20FC" w:rsidRPr="00357A74" w:rsidRDefault="00357A74" w:rsidP="00BB20FC">
      <w:pPr>
        <w:jc w:val="left"/>
        <w:rPr>
          <w:sz w:val="28"/>
          <w:lang w:val="en-US"/>
        </w:rPr>
      </w:pPr>
      <w:r w:rsidRPr="00357A74">
        <w:rPr>
          <w:sz w:val="28"/>
          <w:lang w:val="en-US"/>
        </w:rPr>
        <w:t>Запустив систему в своем мозгу, он открыл функцию управления телом и сразу устранил головную боль, после этого он открыл функцию наследования памяти, чтобы узнать жизненный опыт этого тела.</w:t>
      </w:r>
    </w:p>
    <w:p w:rsidR="00BB20FC" w:rsidRPr="00357A74" w:rsidRDefault="00357A74" w:rsidP="00BB20FC">
      <w:pPr>
        <w:jc w:val="left"/>
        <w:rPr>
          <w:sz w:val="28"/>
          <w:lang w:val="en-US"/>
        </w:rPr>
      </w:pPr>
      <w:r w:rsidRPr="00357A74">
        <w:rPr>
          <w:sz w:val="28"/>
          <w:lang w:val="en-US"/>
        </w:rPr>
        <w:t>Лу Цзинъюй, мужчина, в настоящее время ему 22 года, его дед по материнской линии Лу Дэюань был известным шеф-поваром в Китае. Его предки также служили королевскими поварами.</w:t>
      </w:r>
    </w:p>
    <w:p w:rsidR="00BB20FC" w:rsidRPr="00357A74" w:rsidRDefault="00357A74" w:rsidP="00BB20FC">
      <w:pPr>
        <w:jc w:val="left"/>
        <w:rPr>
          <w:sz w:val="28"/>
          <w:lang w:val="en-US"/>
        </w:rPr>
      </w:pPr>
      <w:r w:rsidRPr="00357A74">
        <w:rPr>
          <w:sz w:val="28"/>
          <w:lang w:val="en-US"/>
        </w:rPr>
        <w:t>За всю свою жизнь Лу Дэюань глубоко любил только свою первую жену, но к несчастью она рано умерла и оставила после себя только нежную дочь. Однако он не хотел снова жениться и воспитывал свою дочь сам.</w:t>
      </w:r>
    </w:p>
    <w:p w:rsidR="00BB20FC" w:rsidRPr="00357A74" w:rsidRDefault="00357A74" w:rsidP="00BB20FC">
      <w:pPr>
        <w:jc w:val="left"/>
        <w:rPr>
          <w:sz w:val="28"/>
          <w:lang w:val="en-US"/>
        </w:rPr>
      </w:pPr>
      <w:r w:rsidRPr="00357A74">
        <w:rPr>
          <w:sz w:val="28"/>
          <w:lang w:val="en-US"/>
        </w:rPr>
        <w:t>Когда Лу Дэюаню было уже много лет, он хотел найти мужа для своей дочери, чтобы он,во-первых, помогал ему заботиться о его дочери, а во-вторых, потому что его семье был нужен кто-то, кто унаследовал бы и управлял бы семейным бизнесом. Когда он брал учеников, он сначала смотрел на их характер, а затем смотрел на то, могут ли они переносить трудности, и, наконец, он смотрел на их талант, так что все его ученики имели очень хороший характер.</w:t>
      </w:r>
    </w:p>
    <w:p w:rsidR="00BB20FC" w:rsidRPr="00357A74" w:rsidRDefault="00357A74" w:rsidP="00BB20FC">
      <w:pPr>
        <w:jc w:val="left"/>
        <w:rPr>
          <w:sz w:val="28"/>
          <w:lang w:val="en-US"/>
        </w:rPr>
      </w:pPr>
      <w:r w:rsidRPr="00357A74">
        <w:rPr>
          <w:sz w:val="28"/>
          <w:lang w:val="en-US"/>
        </w:rPr>
        <w:t>Он хотел выбрать зятя из числа своих учеников, но его дочь Лу Сюэсянь влюбилась в обычного кухонного помощника по имени Чжэн Цзяньлинь.</w:t>
      </w:r>
    </w:p>
    <w:p w:rsidR="00BB20FC" w:rsidRPr="00357A74" w:rsidRDefault="00357A74" w:rsidP="00BB20FC">
      <w:pPr>
        <w:jc w:val="left"/>
        <w:rPr>
          <w:sz w:val="28"/>
          <w:lang w:val="en-US"/>
        </w:rPr>
      </w:pPr>
      <w:r w:rsidRPr="00357A74">
        <w:rPr>
          <w:sz w:val="28"/>
          <w:lang w:val="en-US"/>
        </w:rPr>
        <w:t>Предыдущие поколения предков Чжэн Цзяньлина были также поварами, и в течение какого времени их ценили, но из-за того, что у его деда и отца не было достаточного таланта в области кулинарии и не было прилежания, слава и ценность их семьи  в глазах людей постепенно уменьшалась.</w:t>
      </w:r>
    </w:p>
    <w:p w:rsidR="00BB20FC" w:rsidRPr="00357A74" w:rsidRDefault="00357A74" w:rsidP="00BB20FC">
      <w:pPr>
        <w:jc w:val="left"/>
        <w:rPr>
          <w:sz w:val="28"/>
          <w:lang w:val="en-US"/>
        </w:rPr>
      </w:pPr>
      <w:r w:rsidRPr="00357A74">
        <w:rPr>
          <w:sz w:val="28"/>
          <w:lang w:val="en-US"/>
        </w:rPr>
        <w:t>Можно считать, что Лу Дэюань и отец Чжэн Цзяньлина немного дружили, и когда у их семьи Чжэн  были финансовые трудности, Лу Дэюань  оказывал их семье финансовую помощь. Позже, когда умер отец Чжэн Цзяньлина, Лу Дэюань позволил Чжэн Цзяньлиню работать в ресторане их семьи в качестве кухонного работника. Несмотря на то, что ради его отца Лу Дэюань позаботился о Чжэн Цзяньлине, он никогда не хотел, чтобы он стал его зятем из-за того, что этот человек с детства не имел честного характера.</w:t>
      </w:r>
    </w:p>
    <w:p w:rsidR="00BB20FC" w:rsidRPr="00357A74" w:rsidRDefault="00357A74" w:rsidP="00BB20FC">
      <w:pPr>
        <w:jc w:val="left"/>
        <w:rPr>
          <w:sz w:val="28"/>
          <w:lang w:val="en-US"/>
        </w:rPr>
      </w:pPr>
      <w:r w:rsidRPr="00357A74">
        <w:rPr>
          <w:sz w:val="28"/>
          <w:lang w:val="en-US"/>
        </w:rPr>
        <w:t>Когда Лу Дэюань впервые узнал, что его дочь и Чжэн Цзяньлинь влюблены, он не был согласен на их отношения. Даже не зная о том, что Чжэн Цзяньлинь использовал Лу Сюэсянь для того, чтобы получить их семейный бизнес, Лу Дэюань все еще категорически отказывал им в браке. Но после Лу Дэюань, который всегда очень сильно заботился о своей дочери, всегда будто бы  оберегая ее в своих ладонях, не мог терпеть ее жалобные просьбы и сказал, что если Чжэн Цзяньлинь встанет на колени перед ним и пообещает, что он обязательно будет заботиться о Лу Сюэсянь и никогда не разочарует ее, то он, (ЛД) пусть и неохотно,  но даст разрешение на их брак. </w:t>
      </w:r>
    </w:p>
    <w:p w:rsidR="00BB20FC" w:rsidRPr="00357A74" w:rsidRDefault="00357A74" w:rsidP="00BB20FC">
      <w:pPr>
        <w:jc w:val="left"/>
        <w:rPr>
          <w:sz w:val="28"/>
          <w:lang w:val="en-US"/>
        </w:rPr>
      </w:pPr>
      <w:r w:rsidRPr="00357A74">
        <w:rPr>
          <w:sz w:val="28"/>
          <w:lang w:val="en-US"/>
        </w:rPr>
        <w:t>Думая, что в будущем Чжэн Цзяньлинь станет его зятем и будет помогать ему управлять семейным бизнесом, передающимся из поколения в поколение, Лу Дэюань очень внимательно следил и  строго наставлял Чжэн Цзяньлина, не только обучая его кулинарии, но и исправляя его ценности, поведение, темперамент и характер.</w:t>
      </w:r>
    </w:p>
    <w:p w:rsidR="00BB20FC" w:rsidRPr="00357A74" w:rsidRDefault="00357A74" w:rsidP="00BB20FC">
      <w:pPr>
        <w:jc w:val="left"/>
        <w:rPr>
          <w:sz w:val="28"/>
          <w:lang w:val="en-US"/>
        </w:rPr>
      </w:pPr>
      <w:r w:rsidRPr="00357A74">
        <w:rPr>
          <w:sz w:val="28"/>
          <w:lang w:val="en-US"/>
        </w:rPr>
        <w:t>Талант Чжэн Цзяньлина был неплох, он был серьезным и старательным, и у него больше не было этих кривых мыслей. Это позволило Лу Дэюаню думать, что он(ЧЦ) уже полностью изменился, и только он подумал, что может с облегчением передать ему свою дочь и семейный бизнес, Лу Дэюань наконец узнал, что поведение Чжэн Цзяньлина за эти годы было удовлетворяющим только потому, что его актерская игра была слишком хороша. Как только он начал действовать, и в течение более десяти лет, на самом деле внутри он все еще был таким же искривленным и коварным человеком.</w:t>
      </w:r>
    </w:p>
    <w:p w:rsidR="00BB20FC" w:rsidRPr="00357A74" w:rsidRDefault="00357A74" w:rsidP="00BB20FC">
      <w:pPr>
        <w:jc w:val="left"/>
        <w:rPr>
          <w:sz w:val="28"/>
          <w:lang w:val="en-US"/>
        </w:rPr>
      </w:pPr>
      <w:r w:rsidRPr="00357A74">
        <w:rPr>
          <w:sz w:val="28"/>
          <w:lang w:val="en-US"/>
        </w:rPr>
        <w:t>Лу Сюэсянь родилась очень хрупкой и встречалась с Чжэн Цзяньлинем в течение нескольких лет, прежде чем жениться. Только после нескольких лет замужества она, наконец, смогла зачать ребенка, и для этого она постоянно посещала врача, принимала лекарства и пережила много горечи. Но она никогда не знала, что с самого начала у Чжэн Цзяньлиня уже была любовница, и у них уже был двухлетний ребенок.</w:t>
      </w:r>
    </w:p>
    <w:p w:rsidR="00BB20FC" w:rsidRPr="00357A74" w:rsidRDefault="00357A74" w:rsidP="00BB20FC">
      <w:pPr>
        <w:jc w:val="left"/>
        <w:rPr>
          <w:sz w:val="28"/>
          <w:lang w:val="en-US"/>
        </w:rPr>
      </w:pPr>
      <w:r w:rsidRPr="00357A74">
        <w:rPr>
          <w:sz w:val="28"/>
          <w:lang w:val="en-US"/>
        </w:rPr>
        <w:t>Когда Лу Дэюань впервые узнал об этом, он был рассержен практически до инсульта. Он был уже стар, состояние его тела постепенно ухудшалось, и он даже не знал, как долго сможет прожить, и  в это время наконец-то обнаружил эту ситуацию. Это не позволяло ему уйти из жизни с облегчением, так как после его смерти у его дочери не будет хорошей жизни с таким человеком.</w:t>
      </w:r>
    </w:p>
    <w:p w:rsidR="00BB20FC" w:rsidRPr="00357A74" w:rsidRDefault="00357A74" w:rsidP="00BB20FC">
      <w:pPr>
        <w:jc w:val="left"/>
        <w:rPr>
          <w:sz w:val="28"/>
          <w:lang w:val="en-US"/>
        </w:rPr>
      </w:pPr>
      <w:r w:rsidRPr="00357A74">
        <w:rPr>
          <w:sz w:val="28"/>
          <w:lang w:val="en-US"/>
        </w:rPr>
        <w:t>Когда Чжэн Цзяньлинь увидел, что его свекор узнал о его любовнице и бастарде, он ненадолго испугался, так как чувствовал, что для того, чтобы войти в семью Лу он работал более десяти лет, поэтому он определенно не мог остаться ни с чем в конце концов. Он тайно изменил лекарство Лу Дэюаня, и когда Лу Дэюань искал его для разговора, он преднамеренно разозлил его до такой степени, что он получил инсульт. Затем он намеренно отложил вызов врачей и помощи, и, в итоге, к тому моменту, когда Лу Дэюаня отправили в больницу, он не выдержал и умер по дороге.</w:t>
      </w:r>
    </w:p>
    <w:p w:rsidR="00BB20FC" w:rsidRPr="00357A74" w:rsidRDefault="00357A74" w:rsidP="00BB20FC">
      <w:pPr>
        <w:jc w:val="left"/>
        <w:rPr>
          <w:sz w:val="28"/>
          <w:lang w:val="en-US"/>
        </w:rPr>
      </w:pPr>
      <w:r w:rsidRPr="00357A74">
        <w:rPr>
          <w:sz w:val="28"/>
          <w:lang w:val="en-US"/>
        </w:rPr>
        <w:t>Лу Сюэсянь росла, будучи избалованной Лу Дэюанем, как тепличная лилия, которой нужны люди, чтобы заботиться о ней, и она(ЛС) никогда не сталкивалась ни с какими несчастьями. Несмотря на то, что у нее было плохое здоровье с детства, у нее был отец, который любил ее, и муж, который уважал ее, и ей думалось, что она уже очень довольна, и если бы она жила чуть лучше, даже Бог будет завидовать.</w:t>
      </w:r>
    </w:p>
    <w:p w:rsidR="00BB20FC" w:rsidRPr="00357A74" w:rsidRDefault="00357A74" w:rsidP="00BB20FC">
      <w:pPr>
        <w:jc w:val="left"/>
        <w:rPr>
          <w:sz w:val="28"/>
          <w:lang w:val="en-US"/>
        </w:rPr>
      </w:pPr>
      <w:r w:rsidRPr="00357A74">
        <w:rPr>
          <w:sz w:val="28"/>
          <w:lang w:val="en-US"/>
        </w:rPr>
        <w:t>Внезапная смерть ее отца вызвала у нее сильный шок, и ее изначально слабое тело стало еще слабее. Но для своего новорожденного ребенка она проявила невиданную ранее силу и жила, чтобы наблюдать, как растет ее ребенок.</w:t>
      </w:r>
    </w:p>
    <w:p w:rsidR="00BB20FC" w:rsidRPr="00357A74" w:rsidRDefault="00357A74" w:rsidP="00BB20FC">
      <w:pPr>
        <w:jc w:val="left"/>
        <w:rPr>
          <w:sz w:val="28"/>
          <w:lang w:val="en-US"/>
        </w:rPr>
      </w:pPr>
      <w:r w:rsidRPr="00357A74">
        <w:rPr>
          <w:sz w:val="28"/>
          <w:lang w:val="en-US"/>
        </w:rPr>
        <w:t>Лу Сюэсянь думала, что ее дом был довольно счастливым, так как ее ребенок был очень здоровым, и хотя Чжэн Цзяньлинь относился к ней все более и более холодно, она считала, что всегда настает день, когда любовь превращается в семейную привязанность, и старым парам не нужно быть такими же сладкими, как в молодости. Кроме того, Чжэн Цзяньлинь очень хорошо управлял семейным бизнесом, и несмотря на то, что ее отец мертв, наблюдая за ними с небес, он должен быть очень рад.</w:t>
      </w:r>
    </w:p>
    <w:p w:rsidR="00BB20FC" w:rsidRPr="00357A74" w:rsidRDefault="00357A74" w:rsidP="00BB20FC">
      <w:pPr>
        <w:jc w:val="left"/>
        <w:rPr>
          <w:sz w:val="28"/>
          <w:lang w:val="en-US"/>
        </w:rPr>
      </w:pPr>
      <w:r w:rsidRPr="00357A74">
        <w:rPr>
          <w:sz w:val="28"/>
          <w:lang w:val="en-US"/>
        </w:rPr>
        <w:t>Семейное счастье продолжалось до тех пор пока Лу Цзиньюю не исполнилось 5 лет. В это время Чжэн Цзяньлинь привел домой 7-летнего ребенка и сказал Лу Сюэсянь, что это был его собственный сын, которого он раньше воспитывал вне дома, но теперь он намеревался вернуть его в семью, чтобы он знал своих предков и взял его фамилию –  Чжэн. Он сказал, что знает, что подвел Лу Сюэсянь, но ребенок был невиновен в этом, и постоянно растить его вне семьи было не правильно, поэтому он возвращает его, чтобы хорошо учить его и чтобы в будущем он стал таким же, как их собственный сын.</w:t>
      </w:r>
    </w:p>
    <w:p w:rsidR="00BB20FC" w:rsidRPr="00357A74" w:rsidRDefault="00357A74" w:rsidP="00BB20FC">
      <w:pPr>
        <w:jc w:val="left"/>
        <w:rPr>
          <w:sz w:val="28"/>
          <w:lang w:val="en-US"/>
        </w:rPr>
      </w:pPr>
      <w:r w:rsidRPr="00357A74">
        <w:rPr>
          <w:sz w:val="28"/>
          <w:lang w:val="en-US"/>
        </w:rPr>
        <w:t>Лю Сюэсянь казалось, что ее мир  рухнул, она посмотрела на ребенка и внезапно он показался ей монстром. Стоявший перед ней Чжэн Цзяньлинь внезапно стал незнакомцем, она не смела и не хотела верить, что все это было правдой.</w:t>
      </w:r>
    </w:p>
    <w:p w:rsidR="00BB20FC" w:rsidRPr="00357A74" w:rsidRDefault="00357A74" w:rsidP="00BB20FC">
      <w:pPr>
        <w:jc w:val="left"/>
        <w:rPr>
          <w:sz w:val="28"/>
          <w:lang w:val="en-US"/>
        </w:rPr>
      </w:pPr>
      <w:r w:rsidRPr="00357A74">
        <w:rPr>
          <w:sz w:val="28"/>
          <w:lang w:val="en-US"/>
        </w:rPr>
        <w:t>Но реальность состояла в том, что Чжэн Цзяньлинь действительно предал ее, предал их любовь. Он нашел любовницу и даже имел сына старше Цзиньюя на два года. Как бы она хотела, чтобы все это было просто кошмаром, и что однажды она сможет проснуться от сна и обнаружить, что всего этого не произошло в реальности.</w:t>
      </w:r>
    </w:p>
    <w:p w:rsidR="00BB20FC" w:rsidRPr="00357A74" w:rsidRDefault="00357A74" w:rsidP="00BB20FC">
      <w:pPr>
        <w:jc w:val="left"/>
        <w:rPr>
          <w:sz w:val="28"/>
          <w:lang w:val="en-US"/>
        </w:rPr>
      </w:pPr>
      <w:r w:rsidRPr="00357A74">
        <w:rPr>
          <w:sz w:val="28"/>
          <w:lang w:val="en-US"/>
        </w:rPr>
        <w:t>С тех пор Лю Сюэсянь часто находилась в трансе, она действительно хотела иметь возможность проснуться от сна и уже не в состоянии была сказать, находилась она во сне или в реальности. С тех пор, как этот ребенок появился и начал жить в их доме, любовница Чжэн Цзяньлина, мать ребенка, часто приходила к ним домой, чтобы навестить сына, и частенько случалось, что помощник Чжэн Цзяньлина сопровождал ее на всевозможные мероприятия. Как будто это она была настоящей женой Чжэн Цзяньлина, потому что она дала Чжэн Цзяньлиню его старшего сына, и этот сын также входил в семью Чжэн.</w:t>
      </w:r>
    </w:p>
    <w:p w:rsidR="00BB20FC" w:rsidRPr="00357A74" w:rsidRDefault="00357A74" w:rsidP="00BB20FC">
      <w:pPr>
        <w:jc w:val="left"/>
        <w:rPr>
          <w:sz w:val="28"/>
          <w:lang w:val="en-US"/>
        </w:rPr>
      </w:pPr>
      <w:r w:rsidRPr="00357A74">
        <w:rPr>
          <w:sz w:val="28"/>
          <w:lang w:val="en-US"/>
        </w:rPr>
        <w:t>Лу Сюэсянь думала, что для своего ребенка она сможет стерпеть все, что она определенно сможет выдержать что угодно. До тех пор, когда она случайно не  подслушала разговор Чжэн Цзяньлина и его любовницы, из которого  она узнала, что ее муж стал причиной смерти ее отца.</w:t>
      </w:r>
    </w:p>
    <w:p w:rsidR="00BB20FC" w:rsidRPr="00357A74" w:rsidRDefault="00357A74" w:rsidP="00BB20FC">
      <w:pPr>
        <w:jc w:val="left"/>
        <w:rPr>
          <w:sz w:val="28"/>
          <w:lang w:val="en-US"/>
        </w:rPr>
      </w:pPr>
      <w:r w:rsidRPr="00357A74">
        <w:rPr>
          <w:sz w:val="28"/>
          <w:lang w:val="en-US"/>
        </w:rPr>
        <w:t>Вспоминая о том, что ранее она настаивала на том, чтобы быть вместе с Чжэн Цзяньлинем, Лу Сюэсянь почувствовала, что она самолично привела волка в их дом и стала причиной смерти своего отца. И теперь помимо того, что она каждый день видела незаконнорожденного сына своего мужа и иногда видела его мать, дух Лу Сюэсянь начал становиться несколько ненормальным, и она начала страдать от тяжелой депрессии.</w:t>
      </w:r>
    </w:p>
    <w:p w:rsidR="00BB20FC" w:rsidRPr="00357A74" w:rsidRDefault="00357A74" w:rsidP="00BB20FC">
      <w:pPr>
        <w:jc w:val="left"/>
        <w:rPr>
          <w:sz w:val="28"/>
          <w:lang w:val="en-US"/>
        </w:rPr>
      </w:pPr>
      <w:r w:rsidRPr="00357A74">
        <w:rPr>
          <w:sz w:val="28"/>
          <w:lang w:val="en-US"/>
        </w:rPr>
        <w:t>Когда Лу Цзиньюю исполнилось 15 лет, Лу Сюэсянь, оставив своему сыну последний прощальный видеоролик, покончила с жизнью.</w:t>
      </w:r>
    </w:p>
    <w:p w:rsidR="00BB20FC" w:rsidRPr="00357A74" w:rsidRDefault="00357A74" w:rsidP="00BB20FC">
      <w:pPr>
        <w:jc w:val="left"/>
        <w:rPr>
          <w:sz w:val="28"/>
          <w:lang w:val="en-US"/>
        </w:rPr>
      </w:pPr>
      <w:r w:rsidRPr="00357A74">
        <w:rPr>
          <w:sz w:val="28"/>
          <w:lang w:val="en-US"/>
        </w:rPr>
        <w:t>Пятнадцатилетний Лу Цзиньюй еще не успел  оправиться от горя, когда Чжэн Цзяньлинь уже женился на своей возлюбленной Сунь Циурун, и она стала хозяйкой семьи.</w:t>
      </w:r>
    </w:p>
    <w:p w:rsidR="00BB20FC" w:rsidRPr="00357A74" w:rsidRDefault="00357A74" w:rsidP="00BB20FC">
      <w:pPr>
        <w:jc w:val="left"/>
        <w:rPr>
          <w:sz w:val="28"/>
          <w:lang w:val="en-US"/>
        </w:rPr>
      </w:pPr>
      <w:r w:rsidRPr="00357A74">
        <w:rPr>
          <w:sz w:val="28"/>
          <w:lang w:val="en-US"/>
        </w:rPr>
        <w:t>Для Лу Цзиньюя было невыносимо видеть лица трех людей, которые довели его мать до самоубийства, поэтому он ушел из дома. Чжэн Цзяньлинь не остановил его, позволив ему жить самостоятельно.</w:t>
      </w:r>
    </w:p>
    <w:p w:rsidR="00BB20FC" w:rsidRPr="00357A74" w:rsidRDefault="00357A74" w:rsidP="00BB20FC">
      <w:pPr>
        <w:jc w:val="left"/>
        <w:rPr>
          <w:sz w:val="28"/>
          <w:lang w:val="en-US"/>
        </w:rPr>
      </w:pPr>
      <w:r w:rsidRPr="00357A74">
        <w:rPr>
          <w:sz w:val="28"/>
          <w:lang w:val="en-US"/>
        </w:rPr>
        <w:t>Сердце Лу Цзиньюя было полно гнетущего горя, он больше не ходил в школу, собрал банду из плохих друзей и каждый день предавался разгульной жизни. И вдруг однажды он проснулся  и понял, что должен отомстить за свою мать, и должен заставить людей, убившим его мать, заплатить.</w:t>
      </w:r>
    </w:p>
    <w:p w:rsidR="00BB20FC" w:rsidRPr="00357A74" w:rsidRDefault="00357A74" w:rsidP="00BB20FC">
      <w:pPr>
        <w:jc w:val="left"/>
        <w:rPr>
          <w:sz w:val="28"/>
          <w:lang w:val="en-US"/>
        </w:rPr>
      </w:pPr>
      <w:r w:rsidRPr="00357A74">
        <w:rPr>
          <w:sz w:val="28"/>
          <w:lang w:val="en-US"/>
        </w:rPr>
        <w:t>Несмотря на то, что Лу Цзинъюй был полон решимости, его способности были ограничены, и даже исчерпав все способы борьбы с семье Чжэн , он все еще был не в силах победить, и, потерпев поражение снова и снова, он мог только напиваться до потери сознания, чтобы избежать боли.</w:t>
      </w:r>
    </w:p>
    <w:p w:rsidR="00BB20FC" w:rsidRPr="00357A74" w:rsidRDefault="00357A74" w:rsidP="00BB20FC">
      <w:pPr>
        <w:jc w:val="left"/>
        <w:rPr>
          <w:sz w:val="28"/>
          <w:lang w:val="en-US"/>
        </w:rPr>
      </w:pPr>
      <w:r w:rsidRPr="00357A74">
        <w:rPr>
          <w:sz w:val="28"/>
          <w:lang w:val="en-US"/>
        </w:rPr>
        <w:t>Все это Цзин Ян понял из воспоминаний Лу Цзиньюя, как и то, что Лу Цзиньюю было предназначено быть пушечным мясом для этого мира.</w:t>
      </w:r>
    </w:p>
    <w:p w:rsidR="00BB20FC" w:rsidRPr="00357A74" w:rsidRDefault="00357A74" w:rsidP="00BB20FC">
      <w:pPr>
        <w:jc w:val="left"/>
        <w:rPr>
          <w:sz w:val="28"/>
          <w:lang w:val="en-US"/>
        </w:rPr>
      </w:pPr>
      <w:r w:rsidRPr="00357A74">
        <w:rPr>
          <w:sz w:val="28"/>
          <w:lang w:val="en-US"/>
        </w:rPr>
        <w:t>Но так как он пришел и заменил Лу Цзиньюя, так как он занял это тело, он приложит все усилия, чтобы выполнить все желания первоначального владельца этого тела и изменить текущую ситуацию. Он хотел отомстить, он поможет ему отомстить, он хотел успеха, поэтому он поможет ему добиться успеха. Теперь он (ЦЯ) был им (ЛЦ), поэтому независимо от того, для него ли он (ЛЦ) или для себя (ЦЯ), он достигнет высшей степени совершенства.</w:t>
      </w:r>
    </w:p>
    <w:p w:rsidR="00BB20FC" w:rsidRPr="00357A74" w:rsidRDefault="00357A74" w:rsidP="00BB20FC">
      <w:pPr>
        <w:jc w:val="left"/>
        <w:rPr>
          <w:sz w:val="28"/>
          <w:lang w:val="en-US"/>
        </w:rPr>
      </w:pPr>
      <w:r w:rsidRPr="00357A74">
        <w:rPr>
          <w:sz w:val="28"/>
          <w:lang w:val="en-US"/>
        </w:rPr>
        <w:t>После изучения информации с позиции этого тела, ему нужно было понять своего противника с общей позиции этого мира.</w:t>
      </w:r>
    </w:p>
    <w:p w:rsidR="00BB20FC" w:rsidRPr="00357A74" w:rsidRDefault="00357A74" w:rsidP="00BB20FC">
      <w:pPr>
        <w:jc w:val="left"/>
        <w:rPr>
          <w:sz w:val="28"/>
          <w:lang w:val="en-US"/>
        </w:rPr>
      </w:pPr>
      <w:r w:rsidRPr="00357A74">
        <w:rPr>
          <w:sz w:val="28"/>
          <w:lang w:val="en-US"/>
        </w:rPr>
        <w:t>Несмотря на то, что Чжэн Цзюньмин был незаконнорожденным ребенком в прошлом, он был любимцем Чжэн Цзяньлина и сыном, которым он больше всего гордился, кроме того он с юности проявлял талант в кулинарии. Чжэн Цзяньлинь взял кулинарные знания, которые он получил от Лу Дэюаня, и лично обучил Чжэн Цзюньмина, однако он ни разу  даже не задумался обучить Лу Цзиньюя.</w:t>
      </w:r>
    </w:p>
    <w:p w:rsidR="00BB20FC" w:rsidRPr="00357A74" w:rsidRDefault="00357A74" w:rsidP="00BB20FC">
      <w:pPr>
        <w:jc w:val="left"/>
        <w:rPr>
          <w:sz w:val="28"/>
          <w:lang w:val="en-US"/>
        </w:rPr>
      </w:pPr>
      <w:r w:rsidRPr="00357A74">
        <w:rPr>
          <w:sz w:val="28"/>
          <w:lang w:val="en-US"/>
        </w:rPr>
        <w:t>Благодаря своей превосходной внешности и выдающимся кулинарным навыкам Чжэн Цзюньмин часто появляться во всех видах кулинарных программ, привлекая все большое количество поклонников и некоторых друзей, которые полностью поддерживали его. Всякий раз, когда он готовил в этих  программах, он всегда преднамеренно или непреднамеренно упоминал, насколько трудным было его детство в семье Лу, как трудно ему было учиться готовить, как предыдущая жена его отца всегда смотрела на него как  на монстра, и что если бы глазами можно было убить, он определенно был бы уже мертв тысячи или сотни раз.</w:t>
      </w:r>
    </w:p>
    <w:p w:rsidR="00BB20FC" w:rsidRPr="00357A74" w:rsidRDefault="00357A74" w:rsidP="00BB20FC">
      <w:pPr>
        <w:jc w:val="left"/>
        <w:rPr>
          <w:sz w:val="28"/>
          <w:lang w:val="en-US"/>
        </w:rPr>
      </w:pPr>
      <w:r w:rsidRPr="00357A74">
        <w:rPr>
          <w:sz w:val="28"/>
          <w:lang w:val="en-US"/>
        </w:rPr>
        <w:t>Чжэн Цзяньлинь часто публично упоминал, что он женился на Лу Сюэсянь только в знак одолжения и  под давлением своего учителя, а не из-за любви, и он чувствовал, что действительно подвел свою нынешнюю жену и старшего сына, вынуждая их терпеть слишком много  печалей. Теперь он сделает все возможное, чтобы компенсировать им это, и какие бы обвинения или оскорбления ни выдвинулись  в  его сторону, он просил только  не причинять вреда его жене и ребенку.</w:t>
      </w:r>
    </w:p>
    <w:p w:rsidR="00BB20FC" w:rsidRPr="00357A74" w:rsidRDefault="00357A74" w:rsidP="00BB20FC">
      <w:pPr>
        <w:jc w:val="left"/>
        <w:rPr>
          <w:sz w:val="28"/>
          <w:lang w:val="en-US"/>
        </w:rPr>
      </w:pPr>
      <w:r w:rsidRPr="00357A74">
        <w:rPr>
          <w:sz w:val="28"/>
          <w:lang w:val="en-US"/>
        </w:rPr>
        <w:t>Поскольку каждый раз, когда Чжэн Цзюньмин приходил на кулинарные программы, он всегда неявно рассказывал, сколько он страдал в детстве, его поклонники никогда не смотрели на него свысока за то, что он был незаконнорожденным сыном, и никогда не обвиняли его, а вместо этого были огорчены его горьким опытом. В конце концов, если бы он мог выбрать, он не хотел бы, чтобы он был незаконнорожденным ребенком, и он хотел бы, чтобы его любящие родители могли быть вместе не скрываясь. Так что в этом вопросе, независимо от того, кто был прав или неправ, он всегда будет в их глазах самым невинным человеком.</w:t>
      </w:r>
    </w:p>
    <w:p w:rsidR="00BB20FC" w:rsidRPr="00357A74" w:rsidRDefault="00357A74" w:rsidP="00BB20FC">
      <w:pPr>
        <w:jc w:val="left"/>
        <w:rPr>
          <w:sz w:val="28"/>
          <w:lang w:val="en-US"/>
        </w:rPr>
      </w:pPr>
      <w:r w:rsidRPr="00357A74">
        <w:rPr>
          <w:sz w:val="28"/>
          <w:lang w:val="en-US"/>
        </w:rPr>
        <w:t>На самом деле Лу Сюэсянь была такой женщиной, которая даже если бы хотела причинить зло кому-нибудь, не могла этого сделать. Так что в действительности, помимо того раза, когда она впервые увидела Чжэн Цзюньмина и показала глаза полные ужаса и взглянула на него как на монстра, в последующее время она всегда делала все возможное, чтобы игнорировать его присутствие. Это был незаконнорожденный ребенок, которого ее муж внезапно привел в их дом,  и даже если он был всего лишь невинным ребенком, она  могла заставить себя относиться к нему хорошо или даже заботиться о нем.</w:t>
      </w:r>
    </w:p>
    <w:p w:rsidR="00BB20FC" w:rsidRPr="00357A74" w:rsidRDefault="00357A74" w:rsidP="00BB20FC">
      <w:pPr>
        <w:jc w:val="left"/>
        <w:rPr>
          <w:sz w:val="28"/>
          <w:lang w:val="en-US"/>
        </w:rPr>
      </w:pPr>
      <w:r w:rsidRPr="00357A74">
        <w:rPr>
          <w:sz w:val="28"/>
          <w:lang w:val="en-US"/>
        </w:rPr>
        <w:t>Каждый раз, когда Лу Сюэсянь видела Чжэн Цзюньмина был для нее большим мучением, она могла терпеть и продолжала это делать до тех пор, пока Сунь Циурун не появилась перед ней и не напомнила ей снова о фактах, которые она навсегда хотела забыть. В конце концов, она не выдержала и совершила самоубийство, чтобы найти облегчение.</w:t>
      </w:r>
    </w:p>
    <w:p w:rsidR="00BB20FC" w:rsidRPr="00357A74" w:rsidRDefault="00357A74" w:rsidP="00BB20FC">
      <w:pPr>
        <w:jc w:val="left"/>
        <w:rPr>
          <w:sz w:val="28"/>
          <w:lang w:val="en-US"/>
        </w:rPr>
      </w:pPr>
      <w:r w:rsidRPr="00357A74">
        <w:rPr>
          <w:sz w:val="28"/>
          <w:lang w:val="en-US"/>
        </w:rPr>
        <w:t>Лу Цзиньюй ненавидел Чжэн Цзюньмина ,эту пару матери и ребенка, и Чжэн Цзюньмин также ненавидел Лу Цзиньюя, эту пару матери и ребенка, потому что, когда он был маленьким, Чжэн Цзяньлинь внушал ему, что только из-за Лу Дэюаня он не мог быть вместе с его матерью открыто. Он носил личность незаконнорожденного сына, и все потому, что Лу Дэюань заставил его отца вступить в брак с семьей Лу. Его отец и его мать были по настоящему  влюблены друг в друга, а эта нелюбимая Лу Сюэсянь была настоящей третьей стороной между его родителями.</w:t>
      </w:r>
    </w:p>
    <w:p w:rsidR="00BB20FC" w:rsidRPr="00357A74" w:rsidRDefault="00357A74" w:rsidP="00BB20FC">
      <w:pPr>
        <w:jc w:val="left"/>
        <w:rPr>
          <w:sz w:val="28"/>
          <w:lang w:val="en-US"/>
        </w:rPr>
      </w:pPr>
      <w:r w:rsidRPr="00357A74">
        <w:rPr>
          <w:sz w:val="28"/>
          <w:lang w:val="en-US"/>
        </w:rPr>
        <w:t>Видя это, Цзин Ян подумал, что это несколько нелепо. Чжэн Цзюньмин так искренне  ненавидел людей из семьи Лу, но при этом спокойно наслаждался всем, что принадлежало  семье Лу, так же как и его отец, он желал завладеть всем имуществом семьи Лу. Эти отец и сын действительно были одинаково лицемерным и жадным.</w:t>
      </w:r>
    </w:p>
    <w:p w:rsidR="00BB20FC" w:rsidRPr="00357A74" w:rsidRDefault="00357A74" w:rsidP="00BB20FC">
      <w:pPr>
        <w:jc w:val="left"/>
        <w:rPr>
          <w:sz w:val="28"/>
          <w:lang w:val="en-US"/>
        </w:rPr>
      </w:pPr>
      <w:r w:rsidRPr="00357A74">
        <w:rPr>
          <w:sz w:val="28"/>
          <w:lang w:val="en-US"/>
        </w:rPr>
        <w:t>Поскольку Лу Цзиньюй часто выступал против Чжэн Цзюньмина, это позволяло некоторым друзьям Чжэн Цзюньмина презирать его настолько сильно, что Чжэн Цзюньмину даже не нужно было действовать лично. Когда он жаловался своим друзьям, они помогали ему решать проблемы с Лу Цзиньюем.</w:t>
      </w:r>
    </w:p>
    <w:p w:rsidR="00BB20FC" w:rsidRPr="00357A74" w:rsidRDefault="00357A74" w:rsidP="00BB20FC">
      <w:pPr>
        <w:jc w:val="left"/>
        <w:rPr>
          <w:sz w:val="28"/>
          <w:lang w:val="en-US"/>
        </w:rPr>
      </w:pPr>
      <w:r w:rsidRPr="00357A74">
        <w:rPr>
          <w:sz w:val="28"/>
          <w:lang w:val="en-US"/>
        </w:rPr>
        <w:t>После того, как его(ЛЦ) подставили Чжэн Цзюньмин и его друзья, он стал брошенным всеми злодеем, который был вынужден терпеть крики и удары всех. Его конец был очень плачевным, он скитался по улицам, как уличная крыса, его все еще преследовали люди, подосланные его биологическим отцом Чжэн Цзяньлинем. Чтобы избегать людей, которые подставили и преследовали его, он(ЛЦ) мог только замаскировать себя как бродягу, но  в конце концов все равно умер посреди уличной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