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Этому сезону кинонаград суждено было стать насыщенным и экстраординарным.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60-летний режиссер в третьем поколении семь лет оттачивал свой меч и создал превосходный фильм в жанре уся «Ветряной журавль». Хотя отзывы критиков были хорошими, но кассовые сборы были плохими. Фильм хвалили за чрезвычайно совершенное использование цветов, за то, что картины в древнем стиле были написаны от руки красиво и незаурядно, а пейзажи Древнего Китая показаны ярко и всесторонне. Изначально этот фильм был фаворитом главных церемоний награждения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два месяца спустя появился нишевый художественный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картины не имел ничего общего с «Ветряным журавлём». Она рассказывала о реалиях современной сельской местности, мрачно реалистичная работа с примесью легкомысленного черного юмора. Хотя стоимость создания не очень высока, но актерская игра была очень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съемочная группа забросила актеров в горы на шесть месяцев просто для того, чтобы они испытали жизнь. И пока те полностью не интегрировались с местными условиями и обычаями, долгие съемки не начинались.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режиссера приехали, чтобы подготовиться к наградам этого года, и они потратили много денег на пиар. Как раз тогда, когда они были готовы драться друг с другом насмерть — вышла «Тонкая вишня».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использования цвета, в этом отношении Мэн Чуань определенно являлся мастером среди мастеров. Каждый кадр, каждая композиция, каждый луч света в «Тонкой вишне» тщательно проработаны им и командой, которую он лично пригласил. Хотя это может не бросаться в глаза, но все полностью соответствовало тону фильма и настроению героев. Всего один взгляд мог втянуть зрителей в этот угнетающий и мучительный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реализме, то первоначальным сценарием «Тонкой вишни» было реальное дело Бай Ин, которое когда-то стало национальной сенсацией и даже заставило страну внести поправки в закон о браке. Дело обнажило огромное количество жен геев, недостатки традиционных китайских семей...  и так далее. Подтекст, стоящий за этой историей, не хуже, чем в любом другом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актерского мастерства, исполнители двух главных ролей в «Тонкой вишни» — единственная однополая пара во всей индустрии развлечений, один — «король экрана», завоевавший уже множество наград, а другой — популярный артист, занимающий первое место среди нового поколения.  Самое главное заключается в том, что характеры Цай Байвэня и Чэн Ина в юности сильно отличались от их взрослых версий. Не будет преувеличением сказать, что хотя это один человек, но две роли. Актерское мастерство этих двух людей невероятно тонкое, естественное и глубокое, а показанные сложные эмоциональные изменения героев и богатство их характеров способны поразить даже самых искушенных кинокритиков.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«Тонкой вишне» нет недостатка в теме, кассовых сборах, глубине, актерском мастерстве, красоте картинки, ритме... Рождение такой работы, совершенной во всех аспектах, могло только заставить людей посочувствовать двум прославленным режиссерам, которым слишком не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главные церемонии награждения опубликовали списки номинантов, в Интернете сразу же возникла шумиха.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конечно, идет о том, что почти на каждой престижной церемонии слова «Тонкая вишня» написаны возле самых весомых наград, таких как «Лучший режиссер», «Лучшая мужская роль», «Лучший фильм», «Лучший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взгляды всех, естественно, сосредоточивались на лучшем актере.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номинировал только Чжоу Юйхэ или только Се Ифэн, были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неурядиц с контрактами Инь-Ян в этом году многие качественные фильмы были отложены. Они не успевали выйти к сезону вручения наград в этом году, поэтому многие сильные претенденты на звание лучшего актера ждали следующего.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выступление этих двоих в фильме. Пока есть номинация, нет причин потерпеть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беспокойства вызывала церемония награждения «Золотой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предыдущие годы считалось неплохим результатом, когда фильм номинировали в двух-трех категориях, то в этом году «Тонкая вишня» фактически получила сразу девять номинаций.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награду «За лучшую мужскую роль» одновременно были номинированы и Чжоу Юйхэ, и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«Тонкой вишни» словно праздновали Новый год, одновременно испытывая очень сложные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и спереди, и сзади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手心手背都是肉 на ладони и спереди, и сзади мясо; образное значение: одинаково больно, одинаково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сыграл Чэн Ина, и Се Ифэн, исполнивший роль Цай Байвэня, оба в первый раз были одновременно номинированы на «Лучшего актера» на премии «Золотой дракон». Всем было очень жаль, что кто-то из них упустит эту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Чжоу сейчас находились в очень хорошем расположении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напрямую разместил на Weibo пари — кто выиграет, тот будет полгода выполнять работу по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люди, сделавшие подобную ставку, были бы обруганы хейтерами: «Они не уважают других кандидатов!» Но поскольку ситуация в этом году немного особенная, каждый, кто проверял список номинантов на лучшую мужскую роль на премии «Золотой дракон», просто знал, что лучшего актера в этом году действительно можно выбирать только между ними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особенным лицемерием сказать, что кто-то из них не заслуживает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хейтерам только и оставалось утихомириться, а пари превратилось в веселую забаву фанатов «Тонкой вишни», в результате чего про его реализацию было написано много забавных историй, что значительно ослабило беспокойное настроение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список номинантов на премию «Золотой дракон» был объявлен заранее, официально награды вручали относительно поздно, а до неё прошло множество других больших и малых церемоний награждения, но всех заботило, кто будет «королем экрана» в этом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составили статистику, которая показала, что «Тонкая вишня» собрала больше всего побед в течение всего этого сезона награждения. Только за лучший фильм она завоевала тринадцать авторитетных наград в стране и за рубежом, а Мэн Чуань также получил четыре награды, как лучший режиссер, компенсируя свои сожаление за то, что их не дали ему за «Кот и Ань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Мэн Чуаня, то он прекрасно завершил трансформацию из коммерческого кинорежиссера в универсального и стал считаться создателем фильмов высшего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ситуация с наградами у актеров тоже очень напряженная.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фильм «Тонкая вишня» рассказывает о двух главных героях-мужчинах, Чэн Ин связывает всю историю от начала и до конца, а также является центром драмы на протяжении всего фильма. Самая большая трагедия «Чэн Ина» — это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сюжета Чэн Ин должен быть главным героем мужского пола в истинном смысле этого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Ифэн сыграл свою роль слишком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Чжоу Юйхэ не так великолепен, как он. Только с точки зрения актерского мастерства и характера Чэн Ин изображен даже немного более блестяще, чем Цай Байвэнь.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 Ифэна — своего рода идеальный образец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судьи оргкомитетов сходились во мнении, что без поддержки Се Ифэна, а также его уступок и снисходительного отношения, Чэн Ин Чжоу Юйхэ не смог бы засиять таким ярким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ум более чем заслуживает быть на своём месте и всем молодым актерам следует с уважением учиться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Предоставление именно ему награды, как королю экрана лучше бы проявляло дух кинематографического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другая группа людей, которые были не согласны с этим утверждением.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актерского мастерства нельзя смешивать с личными эмоциями, хорошее — это хорошее, а плохое —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группа членов жюри опять же с этим не соглашалась.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конце концов, актерская игра – это все-таки очень личное чувство, хотя Чэн Ин в исполнении Чжоу Юйхэ привлекал больше внимания, но именно роль замкнутого Цай Байвэня — настоящее испытание для актерского мастерства…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препирательства происходили с тех пор, как пока разные премии не оглашали победителя в категории «Лучшая мужская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Окончательный результат был ошеломляющим: 1 к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получил только одну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судьи не называли причину, на самом деле, помимо рассмотрения актерского мастерства, у них также было еще много практических соображений, таких как возраст Чжоу Юйхэ, его сверхвысокая коммерческая ценность и популярность... Все это привело к такому результату.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последняя церемония награждения «Золотой дракон», помимо того, что она сама по себе являлась одной из самых серьёзных актерских наград в Китае, теперь приобрела особую важность и в другом аспекте.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Ифэн выиграет здесь в категории «Лучший актер», он побьет свой рекорд в семь трофеев, преодолеет себя и снова достигнет пика собственной актерской карьеры по прошествии пяти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Юйхэ выиграет эту награду за лучшую мужскую роль, хотя он и не завоевал раньше много других призов, она одна равнозначна получению трёх или четырех других трофеев. Он станет первым человеком в истории китайской индустрии развлечений, который будет иметь как высокую популярность, так и признанную актерскую репутацию. Помимо того, что он сорвет с себя ярлык «звезда-трафика», он действительно станет «актером, признанным индустрией».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стартовала церемония вручения премии «Золотой дракон», которую все с нетерпением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совпадение ли это, или организатор намерен воспользоваться популярностью премии Цюнъинь, но сегодня почетным гостем являлась Цао Цююэ.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окончательный результат в руках, она дразняще посмотрела на выжидающую аудиторию пока, наконец, её взгляд не опустился на Чжоу Юйхэ и Се 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удивленный.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Юйхэ это очень важная актерская награда, и можно даже сказать, что это навязчивая идея на протяжении двух его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как в прошлой жизни, узнал, что долго не проживет, вскоре после того, как его номинировали на кинопремию «Золотой дракон». Это чувство было похоже на то, как будто его сбросили в ад с облаков. Тяжело проработав всю свою жизнь ради желанной славы, он не сможет получить ее в свои руки, когда до нее оставался всего лишь один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переродился, он ясно помнил, что его цель — стать актером, признанным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из-за популярности и статуса звезды-трафика он так и не смог получить то, что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 шаг ближе к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сердце было очень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этот трофей с ним соревновался не кто другой, а Се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никогда не отказывался от него в течение двух жизней, важнее актерской игры, важнее всех наград в мире, вместе взятых.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то, чего хотел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позволил всем увидеть свое актерское мастерство с помощью «Тонкой вишни». Хотя он может и не получить трофей, но совершенно невозможно проигнорировать его игру в этом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думал об этом таким образом, кажется, не так уж и важно, выиграет ли он трофей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премия «Золотой дракон» не имела для него значения, это все же трофей, который он очень хотел получить. Просто он мог спокойно принять в качестве окончательного результата и просто сам факт номинации на «Лучшую мужскую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Се Ифэн посмотрели друг на друга и улыбнулись. Спокойствие и молчаливое понимание между ними ошеломили всех. Казалось, что это была не церемония вручения премии «Золотой дракон», на которой происходило ожесточенное сражение, а сцена их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станет обладателем главного приза... Я слышала, что у некоторых людей было заключено очень интересное «пари», по которому победитель должен заниматься домашним хозяйством в течение полугода. К сожалению, кажется, что от работы по дому невозможно будет избавиться... Чжоу Юйхэ, поздравляю! — Цао Цююэ подмигнула Чжоу Юйхэ, улыбаясь от уха до уха. Она была так счастлива, когда открыла конверт, Бог знает, сколько усилий ей потребовалось, чтобы удержаться, не объявить его имя напрямую, а закончить подготовленную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ошеломлен на мгновение, а затем огромная радость наполнила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прежде чем его мозг успел отреагировать, человек, сидевший рядом, крепко его обнял. Се Ифэн, еще более взволнованный, чем он сам, сказал дрожащим голосом, призывая идти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получилось! Юйхэ! Поднимайся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Юйхэ кружилась голова, и он шел по красной ковровой дорожке, словно наступая на вату.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тяжелый трофей «Золотого дракона» из рук Цао Цююэ, он на мгновение растерялся и просто не знал,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прошлой жизни в настоящую, спустя более чем тридцать лет, и он наконец дождался этого трофея за лучшую мужскую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он был невозмутим внешне, в этот момент колебания в его сердце были очень бурными.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Юйхэ уже давно не новичок, который только что вошел в индустрию развлечений и ничего не понимал. Он быстро собрался, взял микрофон из рук Цао Цююэ и произнес благодарственную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сейчас очень взволнован, хотя на первый взгляд это может и не видно… На самом деле, не смейтесь все. Я думал, не заплачу ли я немного, когда возьму трофей, но потом решил, что это не соответствует моему имиджу, так что довольно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шутка сделала атмосферу на сцене намного более легкой, но выражение лица Чжоу Юйхэ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для меня как вторая жизнь, однажды я не разобрался, что она для меня значит, был потерян, разбит и падал в бездну… Я очень благодарен за шанс «начать все сначала». У меня есть возможность приехать сюда, и я благодарен всем за поддержку и признание. На этот раз я действительно ни о чем не жалею, и я не буду снова и снова оглядываться назад, чтобы увидеть дорогу, которую я уже прошел. Я тот, кто я есть, я — Чжоу Юйхэ, актер, и буду продолжать упорно работать в этом качестве в будущем. Спасибо вам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торжественно поклонился, и после того, как он разогнулся, луч прожектора упал на его безупречное лицо, которое выглядело как прекрасный отполированный нефрит, сияющий тепло и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Юйхэ несли в себе двойной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собственный опыт этой жизни, чтобы произнести то, что хотел сказать в течение двух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посторонних то, что он сказал, казалось, относилось к открытому скандалу из-за его каминг-аута с Се Ифэном.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искренними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уже находящийся на вершине индустрии развлечений, обладал беспрецедентной популярностью и влиянием.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примеры редкость в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ловят звездную болезнь и погружаются в развлечения, так или иначе, они избалованы вниманием поклонниками и не боятся отсутствия ресурсов. Кто-то, пользуясь возможностью цепляется за свою славу и использует ее, втискиваясь в круг высшего класса, к которому не принадлежит, чтобы стать любимчиком кого-нибудь из богатых. Другие, чтобы сохранить свою славу и статус, делают все возможное, чтобы захватить все возможные ресурсы. Деньги для них на первом месте, и, хотя они слишком заняты круглый год, но работы, в которых они снимаются, становятся все более непереносимыми для просмотра...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этот человек с момента, как он только дебютировал, получил всенародную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отказывался работать над собой. Даже если, не прилагая усилий, он мог жить жизнью, о которой обычные люди могли только мечтать, он всё равно настаивал на доказательстве своих актерских способностей. Словно от начала до конца у него в глазах только одна цель и один путь — неуклонно двигаться к ней, ничего другого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актер. Такой молодой мастер своего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Многообещающее ли у него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будущее шоу-бизнеса.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эти двое не участвовали в праздничном банкете, устроенном директором Цай Юанем для съемочной группы, а молча отдалились от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отвел его в среднюю школу высшей ступени.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уличными фонарями.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меня сюда? — Чжоу Юйхэ посмотрел на одетого в костюм Се Ифэна, который ловко перемахнул через забор. У того явно был опыт в совершении подобных преступлений, скорее всего, он часто делал подобные вещи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а ты посмеешь? — Се Ифэн твердо приземлился на землю и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осмелюсь?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имел ли он в виду, что Чжоу Юйхэ не осмелится перелезть через стену, или что тот не решится пойти на свидание на территории школы, но Чжоу-Чжоу, который только сегодня вечером получил награду как «Лучший актер», находился в крайне возбужденном состоянии. Не говоря уже о том, что он осмелится сделать эти две вещи, он согласится даже на приглашение потанцевать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Чжоу Юйхэ тоже перелез через забор.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увидел, что вокруг никого нет, поэтому без стеснения взял Чжоу Юйхэ за руку и пошел с ним к знаменитому склону Влюбленных в школе — то есть небольшому склону холма на задней площадке, где учителям больше всего нравилось ловить парочки влюбленных. Он хотел сесть с ним там на лужайке, чтобы считать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знаешь эту дорогу, — сказал Чжоу Юйхэ. Он почти не возвращался в свою альма-матер с тех пор, как закончил учебу в прошлой жизни. В последний раз он побывал здесь, когда снимался в «Молодости». Он не ожидал, что Се Ифэну здесь все так хорошо знакомо. Если он правильно помнил, тот был занят съемками в старшей школе, так что не должен был быть хорошо знаком со средней.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неплохо, — Се Ифэн нашел подходящее место, чтобы прилечь, и указал на небольшую тропинку неподалеку. — Кроме того, именно здесь я увидел тебя впервые в том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подумал, что тот говорит о воспоминаниях о них двоих, когда они снимались в «Молодости», поэтому не стал опровергать это, улыбнулся и лег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ничего не понял, Се Ифэн не стал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«первый раз», он, конечно, говорил не о съемках.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заглянул ему в глаза, и, казалось, в этот момент испытал душевный подъем, потому что он вдруг вспомнил, что первая их встреча была прослушиванием «Молодости», а не съёмками в школе,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раньше в школе? — Чжоу Юйхэ наклонил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объединил его ежедневные выступления, несколько интересных историй о школе, которые тот однажды рассказал, и загадочную «первую любовь», плюс атмосферу сегодняшнего вечера, так что он смело предположил: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 «первая любовь», о которой ты говорил на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Се Ифэн посмотрел на медлительного Чжоу Юйхэ с легким смешком. — Это далеко на небе, близко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远在天边，近在眼前 дословно: далеко на краю неба, близко перед глазами; далече, да близко; искать то, что под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внезапно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Ифэн даже публично говорил, что он единственный человек, который ему когда-либо нравился, он всегда думал, что тот делает это для того, чтобы доставить ему удовольствие, и не воспринимал это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когда он размышлял об этом, он чувствовал горечь, но его разбирал и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он безответно любил Се Ифэна и всегда чувствовал, что недостоин того, тот мог быть для него только братом, поэтому он не осмеливался выражать свои чувства более десяти лет. Неожиданно выяснилось, что это было не безответное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он не мог не удержаться от мягкого и негромкого смеха, который дразняще разлетелся по влажной лужайке.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луна также вышла из-за темных облаков, и мягкий лунный свет упал на Чжоу Юйхэ, сделав и без того взволнованное лицо еще более ярким и трогательным, от чего у Се Ифэна только сильнее забилось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голос Се Ифэна был таким же нежным, как журчание родника весенней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если бы, как сегодня, мы могли всегда вместе смотреть на луну то эта жизнь стоила бы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Чжоу Юйхэ выиграл первый в своей жизни трофей «Золотой дракон». Насколько это было важно для него? Но в этот момент, на фоне прекрасного пейзажа, он даже не упомянул о награде за лучшую мужскую роль, потому что почувствовал, что самая достойная вещь — иметь возможность наблюдать луну с ним, Се Ифэном,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это сердце, именно это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более трогательно, чем самые красивые слова любви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ночной ветер, а лунный свет был подобен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 прекрасен окружающий пейзаж, но его не сравнить с чарующим теплом, которое дарит тебе любящее тебя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излишне говорить что-либо, чтобы выразить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останемся вместе навсегда, хорошо? — Се Ифэн облизнул пересохшие губы, медленно приблизился и запечатлел все клятвы вечной любви в искреннем поцелуе.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было необъяснимо 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это было отрепетировано миллион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тихую прохладную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огромной и яркой луной.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ответ, который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три экстры.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