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琼音 qióngyīn прекрасный (чистый)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две вещи, которым сейчас уделено больше всего внимания в индустрии развлечений: первая — общенациональная волна, вызванная «Тонкой вишней», а вторая — результат рассмотрения дела о контракте Инь-Ян Фань Цзюньси.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контракте Инь-Ян, которое тянулось уже несколько месяцев, наконец-то было завершено.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был оштрафован на 200 миллионов юаней и подвергся критике со стороны официальных СМИ. Его первоначально хорошая репутация внезапно рухнула на 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пощадили и его управляющую компанию I.S.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решимость страны бороться с уклонением от уплаты налогов в индустрии развлечений. Совокупная сумма штрафов компании I.S. за контракты Инь-Ян, которые были выявлены в процессе расследования, достигла 900 миллионов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Ошеломляющая сумма неизбежно сопровождалась возмущенной руганью.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акции падала уже неделю подряд, конкуренты намеренно наступали на I.S., а внутри компании происходило брожение умов. Ещё немного и этого мастодонта индустрии разделят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 котором Цзи Чэнь собирается заплатить штраф, было загружено в Интернет. Чжоу Юйхэ случайно заметил его, когда читал новости на Weibo. Он увидел, что Цзи Чэнь сильно похудел за несколько месяцев, тот шёл, склонив голову, словно молча сопротивляясь всем тяготам. У многих пользователей сети, которые изначально гневно обличали Цзи Чэня, после просмотра этого видео возникло некоторое сочувствие.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один владеет компанией, поэтому мне так жаль нашего наследного принца], — написал один из фанатов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природа фанатов, они простят тебя, если ты просто пытаешься выглядеть несчастным. О, он невиновен! Он, на минуточку, генеральный директор. У него нет доли в контракте Инь-Ян? Это все ваша, фанаты, привычка баловать кумира!], — выругался один из прохожих.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будь благоразумен. Наш наследный принц действительно не играл никакой роли в этом деле. Он всего только несколько лет как унаследовал I.S., и его уже могут оштрафовать на 900 миллионов юаней? Если вы хотите кого-то ругать, то ругайте Цзи Юаня!] — возразил фанат.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мистер Цзи даже лёжа получил пулю.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躺枪 сокращённое от 躺着也中枪 получить пулю даже лежа. Образное значение: быть атакованым без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шума поднимал внешний мир, с этим делом наконец было покончено. Что касается Фань Цзюньси, вызвавшего такой беспорядок, даже если I.S. не расторгнет с ним контракт, скорее его всего судьба — кануть в небытие.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правовых споров о контракте Инь-Ян в индустрии развлечений начался самый важный период — ежегодный сезон наград.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длительным периодом объявления наград в области кино, музыкальные награды вручаются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Чжоу Юйхэ и Се Ифэн были приглашены в качестве почетных гостей для участия в церемонии вручения премии Цюнъинь Award, которая очень важна для китайской музыкальной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саундтреков к фильму «Тонкая вишня» были отобраны для премии Цюнъинь Award, а одноименная музыкальная тема в исполнении Цао Цююэ стала одним из кандидатов на лучшую песню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музыкальная тема в исполнении Цао Цююэ вызвала волнение сразу после релиза. Уникальный неземной певческий голос Цао Цююэ добавил в эту и без того грустную и меланхоличную песню нотку сожаления. И хотя это не «прилипчивый мотив», популярный сегодня в музыкальной индустрии, чем больше люди слушали ее, тем большее она вызывала привыкание.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одетый в хорошо сшитый костюм, открыл конверт со списком победителей и намеренно сделал преувеличенно «удивленное»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Цао... Как вы думаете, кто это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зрительного зала раздался плачущий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ты так счастлив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«бабушка Цао» достойна своего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гадайте, не гадайте, давай уже, поторопись, — Цао Цююэ махнула рукой, показывая, что не купится на это, она выглядела, так словно ждет не дождётся, когда всё закончится. Сегодня на ней было очень роскошное длинное платье королевского синего цвета, и даже перед лицом десятков миллионов зрителей и Се Ифэном она выглядела крайне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публики раздался взрыв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аудитория перед компьютером была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индустрии развлечений единственный человек, который осмеливался так разговаривать с Учителем Се — это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придавало ей такой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вершине популярности в актерском мире сейчас находились Чжоу Юйхэ и Се Ифэн, то в музыкальном кругу этим человеком была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трагической и печальной участи своей прошлой жизни, Цао Цююэ действительно расцвела как музыкант, такая ослепительная, страстная и обладающая непреодолимой притягательностью.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выпускала альбомы каждый год и неизбежно доминировала в основных музыкальных чартах. Хотя частота выхода альбомов за последние два года не так высока, как раньше, никто все еще не мог поколебать её позицию повелителя источника звука. Другие певцы, узнав, что выпускают свой альбом одновременно с Цао Цююэ переносили даты их выхода, чтобы не разбить голову и не истечь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头破血流 разбита голова и течёт кровь; образное значение: быть избитым до крови; жестокое поражение, разгром)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Цао Цююэ не только популярна у публики, но и признана профессиональными музыкальными критиками. Четыре года подряд Цао Цююэ выигрывала главные музыкальные награды страны, в том числе премию Цюнъинь, превратившись в настоящую машину для завоевания призов. Она даже вышла на международный уровень, став первым китайским исполнителем, номинированным на Cyber Award, высшую музыкальную награду Европы и Америки.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лет с момента своего дебюта она достигла высоты, которую многие опытные люди в музыкальной индустрии не смогли бы достичь за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королева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 смутился, широко улыбнулся, а затем произнес написанное на открытке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поздравляю от всей команды «Тонкой вишни»!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бурные аплодисменты.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встала со своего места с элегантной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Чжоу Юйхэ, сидевший рядом с ней, провожал её взглядом и сохранял в своей памяти, как эта худенькая и своенравная девушка, шаг за шагом делает твердые и уверенные шаги, а естественная и мощная аура распространяется от ее миниатюрного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осветительные приборы в зале были направлены на нее, как будто она была центром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сцену, Цао Цююэ произнесла благодарственную речь в своем собственном стиле. Что отличалось от прошлого, так это то, что на этот раз она специально сделала выпад в сторону Се Ифэна, как будто в отместку за то, что он только что дразнил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вишня» — очень хорошая работа. Для меня большая честь исполнить заглавную песню к этому фильму. Я думаю, что завоеванная сегодня награда принадлежит не только мне, но и всем создателям этого фильма, особенно двум ведущим актерам, их искреннее актерское мастерство меня очень тронуло... Так что я также хочу спросить всех поклонников «Тонкой вишни», когда вы собираетесь набраться смелости и потребуете, чтобы они в третий раз сбежали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весь зал был взбудоражен, теперь не только зрители, но и несколько артистов были взволнованы.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вместе упали с вершины на дно, а потом опять наверх. При таких огромных колебаниях и обычным парам в индустрии развлечений очень сложно сохранить свои отношения, не говоря уже о том, что они первая в индустрии развлечений открытая пара геев. Они пережили так много странных взглядов и жестоких оскорблений, но вместе стойко держались до конца, прорезая ночь и встречая рассвет.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мужество, эта глубина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показном, стремящемуся материальному благополучию кругу развлечений, как это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похвально, так это то, что это пара, которая любит друг друга с юношеских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высмеивала Се Ифэна с улыбкой на лице, а затем, почти подсознательно, он посмотрел в сторону места Чжоу Юйхэ в первом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как оказалось, улыбался ему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глубокой любовью, когда слова не нужны, всё понятно и без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сделавшие скриншоты, в шутку назвали эту сцену «один взгляд на вечные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встречается с человеком, в которого влюбился, когда ему было 19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24 года в его глазах была только актерская игра, а потом в его глазах был только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комментария возглавили топ и стали самыми знаменитыми изречениями в кругу фанатов CP крабовой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попросить нашего Чэн Ина, чтобы он не отпустил меня в третий раз, — Се Ифэн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находившийся под сценой, взял микрофон, переданный ему сотрудником, и с умыслом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отпущу?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Мне останется просто подхватить тебя и бежать, — пожал плечами Се Ифэн, демонстрируя несчастный внешний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 Ифэн и Чжоу Юйхэ, которые были равносильны «помолвке», были настолько убойными, что тут же попали на вершину горячих поисковых запросов, полностью обогнав по популярности тему самой премии Цюнъинь.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Ифэна было достаточно совести, по крайней мере, он помнил, что был гостем на церемонии награждения, поэтому поспешил завершить остальную часть процесса.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после награждения победителю необходимо было исполнить выигравшее произведения.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сцену, уступив место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свою миссию, он молча удалился и вернулся, чтобы сесть рядом с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звучал неземной и одинокий голос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спокойно взял Чжоу Юйхэ за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то время, когда мы вместе смотрели её концерт?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 ожидал, что Юйхэ проявит такое несогласие, поэтому не мог не ущипнуть его легонько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прятались в тени, но теперь мы на свету, конечно, всё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наконец приподнял уголки рта в удовлетворенной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исполнения песни Чжоу Юйхэ оглянулся и увидел боковым зрением неожиданного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дальнем от Чжоу Юйхэ углу и смотрела на ослепительную Цао Цююэ, выражение ее лица было неясным.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нахмурился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мероприятие было на полпути к концу он пошел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столкнулся с Мэн Чужун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Чжоу Юйхэ, проходя мимо, его ноги не остановились, и он даже не удосужился бросить на неё лишний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равнодушие, казалось, ужалило Мэн Чужун.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уже больше не маленькая принцесса в индустрии развлечений, а отвратительная лесбиянка и собака с брачной аферой. Большинство людей в кругу за глаза также смеялись над ней, но из-за остаточного влияния Black Emperor, нет никого, кто подобно Чжоу Юйхэ игнорировал ее так откровенно.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этот человек и Се Ифэн геи, она осознала, что все относятся совершенно по-разному к ним и к ней самой.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подумать только, когда она с ним впервые встретилась, он был просто нищим мальчишкой без ничего, мелким артистом в I.S. Она когда-то отличалась от него как небо от земли, теперь же они все еще разделены огромным расстоянием, только полностью изменили свои позиции... Все виды эмоций превратились в ядовитую змею в ее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Чужун много думала об этом, на самом деле это было делом одного мгновения.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ее рта дернулся, а красные губы слегка приоткрылись, и словно, чтобы разозлить собеседника,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сообщила новость о тебе и Се Ифэне.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остановился и удивленно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Мэн Чужун немного приподнялось, а затем она медленно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вашу совместную фотографию на мобильном телефоне Цао Цююэ и побежала рассказать Цзи Чэню. Ну как? Ты злишься? Хочешь проклясть меня? Но я хочу сказать, если желаешь кого-то обвинять, то вини себя, и Цао Цююэ. Если бы вы сами не были неосторожны, как бы ты вообще мог попасть в эту переделку?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подняла голову, она выглядела как боевой петух, выражение ее лица было вызывающим, а взгляд — крайне агрессивным.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Юйхэ лишь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как, тогда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за что? — Мэн Чужун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приподнял уголки рта и сказал немного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хотели сделать это достоянием общественности давным-давно, и ты только случайно подтолкнула нас. Иначе зачем было бы нам позже выпускать «Тонкую вишню»? Думаешь это совпадение? Нет это было запланировано.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Ифэн присутствовал, он определенно сказал бы, что Юйхэ научился говорить плохие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была очень зла. Выходит, то, чему она так злобно радовалось, было устроено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поддразнивания, когда с ней обращались как с прыгающим клоуном, заставило ее сердито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с Цао Цююэ оба хороши! Один выглядит невинным и безобидным, но за её спиной он путается со своим лучшим другом. Цююэ, когда-то сказала, что я единственная в её жизни, и в конце концов была более безжалостна ко мне, чем кто-либо другой. Вы два человека в индустрии развлечений, которые больше всего подходят друг для друга. Я восхищаюсь вами, вы потрясающие!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Цао Цююэ действительно любила тебя, — сказал Чжоу Юйхэ после долгого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Мэн Чужун не ожидала, что он произнесёт такое, и была на какое-то время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песни из трех альбомов «Комета», «Цююэ» и «Чанъань», их названия на самом деле являются акростихом. Первый иероглиф — это твоё имя, Мэн Чужун.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стояла в оцепенении, слова Чжоу Юйхэ вызвали у нее слишком сильное потрясение, некоторое время она не могла их полностью  переварить.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внимательно посмотрел на нее, больше ничего не сказал, повернулся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своё место, церемония награждения Цюнъинь была почти закончена. Се Ифэн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я просто встретил Мэн Чужун.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посмотрел на несчастное выражение лица Юйхэ и не стал больше ничего спрашивать, просто кивнул, а его правая рука молча накрыла левую ладонь Юйхэ в жесте мягкого утешения.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они выступили на церемонии вручения премии Цюнъинь Awards, они вызвали подозрение, что на горизонте их личной жизни замаячила помолвка и свадьба, но на самом деле они не планировали таких важных событиях в ближайшее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окончания сезона музыкальных премий начинался сезон кинонаград.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