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время съемок «Тонкой вишни» достаточно короткое, а ещё это литературно-художественный фильм, и постобработка не должна занимать столько времени, как у блокбастера со спецэффектами. Причина, по которой фильм был выпущен через год, полностью связана с чувствительностью затронутой в нём темы, что привело к тому, что рассмотрение заняло слишком много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пройти через эти проверки, неизвестно, сколько ресурсов и контактов использовал Цай Юань, но, когда «Тонкая вишня» начала свою рекламную кампанию, все могли увидеть, как долго от сдерживал свою обиду.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деликатности темы фильма, в Интернете не могло быть повсеместной рекламы, вместо этого это безумное продвижение проходило вне сети.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20 дней рекламного промоушена три исполнителя главных ролей посетили 37 городов и провели более 40 выездных презентаций, поэтому можно без преувеличения сказать, что они работали круглосуточно.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заметным изменением было то, что в начале промоушена зрители даже не могли заполнить зал, но к его концу зал всегда был забит. Было очень много фанатов, которые пришли увидеть Чжоу Юйхэ и Се Ифэна, так что даже проходы были заставлены. Им двоим даже пришлось лично попросить, чтобы все поддерживали порядок.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Данмей! Художественный фильм! Мэн Чуань! Се Ифэн и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из этих ключевых слов не заставляло людей испытывать душевный подъем и во все горло кричать?!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год в шоу-бизнесе был тихим, пока этот человек отошел от работы, а сейчас он вернулся. И фанаты пребывали в таком смятении, что были похожи на спокойное море, в которое сбросили ракету и подняли огромные волны!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Чжоу Юйхэ! — Чжоу Юйхэ был одет в простой белоснежный тонкий свитер. Он стоял в центре сцены, а выражение его глаз было таким же ласковым, как и раньше. Для зрителей это была та самая давно утраченная нежность.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Чжоу-Чжоу! Чжоу-Чжоу! — фанаты в зале скандировали в унисон, словно хотели излить всю свою тоску по нему, накопившуюся за этот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улыбнулся, жестом призвал всех к тишине, и аудитория тут же замолчала.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видели Чжоу Юйхэ в течение года, его телосложение стало намного более худым, чем раньше. С одной стороны, скорее всего это потребовалось для съемок, а с другой, он мог потерять вес и из-за душевных переживаний. Изначально в кругу развлечений темперамент Чжоу Юйхэ относился к элегантному и благородному стилю, не сказать, что он был очень мужественным, но давал ощущение безопасности и способности защитить, а теперь он выглядел как стройный и красивый молодой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некоторые поклонники, которые оцепенели, когда Чжоу Юйхэ спустя год без публичных заявлений появился перед их глазами. Увидев, как сильно он похудел за это время, и особенно когда он продолжал смотреть на них с таким же нежным и спокойным выражением лица как раньше, этого оказалось, достаточно, чтобы разбить их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кто-то нравился, но, что они с ним сделали?!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могли отказаться от него, а кто-то даже отступил и набросился на него со злыми словами? Неужели он совершил какой-то жестокий поступок?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фанаты не могли сдержать слез, слушая, как ведущая спрашивает об условиях жизни Чжоу Юйхэ в этот период.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так серьезно, как все думают, — Чжоу Юйхэ, небрежно взмахнул рукой, словно ничего не произошло, но на самом деле усталость, написанную на его лице, присутствующим невозможно было проигнорировать. Это было своего рода слабое, удручающее истощение, которое появлялось после того, как человек опустошен бурей. — Хотя за это время произошло много событий, также редко выпадает такая возможность подумать о том, кто такой актер, зачем он играет и что такое актерское мастерство. Поэтому я жил все время полноценной и насыщенной жизнью. Большое спасибо всем, кто остался со мной до сих пор. Если вы все еще готовы верить в актера по имени Чжоу Юйхэ, я обещаю, что он никогда не подведет вас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мягкий свет упал на Чжоу Юйхэ, от того стала исходить мягкая, но решительная аура. Человек явно выглядел так, словно порыв ветра может сбить его с ног, но вместо этого он был уверен, что на этот раз его больше не опрокинут.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бурные аплодисменты.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подождала, пока все успокоятся, прежде чем взять микрофон и поддразнила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выступление, Чжоу-Чжоу, в конце, ах, у меня есть ещё один вопрос к тебе. Все мы знаем, что брат Се сегодня находится на другом конце города на другом выездном шоу. Жаль, что у него нет возможности присутствовать здесь сейчас. Чжоу-Чжоу, есть ли у тебя что-нибудь, что ты хочешь сказать брату 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явно задохнулся на мгновение, и из зала донесся непрекращающийся рев фанатов.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они успокоились, Чжоу Юйхэ посмотрел вперед, как будто перед ним стоял Се Ифэн: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помни, что ты все еще должен мне три бутылки ледяной колы.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опять дружно закричали, настолько взволнованные, что ничего не могли с собой поделать.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ведущая была в недоумении: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кока-кола? Почему все так бурно реагируют?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в унисон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Трейлер!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последней частью каждого выездного шоу была трансляция трейлера, и многие фанаты в зале побывали на предыдущих встречах и уже знали его содержание.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ведущая не видела его, поэтому не знала — в фильме юный Цай Байвэнь использовал циркуль, чтобы выгравировать «IU» на внутренней стороне крышки от бутылки кока-колы, которую он купил, чтобы признаться Чэн 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все посмотрят фильм, они поймут, что кока-кола является очень важным реквизитом в «Вишне», поэтому в тот день, когда съёмки полностью завершились я был взволнован, потому что всё это время я следил за фигурой и не пил кока-колу очень долго. Так вот, брат Се сказал, что угостит меня напитком, и купит целых три бутылки. Во всяком случае, я до сих пор не видел ещё ни одной, — объяснил Чжоу Юйхэ про кока-колу, очень ловко избежав спойлеров, что вызвало очередной взрыв смеха в зале.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после подсказки из зала также отреагировала: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это про ту выгравированную надпись?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жаркой атмосфере Чжоу Юйхэ не мог не пошутить, следуя чужим словам: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права, я могу купить её сам, пусть и без гравировки. И зачем он мне тогда нужен?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улыбнулась и позлорадствовала чужой беде: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брату Се нужно поторопиться и всё-таки принести обещанное!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поддразнила Чжоу Юйхэ еще несколькими словами и, наконец,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сегодняшнее шоу закончено, давайте наконец посмотрим захватывающий трейлер к фильму «Тонкая вишня».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экран, на котором изначально отображалась картинка-баннер, почернел, и начался трейлер.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из присутствующих фанатов уже видели его, они не могли не радоваться и с затаенным дыханием ждали каждого показа.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Трейлер «Тонкой вишни» прекрасно сделан, с высоким качеством картинки, и в него вошли многие лучшие моменты фильма. Великолепная красота подростков Чэн Ина и Цай Байвэня, взрывная игра каждого из главных актеров уже в роли молодых людей — все это становится очень привлекательным в трейлере.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стоял в углу сцены, в свете большого экрана он смотрел на ожидающие лица зрителей в зале, и неописуемые эмоции наполнили его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и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вернулись.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офлайн реклама «Тонкой вишни» развивается с нуля, но и появляется информация в интернете.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впервые было озвучено, что фильм будет скоро выпущен, особого резонанса в Интернете это не вызвало.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заявлений на публике и как итог, СеЧжоу потеряли свою популярность за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насколько хорошо информация о фильме потом распространялась в Интернете, повлияли самые разные факторы.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уже давно предвидя сегодняшнюю ситуацию, г-н Цай принял стратегию голодных продаж в своей рекламе.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Трейлер показывали только во время местных выездных шоу, но в интернет его не выкладывали.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что офлайн-продвижение в самом разгаре, можно сказать, что онлайн-реклама практически отсутствует.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это вызвало серьезное расслоение между онлайн и офлайн.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лишь могли услышать от зрителей, которые были на выездных презентациях, насколько великолепен трейлер, как красивы Чэн Ин и Цай Байвэнь, и какой потрясающий Мэн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«насколько», сложенных в кучу, достаточно, чтобы вызвать у людей сердечный зуд.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心痒 [испытывать] сердечный зуд. Образное в значение: (чувствовать) сильное желание, влечение, искушение)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легендарный сценарий, который как утверждается, адаптирован на реальных событиях, напрямую «заставивших» страну изменить законы. Это первый фильм Се Ифэна и Чжоу Юйхэ после перерыва и к тому же фильм данмей. Это также работа режиссера Мэн Чуаня, который завоевал рекорд кассовых сборов литературных и художественных фильмов, и вот он снова снял литературный фильм. Интерес к «Тонкой вишне» взлетел до небес, хотя роликов высокой четкости в Интернете не было, а те пиратки, которые появлялись только разжигали интерес и любопытство...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привело, что пользователи сети, потеряв всякое терпение, вопили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выйдет «Тонкая вишня»?!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это возбужденное настроение достигло своего апогея, «Тонкая вишня» была выпущена.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премьере Се Ифэн и Чжоу Юйхэ сидели в зале, затаив дыхание в ожидании показа готового фильма.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ощущение таинственности, Мэн Чуань не показывал им финальную версию, поэтому теперь они вдвоем впервые увидят «Тонкую вишню» целиком вместе с остальными.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фильма полицейский заходит в камеру и начитает допрашивать Цзян Сы, совершившую преступление.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полиции Жун Цзяфу играет одну из самых важных ролей в «Тонкой вишне» помимо персонажей трех ведущих актеров. Его настойчивое желание узнать правду о деле Бай Ина связывает всю историю.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актер, игравший сейчас Жун Цзяфу, в прошлой жизни Чжоу Юйхэ был «Чэн Ином». Внешность актера также очень похожа на его или Чэн Ина из реальности, поэтому тогда его и выбрали на эту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действительно чрезвычайно удивительна.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также играет очень важную роль в сюжете фильма, поскольку Цзян Сы и Цай Байвэнь должны открыть ему правду и, излив душу, рассказать о прошлом. По сравнению с его эмпатией к ним и чувством справедливости, его черты лица похожие на «Чэн Ина», кажется, делают эту историю более полной.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оранжевый отблеск заходящего солнца падал на всклокоченные волосы Цзян Сы, не давая ни намека на тепло, только освещая легкую неуравновешенность и тихое отчаяние.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искушением и прощупыванием Жун Цзяфу, Цзян Сы по-прежнему отказывалась пересказывать процесс убийства в ночь преступления. У Жун Цзяфу не было другого выбора, как нанести множество визитов, пока, наконец, он не показал матери вещи убитого ребенка. Только тогда у неё рекой потекли слезы, и она начала рассказывать историю о тайном прошлом.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Ветряные колокольчики тихо звенели.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кадре на экране появилось лицо Чжоу Юйхэ, в кромешно-черном проекционном зале раздался тихий возглас.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СМИ, сидевший рядом с Чжоу Юйхэ, не мог не поглядывать на него часто.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другой! Невозможно найти в нем ни малейшего темперамента знаменитости.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актерское мастерство, которое он показал дальше, было достаточно изумительным, от деталей до строк, все было ярко до крайности.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актеров на съемках — это одно, и совсем другое после того, как они появляются на большом экране.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сцена снималась, сотрудники уже достаточно прочувствовали вес этого персонажа, и, когда он появлялся на большом экране, они усилили детали, что, несомненно, шло на пользу тонкому актерскому мастерству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Цзяфу почувствовал печаль, узнав, что Цзян Сы жила в таком угнетенном и подавленном состоянии в течение стольких лет, пока наконец, не смогла больше этого выносить и покончила со всеми, когда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он смутно чувствовал, что в этом деле все еще есть какая-то тайна.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Чэн Ин хотел сделать с домовой книгой? Какова история его отношений с Цай Байвэнем?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смешанными чувствами Жун Цзяфу пришел в магазинчик, где находился Цай Байвэнь, последовательно соединяя воспоминания.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Байвэня играет Се Ифэн, естественно, нет никакой нужды говорить об уровне его актерского мастерства: не по возрасту старая внешность, онемение и покорность превратностям судьбы прекрасно раскрывались на большом экране. Он излучал мрачную и тяжелую силу, что ничуть не хуже, чем то, как Чжоу Юйхэ показывал трусливого и уклончивого Чэн 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просмотра фильма можно было услышать много хвалебных голосов и комплиментов, произносимых тихим шепотом.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Цая Байвэнь предавался воспоминанием, их подростковая история наконец стала известна.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солнце осветило лицо юного Цай Байвэня, в кинозале, который снова погрузился в тишину, один за другим раздались восклицания.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ясный, гордый, храбрый.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 Цай Байвэнь.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между до и после настолько сильный, настолько мощный, что невозможно перестать восхищаться.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же восхищение возникло и после появления подростка Чэн 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Стройное и тонкое тело, белоснежная и чистая кожа, лицо, явно невинное до невозможности, но было в нем что-то, заставляющее задаться вопросом, как может вместе существовать столь противоречивое и гармоничное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сказочные актерские способности у этих двух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