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Прошел почти год с тех пор, как Чжоу Юйхэ и Се Ифэн совершили каминг-аут.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первоначального шока, гнева, очернения и оскорблений до сегодняшнего дня, когда в Интернете воцарилось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все приняли тот факт, что у этих двоих «истинная любовь», а в том, что индустрия развлечений меняется слишком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Ифэна это нормально, он большая кинозвезда и его мало волновало разоблачение. Если бы он всячески привлекал к себе внимание, как какой-нибудь айдол, он потерял бы свою индивидуальность. К тому же постоянно находились режиссеры, бросающие оливковые ветки и зовущие Се Ифэна сниматься в свои фильмы. Новости об этом появлялись раз в два-три месяца. Никто не осмеливался игнорировать статус Се Ифэн в кино- и телевизионном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по-другому для того, чья карьера раньше очень зависела от траффика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месяцев без работы, без появления хотя бы в рекламе — этого достаточно, чтобы все забыли, что в индустрии развлечений все ещё есть человек по имени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яркой звезды влияет не только на самого артиста, но и на «эколосистему» всей индустрии звезд-трафика.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еще проявлял активность, он всегда демонстрировал почтение к актерской игре и стремление к развитию своего мастерства. С ним в качестве образца для подражания даже начинающие звезды, только набирающие популярность в сети, добросовестно оттачивали свои актерские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сейчас эпоха, когда талантливо играть бесполезно, а трафик и популярность в сети решают все? Разве Чжоу Юйхэ не полагался на свои превосходные актерские способности, чтобы создать этот легендарный звездный путь? Можно ли назвать актера актером, если он не 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был очень популярен, агенты держали за уши и твердили в лицо бесчисленному количеству начинающих звездочек, что они не должны забывать о своих первоначальных намерениях и обязаны быть скромными и прилежными.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耳提面命 держать за уши и твердить в лицо. Образное значение: вразумлять, наставлять, поучать, натаскивать)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пал за одну ночь, его идеалы снова отбросили.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в хорошей игре? Твой имидж знаменитости рухнул, кому до тебя еще есть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трафика изначально активно менялся и находился в процессе трансформации, но теперь вновь вернулся к своим старым путям: один за другим наштампованные айдолы проталкивались в актерский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зрители увидели, что такое хорошо и поняли его стандарты, как они могли захотеть поддерживать этих новых айдолов?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просто чтение реплик! Вы уверены, что это не 123456, а затем дублирование на более позднем этапе?]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сдаюсь. Действительно во время процесса игры у него только одно выражение лица во время всех сцен. И фанаты даже умудряются хвалить его актерскую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в конце концов может ли Фань Цзюньси сыграть это? Он вообще знает, что такое злое очарование и недобрая улыбка? Или нас ждет очередной «Юань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666, Юань Тянь — это чёрная история из прошлого Фань Цзюньси, боюсь, в этой жизни ему не избавиться от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666 сленговое выражение признательности кому-то за его мнение и похвальба.)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сравнению с нынешними айдолами, пытающимися играть, смотреть на него сейчас уже не так невыносимо. Кто сделал Чжоу Юйхэ тем, кто сыграл эту же роль в 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Упоминая Чжоу Юйхэ, не осуждай и не говори гадости. Но,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недовольны зрители актерским мастерством звезд-трафика, те все равно воспользовались преимуществом времени, быстро собрали капитал и поднялись на вершину, наиболее известные из них — Фань Цзюньси и Янь 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хорошо зная, как работает актерская карьера Чжоу Юйхэ. I.S. воспользовались их внешностью, схожей с ним, и быстро захватили ресурсы, которые он потерял. I.S. также заработала на этом приличное количество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коммерческой деятельности Цзи Чэня также начал ускоряться.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о слияниях и поглощениях продолжали поступать, что сделало Фу Сяоюй, которая изначально рассчитывала после замужества дочки объединить I.S. и Black Emperor, слишком счастливой. Неожиданно, несколько дней спустя, в заголовках газет появилась сенсационная новость — дочь владельца Black Emperor Мэн Чужун совершает каминг-аут, как лесбиянка! Она побывала в гей-баре, а потом отправилась в отель с Т — местной интернет-знаменитостью с короткой стрижкой, и они вместе провели веселую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нет имени этой девушки, только вот это 短发T.)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Чжоу Юйхэ это второй случай в индустрии развлечений, когда популярная звезда выходит из шкафа!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это была Мэн Чужун, которую всегда называли «маленькой принцессой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зашумел.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комментарии были ещё более жестокими, чем в прошлый раз, когда нападали на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Се Ифэн были полны решимости любить, они были вместе и поддерживали друг друга и даже после того, как их карьерам был нанесен сокрушительный удар, они остались неразлучны. Все говорили, что это отвратительно или достойно сожаления, но в глубине души многие уважали и восхищались этими двумя людьми. Самое главное, что у них никогда не было скандалов с момента их дебюта, но напротив, их часто хвалили люди в индустрии развлечений. Их достойные моральные качества были очевидны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Мэн Чужун раскрыла, что она лесбиянка, очевидно, является проблемой ее добродетели, раз она так спокойно заходит в гей-бар и выходит оттуда. Судя по ее самодовольному виду, скорее всего это не первый раз, когда она встречалась с женщиной, и нет никакой возможности быть обманутыми на этот счет. И эта короткостриженая сетевая знаменитость Т сама не обладала хорошей репутации. Она только некоторое время назад рассталась с подругой, которую подвергла домашнему насилию, а потом ещё плакала и умоляла ту опять сойтись вместе, но вот в мгновение ока она уже связалась с Мэн Чужун.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серьезное, что эта Мэн Чужун помолвлена с Принцем I.S.! Она не только надела на него зеленую шляпу, но и превратила его в скрытого «тунфу»!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同夫 тунфу это понятие, которое соответствует тунци, жене гея. Оно относится к гетеросексуальным мужчинам и геям, которые состоят в законном браке с негетеросексуальными женщинами. Некоторые исследователи считают, что мужчины, чьи нынешние / бывшие подруги являются лесбиянками, также можно назвать тунфу.)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Цзи Чэнь? Он не только нынешний руководитель I.S., но и раньше был преуспевающим артистом высшего уровня! Хотя в последние годы он ушел за кулисы, он неявно выражал, что в будущем может вернуться к актерской деятельности, так что в то время в фандоме все еще было много поклонников Цзи Чэня. Когда это произошло, они были первыми, кто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Мэн Чужун мгновенно был заполнен гневными и оскорбительными сообщениями.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дочь владельца компании Black Emperor, поэтому всегда сама управляла своей учетной записью в Weibo, и её агент не осмеливался указывать, что ей там можно или нельзя публиковать. В настоящее время она также была той, кто мог увидеть все эти неприглядные словесные оскорбления.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Чужун узнала об этом, она спала с короткостриженой Т в президентском номере отеля, пьяная и не осознающая ни настоящего, ни прошлого.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разбудил телефонный звонок от матери, Фу Сяоюй.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неосознанно, сонно подняла трубку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секунд молчания Фу Сяоюй спокойно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С кем?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называли деспотом в Black Emperor. Она действовала решительно и непреклонно, но когда она по-настоящему зла, то не впадала в истерику, а адским выражением лица и голосом вызывала чувство страха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услышала, что что-то не так, и оттолкнула короткостриженую Т, которая путалась под ногами. По большей части протрезвев,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телефоне был холоден, как снег посреди зимы: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Чужун, если ты все еще хочешь оставаться большой звездой, сейчас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короткостриженая Т увидела, что выражение лица Мэн Чужун становится все хуже и хуже, ей стало не по себе. Она приняла нежный и внимательный вид, крепко обняла ту за плечи и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впилась в неё взглядом, и короткостриженая Т сразу же опустила руки. Хотя она ожидал, что это рано или поздно произойдет, но все еще немного нервничала, когда все пошло наперекосяк.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повесила трубку, и, прежде чем короткостриженая Т успела заговорить, ей в лицо прилетел темный предмет — это был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 короткостриженая Т быстро повернула голову, но угол мобильника всё равно по касательной задел её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Ах ты, дрянь! — сердито взревела Мэн Чужун, и в этот момент её обычное хорошее воспитание исчезло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натянув одежду, она поспешно вышла из отеля и поехала в компанию Black Emperor.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директора Black Emperor Entertainment.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Сяоюй был виден след усталости, а тщательный макияж уже почти стерся. Очевидно, внезапный шокирующий скандал с Мэн Чужун заставил эту женщину, которая в индустрии развлечений когда-то была всемогущей, испытывать затруднения с тем, как поступить. Она сидела в кресле босса, не говоря ни слова, ее брови были нахмурены.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стояла перед её столом, как ребенок, который сделал что-то не так. Рядом с ней было свободное место, но она не решалась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Мэн, ты такая многообещающая. Если бы я знала о том, что произойдёт сегодня, я бы раньше попросила репортера развлекательной программы разоблачить эту мелочь между тобой и Цао Цююэ! — красные губы Фу Сяоюй скривились, и ужасающая аура, исходившая от неё, почти заставила Мэн Чужун сломаться.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душе она всегда немного грустила о расставании Цао Цююэ. Если бы Фу Сяоюй не сказала этого сейчас, Мэн Чужун не стала бы про себя жаловаться на свою мать. Если бы она все еще была с Цао Цююэ, она определенно не стала бы встречаться с этими сомнительными личностями.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времена были другие. Тогда Мэн Чужун любили тысячи людей, ей самой нравилась Цао Цююэ, но не было той решимости, которая должна была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знаю, что ошибаюсь, не сердись…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повернула голову, чтобы не смотреть на нее и обратилась к главе отдела по связям с общественностью: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обстоят дела с общественным мнением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отдела было убитое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пользователи сети пишут… оскорбительные для мисс вещи. Мы уже пытались отозвать горячий поисковый запрос, но без особого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дня, а уже такое большое сражение. Кажется, что люди, стоящие за этим делом, приложили много усилий,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поспешно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Я всегда была очень осторожна, на этот раз должно быть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прервала ее Фу Сяоюй и вновь обратилась к главе отдела по связям с общественностью. — Эта интернет-знаменитость, вы выяснили, кто стоял за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сторона сделала все очень скрытно.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задумался на некоторое время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сейчас направление ветра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леди было единодушно предложено проявить инициативу, добровольно отказаться от брака и разорвать помолвку с господином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мобильный телефон Фу Сяоюй поступил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Фу, прошло много времени с тех пор, как я с тобой разговаривал, — из телефона раздался голос Цзи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Фу Сяоюй заметно помрачнела.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намеренно избегал этой 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тетя Фу, вы, должно быть, видели сегодняшний Weibo, и я очень разочарован и опечален тем, что такой инцидент произошел с твоей дочерью.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стала еще более уверена в своем предположении: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кого-то, кто все это провернул!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такое говорить?! Плохое поведение госпожи Мэн было сфотографировано репортером развлекательного агентства и размещено в Интернете, это ударило не только по репутации Black Emperor, но и моя I.S. сильно пострадала.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поправил манжеты, прежде чем спокойно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дело дошло до такого, то о помолвке между мной и твоей драгоценной дочерью определенно не может быть и речи. Семья Цзи не может принять в качестве хозяйки человека с дурной репутацией.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гнева жгло Фу Сяоюй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Цзи Чэнь, ты использовал славу и могущество нашей семьи Мэн, чтобы помочь тебе вырвать I.S. у своего дяди, а теперь ты собираешься пересечь реку и разрушить мост! Позволь мне сказать тебе, что нет ничего более дешевого! Если ты действительно посмеешь разорвать помолвку, я позабочусь о том, чтобы ты поплатился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过河拆桥 перейдя реку, разрушить мост. Образное значение: отвернуться от благодетеля, когда пройдет в нем надобность, проявить неблагодарность, неблагодарный, неблагодарность)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приподнял уголки рта в усмешке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подождем и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что произойдет с тобой, Black Emperor, сражающимся с I.S.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раздались короткие гудки.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«занято» в телефоне, Фу Сяоюй так разозлилась, что её грудь постоянно вздымалась от гнева. Мэн Чужун и глава отдела сидящие сбоку, вели себя тихо, как перепела, и не осмеливались даже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этого инцидента очень велики. Не говоря уже о финансовых потерях Black Emperor, одной только потери репутации достаточно, чтобы Black Emperor больше не смог снова утвердиться в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безжалостный, Цзи Чэнь, действительно такой жестокий!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чем же Black Emperor так его обидел, что он в ответ на услугу совершил такое, оплатив злом добро?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Сяоюй тщательно обдумывала это, когда увидела, как нервно ерзает на стуле её дочь, и вдруг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Black Emperor обидел его, но он сам хочет обидеть Black Emperor!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когда Black Emperor был расцвете, Цзи Чэнь дважды бы подумал о разрыве помолвке с Мэн Чужун и сделал бы все возможное, чтобы сохранить хорошую мину при плохой игре. Но после инцидента с Цао Цююэ влияние Black Emperor стало не таким сильным, как раньше. Ему не нужно бояться и не нужно беспокоиться. Вот почему он занял такую жесткую позицию и первым нанес удар — разрыв помолвки в любом случае задел бы Black Emperor. Если ты обидишь Black Emperor, то лучше доведи дело до конца, чтобы Black Emperor больше не мог возродиться!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высокомерное отродье! — Фу Сяоюй скрежетала зубами от ненависти. — Раз ты так хочешь разодрать лицо, то не вини меня в жестокости! Разве это не просто либо рыба умрёт, либо сеть порвётся? Ты думаешь, что твой I.S. чистый лист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撕破脸皮 буквальный перевод: разодрать лицо; в значении: разорвать отношения; рассориться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鱼死网破 либо рыба умрёт, либо сеть порвётся. Образное в значении: смертельная борьба, схватка; не на жизнь, а на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Фу Сяоюй искривился в многозначительной улыбке, когда она вспомнила, что услышала недавно от одного известного босса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неделю гудел из-за выхода Мэн Чужун из шкафа, как вдруг разразился еще один шокирующий скандал — всплыла информация о «Контракте Инь-Ян» Фань Цзюньси. Сумма уклонения от уплаты налогов могла достигать десятков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поднял тысячу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一石激起千层浪 один камень поднял тысячу волн; образное значение: шумиха разлетелась)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плохим ни было поведение Мэн Чужун, это всего лишь вопрос нравственности, но действия Фань Цзюньси затронули закон!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был застигнут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когда Фань Цзюньси подписал этот контракт, он скрыл его от компании. Все сотрудники вокруг него был «своими людьми», которых он привел из своей старой компании. Цзи Чэнь думал, что собственная команда Фань Цзюньси будет иметь молчаливое взаимопонимание, поэтому он не стал вмешиваться, но неожиданно дал им шанс обмануть его и скрыть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 и упреки не помогут делу. Самое главное сегодня — понять, как спасти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другая сторона очень хорошо подготовлена и не собиралась тащить в воду только одного Фань Цзюньси. Также были раскрыты другие контракты инь и ян, подписанные I.S. Это касается не только одного артиста, но и всей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такой крупной компании, как I.S., суммы контрактов наверняка превышают десятки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на какое-то время окутала небо над I.S.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Государственное налоговое управление либо не предпринимает никаких действий, либо сразу — громовой метод.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актерская деятельность Фань Цзюньси была приостановлена и отменена. Даже его самого задержали в международном аэропорту, а затем он исчез на целых сто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урока, полученного благодаря Фань Цзюньси, другие маленькие звездочки, которые увиливали от уплаты налогов, поджали свои хвосты, и индустрия развлечений внезапно стала намного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фарса многие люди один за другим вдруг почувствовали, что прошлогодний каминг-аут Чжоу Юйхэ был таким пустяком!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Мэн Чужун и Фань Цзюньси, Чжоу-Чжоу и брат Се по-просту слишком обижены. Сейчас 9102 год, и все еще есть люди, которые не знают, что любовь не различает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9102, популярное слово в Интернете. 2019 год написанный «задом наперед», используется для преувеличения промежутка времени. Слово в основном используется, чтобы пожаловаться, что в этом году произошли такие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прекрати, мне теперь приходится жить за счет старых запасов. Без Чжоу-Чжоу я не знаю, куда идти и что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вы, фанаты, которые ругали Чжоу Юйхэ в начале, а теперь вы хотите снова призвать его? Чжоу Юйхэ я поддерживаю тебя, уходи из круга и никогда не возвращайся,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хейтер наверху действительно злой, забияка!]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поклонники, которые отказались от фанатства и отступили из-за того, что Чжоу Юйхэ вышел из шкафа постепенно пришли в себя. Им потребовалось много времени, чтобы принять отношения Чжоу Юйхэ с Се Ифэном. Хотя они не сказали, что немедленно вернутся в свой фандом, феномен очернения Чжоу Юйхэ 24 часа в сутки, как раньше, постепенно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Weibo Чжоу Юйхэ опустевший, он намного чище.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«Тонкая вишня» готова к выпуску в прокат.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