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Янь подняла глаза и увидела молодого человека в такой же белой футболке и брюках, как и у Се Ифэна, идущего в том направлении, откуда тот только что пришел. Человек находился спиной к Ли Янь, и, хотя она, вообще не видела его лица, от фигуры веяло сильным ощущением молодости. Было ли это из-за худобы тела, визуально мягких волос или слегка лениво двигающихся рук, свисавших по бокам тела, все это несло в себе ауру молодости, которую нельзя оставить без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силуэт! Спина Чэн Ина в зрелом возрасте совсем не такая, как сейчас. Она у него какая-то крючковатая, слегка изогнутая, когда в посредственности чувствуется след убогости.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была ошеломлена. Она не ожидала, что чьи-то актерские способности будут настолько хороши. Одна и та же роль, в разный период жизни персонажа, но даже спина совершенно другая, и все тело участвует в игре! Вот оно!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затаила дыхание, как и все присутствующие сотрудники, с нетерпением ожидая, когда они встретятся в коридоре и посмотрят друг на друга... К сожалению, этого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не стал использовать в своём фильме клишированную сцену «взаимная любовь с первого взгляда». После того, как двое прошли мимо друг друга, Чэн Ин отправился прямо по коридору, в то время как Цай Байвэнь замер и повернул голову, глядя на смеющегося и разговаривающего со своим другом Чэн 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маленький отрывок. Чэн Ин лишь слегка наклонял голову на протяжении всего процесса, показывая только половину своего лица, но в залитом солнцем коридоре даже эта небольшая часть профиля заставляла людей забыть обо всем на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Ину оказалось достаточно использовать только своё лицо, чтобы согнуть Цай Байвэня, самого прямого человека во вселенной, и удивить всех за камерой всего лишь одной своей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Цай Байвэнь в то время этого не осознавал.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удовлетворенно воскликнул режиссер.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обернулся, подошел к ошеломленному Се Ифэну и помахал рукой перед его глазами. Улыбка на его губах была с редким намеком на хитрость и гордость: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когда режиссер крикнул снято, Се Ифэн сразу же вышел из роли, но он нарочно подождал, пока Чжоу Юйхэ подойдет, чтобы подразнить его, притворившись, что все еще стоит в оцепенении. Он схватил Чжоу Юйхэ за тонкое белое запястье, чтобы тот больше не махал рукой перед его глазами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так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все еще можешь слышать меня, если ты в ступоре?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слушать твои слова, даже если я ошеломлен, — Се Ифэн внезапно улыбнулся, заставив сердце Чжоу Юйхэ учащенно забиться.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легко смущается, увидев, что Се Ифэн подшучивает над ним перед многочисленной аудиторией, он немного покраснел. Он собирался увернуться от прямого взгляда Се Ифэна, когда вдруг увидел в углу Ли Янь, которая тоже находилась в оцепенении. Он тут же нашел предлог уйти и с улыбкой подошел к Ли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Янь, ты еще не закончила свои съёмки? Зачем ты пришла сюда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Янь увидела, что он подходит, с улыбкой, похожей на весенний цветок, она мгновенно встала и несколько сдержанно похлопала по своей чистой юбке: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свободная и шатаюсь без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забыла, что несколько дней назад, бывало, запрыгивала на спину Чжоу Юйхэ и чесала ему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перерыва приступили к съемкам следующей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того, как Цай Байвэнь был выбран ведущим приветственной вечеринки и отправился в концертный зал, чтобы попрактиковаться со своей партнершей. В результате он стал свидетелем того, что его одноклассник не был выбран в качестве пианиста, потому что в сравнении проиграл Чэн Ину, после чего пошел создавать тому проблемы. Цай Байвэнь смело выступил вперед, чтобы спасти Чэн Иня, и они официально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 со скукой нажимал своими длинными пальцами на клавиши пианино, издавая меланхоличный, но очень приятный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пристально смотрела на Чжоу Юйхэ на сцене и не могла не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видела Чжоу-Чжоу на этой неделе. Почему смена одежды и макияжа сделала из него совершенно другого человека? Грим Чэн Ина сейчас... слишком хорош! Потрясающее ощущение, когда спереди он совершенно так же хорош, как и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короткие волосы и белая футболка. Несколько дней назад ей не нравилась его тощая фигура, но сейчас стройный силуэт привлекал внимание. Самое главное — это какая-то туманная невинность и намек на кокетливость, которые он источал. Да, кокетливость, хотя кажется неуместно описывать таким словом мужчину, но он действительно выглядел соблазнительно, когда изображал юного Чэн Ина, такого не похожего на себя взрослого, с чистым темпераментом, обаянием и невинностью.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такой потрясающе красивый молодой человек станет заурядным и слабым под давлением времени и реальности? Сегодняшний Чэн Ин явно обладает гордостью и упрямством, которые нельзя игнорировать, даже когда он поднимает глаза и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контраст между до и после заставил Ли Янь, которая уже прочитала сценарий, с ещё большим нетерпением ждать выхода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все демонстрировали очень хорошую игру и еще до семи часов съёмки закончились.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 Се Ифэн вежливо попрощались с сотрудниками съёмочной группы, и после того, как все остальные разошлись, они были готовы уйти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лазурно-голубое небо с вкраплениями красного, Чжоу Юйхэ испустил долгий вздох облегчения, повернул голову и сделал редкое предложение Се Ифэну: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пойдем чего-нибудь выпьем?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играть взрослую версию Чэн Иня было для него действительно слишком угнетающе. Роль унылая, сюжет подавляющий, и сам персонаж довольно сдержанный, но юношеские сцены относительно сладкие и милые. Эта прибавка невинных сцен, дала актерам чувство комфорта и позволила быть более расслабленными во время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знал, что тот хочет почувствовать себя легче, но с очень серьезным видом указал на свою школьную форму, которую ещё не снял: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Я же еще несовершеннолетний.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и я не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был неправ, я пошутил, — сказав это, он все равно потащил Чжоу Юйхэ в сторону машины няни.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гримерки, они услышала два знакомых голоса: визажиста и художника по свету.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 последние сплетни? — спросила первая.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Фань Цзюньси подписал контракт с I.S. и стал представителем мужского серии мужской одежды BHY? Ты говорила, что он действительно потрясающий. Работа на BHY — это международное одобрение, которое не многие могут получить. I.S., вероятно, усердно поработала для него за кулисами, — ответил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более важно, знаешь ли ты, кто бывший представитель BHY? — голос визажиста сдавленно произнес: — Это Чжоу Юйхэ! Вдобавок к этому я слышала, что он потерял много других одобрений и приглашений сняться в рекламе. На этот раз боюсь, он действительно скоро растеряет всю свою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говорят «нет», независимо от того, насколько хорошо ты играешь...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гримерной вдруг распахнулась.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резко оборвался.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визажист и художник по свету выглядели так, будто увидели привидение.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вошел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еще не ушли?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нервно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как могло случиться, что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очень естественно подошел к дивану, и взял пальто, которое служило ему одеялом во время обеденного перерыва, поднял одежду в руке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его забрать.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наблюдала за его естественными движениями. Казалось, что он действительно просто вернулся, чтобы забрать пальто. Он не обязательно слышал всё, о чём они сейчас сплетничали. Когда она собиралась вздохнуть с облегчением, Се Ифэн тихо сказал, проходя мимо них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Мэн Чуань был очень добр к вам так, что вы можете всякое говорить за спиной, когда вам нечего делать. Вам не нужно больше приходить сюда завтра, зарплату вам рассчитают позже при увольнении.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захлопнул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и художник по свету могли только молча бесконечно жаловаться на свою судьбу.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Се Ифэн обычно относился к людям слишком доброжелательно, они какое-то время не осознавали его статус в кругу. Хотя он совершил каминг-аут, но в первую очередь было затронуто фанатское сообщество, в кинокругу он по-прежнему считался кинозвездой. Если вы обсуждаете за спиной какую-то крупную шишку и вас ловят на месте преступления, не говоря уже о том, что вас просто выгонят из съемочной группы, сможете ли вы устроиться на работу в будущем? Это проблема, так что визажист и художник по свету на данный момент могли винить только себя за любовь к сплетням.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Чжоу Юйхэ увидел Се Ифэна, вышедшего с угрюмым выражением лица. С одной стороны, он винил себя за то, что не остановил его, с другой стороны, он был тронут.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 что они сказали, верно… — вздохнул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ничего не сказал, просто крепко держал Чжоу Юйхэ за руку. Съёмочная группа, казалось, была изолирована от внешнего мира в эти дни, но на самом деле они все еще могли немного узнать о слухах в развлекательном кругу снаружи. Чжоу Юйхэ серьезно относился к съемкам и отказался от нескольких мероприятий и интервью. В глазах публики это было похоже на «исчезновение из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гадали, не растерял ли совсем Чжоу Юйхэ свою популярность, а те немногие рекламные агентства, которые изначально смотрели в его сторону, тоже перестали думать о нём и обратились к другим артистам.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развлечений не так много людей, которые посылают уголь во время снегопада, но много тех, кто бросает камни на упавшего в колодец.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雪中送炭 во время снегопада послать уголь. Образное значение: оказать помощь в самую трудную минуту, протянуть руку в час нужды; своевременная поддержка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落井下石 бросать камни на упавшего в колодец. Образное значение: добить, бить лежачего)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как побеги молодого бамбука после дождя, появилось множество молодых людей того же типажа, что и Чжоу Юйхэ. Среди них Фань Цзюньси и Янь Инъи, были самыми сильными и могущественными, потому что их хорошо продвигала кломпания.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 молниеносной скоростью делили ресурсы, выпавшие из рук Чжоу Юйхэ, и действовали очень нахально. Фань Цзюньси, у которого было много выходов в свет, даже прямо сказал на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мужчина, ты не должен забывать о своем первоначальном намерении. Если будешь неблагодарен, то Бог накажет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Подозревали, что он косвенно высмеивал Чжоу Юйхэ и его уход из I.S., совершенно забыв, что и сам бросил свою старую компанию ради выгоды.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нынешних условиях кажется, что ругать и оскорблять Чжоу Юйхэ — это «политкорректно». Вместо того, чтобы быть обвинить Фань Цзюньси в том, что он сделал, прохожие, расхваливали его, преподнося, как наиболее вероятного кандидата на замену Чжоу Юйхэ в ближайшие два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Цзюньси увидел этот горячий поиск, испытывая гордость и немного пренебрежения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 гей, как его можно было сравнивать с ним? Эти люди слишком слепы. Вначале они превозносили Чжоу Юйхэ до небес, но, к счастью, теперь они, «оставили тьму и обратились к свету», открыв свои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искривился в насмешке, когда он взмахом руки поставил свою подпись на контракте.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подписал контракт, но не стал передавать его инвестору, и тот не мог не почувствовать себя немного растерянным, когда Фань Цзюньси так на него 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Фань, вы… — инвестор едва держал улыбку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актерский контракт на 10 миллионов для фильма «Яркая луна здесь». Я также вложил 5 миллионов в ваш проект от своего имени. Вы не забыли о бонусе в 20 миллионов, который будет возвращен моей компании, когда придет время, не так ли? — Фань Цзюньси поднял руку с контрактом.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налогообложения, формально знаменитости подписывали первую часть контракта с инвестором на вознаграждение за актерскую игру, а оставшуюся часть подписывали от личных инвестиций или инвестиций компании. Доход попадал в категорию «доход компании» и был отделен от личных налогов. Индустрия развлечений также называла этот метод уклонения от налогов «контрактом Инь-Ян».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阴阳合同 сделка, в которой стороны вступают в сговор с целью подписания подстольного «контракта инь» 阴合同, а также якобы подлинного «контракта ян» 阳合同, чтобы обмануть власти)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Инциденты с контрактами Инь-Ян в индустрии развлечений не редкость, но инвестор впервые сталкивается с таким высокомерным человеком, как Фань Цзюньси.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Фань, знает ли мистер Цзи, что вы делаете…— сказал инвестор.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принять участие в этом проекте, скажите мне, насколько сложно вам будет подписать контракт с Бай Аном с его зарплатой в 35 миллионов? — уверенно сказал Фань Цзюньси.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Инь-Ян заключают не только артисты, но и компании-производители.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I.S. также инвестировала в проект «Яркая луна здесь» 5 млн. В то время, независимо от кассовых сборов фильма, владелец проекта должен будет отдать 15 млн. I.S. в виде дивидендов, что эквивалентно скрыто заплатить еще 10 миллионов использование актера.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Предполагается, что деньги будут использованы I.S. для своих целей, и они не все попадут в карман Фань Цзюньси, иначе Фань Цзюньси не стал бы таким жадным. Лев открыл пасть и фактически попросил дополнительные 15 миллионов зарплаты.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狮子大开口 Лев открывает пасть означает метафорически просить большую цену или предлагаемое условие очень высоки.)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боится, что I.S. на него повлияет. I.S. ещё в момент его найма знала, что он делает такое тайно. Максимум ему сделают выговор в паре предложений. Пока он не заходит слишком далеко, все будут смотреть на это сквозь пальцы. В конце концов, он теперь в I.S — Бог богатства номер один, вызывав его неудовольствие, вы потеряете только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 увидел, что он выглядит уверенно, поэтому ему пришлось позвать секретаря и с возмущением подписать очередной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подписания это было похоже на удушающую битву.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 не мог не скучать по тем дням, когда Чжоу Юйхэ еще был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Юйхэ был на вершине популярности он только требовал зарплату в 30 миллионов. Кто посмеет перечить ему? Когда к вам приходит проект, кто не радуется и не относится к инвестору как к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вознаграждение Чжоу Юйхэ не низкое, он не проделывал такие трюки, как другие, используя фанатов, трафик, поддержку и влияние, чтобы повысить свою ценность, он действительно достиг этого уровня. Два года подряд в 2014 и 2015 он был главным героем двух самых популярных телевизионных сериалов. Он сразу же побил рекорд кассовых сборов литературных фильмов, когда появился в главной роли в таком фильме. Он был глобальным представителем HS — первым китайский представитель HS... Каждый пункт в резюме сверкает золотом. Если он что-то не сделает, то кто это сделает?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актерское мастерство Чжоу Юйхэ на голову превосходило всех его конкурентов. Для инвесторов доход, который они получали от него, часто был в несколько раз, а то и в десяток раз больше, выплаченное ему вознаграждение. Кому не нравится приглашать таких артистов, и кто не хочет с ними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 тех пор, как Чжоу Юйхэ вышел из шкафа, экологическая среда всего рынка развлекательного трафика разом пришла в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скучал по тому времени, когда раньше был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тот вернется к актерской деятельности.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все еще может вернуться в шоу-бизнес, этот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