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компании по дискредитации Се Ифэна и Чжоу Юйхэ, новость «люди не только не затронуты предыдущими событиями, но и продолжают сниматься в новых фильмах», распространилась в Интернете со скоростью лесного пожара, и негодование, которое постепенно ослабевало, внезапно вызвало новые тысячи волн возмущения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актерам надо честно «поразмышлять дома» в течении длительного времени. Неожиданно их ресурсы вообще не пострадали ни в малейшей степени. Вероятно, это какая-то реверсивная психология: чем больше ты прыгаешь, тем больше я буду на тебя нападать? В итоге, фанаты устроили «публичную казнь» этих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одиночку с этим им было бы не так просто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все обдумав и сопоставив, в качестве продюсера «Тонкой вишни» они пригласили своего старого друга, Цай Юаня — председателя компании Yadong Culture. Это был уже третий раз, когда он сотрудничал с Чжоу Юйхэ после сериала «В поисках небес» и фильма «Кот и Ань 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Юань — прекрасно понимал, что к чему. В своё время он решился поставить на «Кот и Ань Сюэ», сейчас же сделал ставку на «Тонкую вишню». Се Ифэн даже продал ему право на производство фильма, так что, конечно, никто за кулисами теперь не имел права ставить им палки в колёса, ведь наступить на двух главных героев — это наступить на его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без участия Fenghe Studio «водная армия», которой владел Цай Юань, была отправлена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[Призвание актера — это актерская игра. Се Ифэн и Чжоу Юйхэ потеряли много разных ресурсов, они не участвую в развлекательных шоу и не снимаются в рекламе. В этом месяце они вообще редко показывали свои лица на публике. Теперь вы даже не хотите позволить людям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комментарии, заполонившие Weibo, сносили горы и опрокидывали моря, они были подобны степному пожару. За исключением ритма некоторых людей с самого начала ,ведущих себя агрессивно, остальные фанаты и пользователи сети поняли, что их поведение было чрезмерным. Эти актеры могут принять участие в новых съёмках, но... в последствии зрители сами будут решать, что делать, покупать билеты на этот фильм или нет. Последнее слово остается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排山倒海 сносить горы и опрокидывать моря. Образное значение: сокрушая всё на своём пути; сокрушающий; не зная преград, неодолимый, победоносный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燎原之火 степной пожар. Это метафора грандиозного и неудержимого переворота.)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хейтеры решили набраться сил, и после официального выпуска «Тонкой вишни», каким бы ни был готовый продукт, они никогда не будут ни способствовать кассовым сборам, ни писать о фильме отзывы.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факта, что «Тонкая вишня» — это фильм с однополой тематикой… он еще не распространился.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съемочная группа проделала хорошую работу по сохранению конфиденциальности. Они знали, что фильм, над которым работают, является историей геев, и он определенно вызовет много ожесточенных преследований, поэтому они и не раскрывали и половины информации о «Тонкой вишне» внешнему миру.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хотя названия «Тонкая вишня» звучит на слух, как имена главных героев, но пишется по-другому. И если создатели фильма не объяснят это, кто через двадцать лет свяжет это название с делом Бай Ин? Поэтому, пока Цай Юань намеренно скрывал важную соответствующую информацию о фильме, Цзи Чэнь ничего не мог с этим поделать, даже если и знал, что эти двое снимаются в фильме с однополой тематикой.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во внешнем мире происходила кровавая баня, Се Ифэн и Чжоу Юйхэ закрыли комментарии на Weibo и передали учетные записи своим агентам. В ближайшие несколько месяцев они решили по полной выложиться в фильме «Тонкая вишня».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должны были начаться съёмки пошел сильный дождь, что считалось не очень хорошей приметой в суеверном кругу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бывает, что одна волна еще не улеглась, а возникла уже другая.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появилась проблема с запланированным графиком аренды места проведения съёмок.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был так зол, что вышел из себя на съемочной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всем заранее не посмотреть прогноз погоды?!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вздрогнул от испуга: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мы выбирали день только после того, как увидели прогноз погоды, кто же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государь не хочет сотрудничать, посылая им дождь, так ещё и возникла проблема с местом проведения съёмок. За что им всё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уставился: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альтернативного плана?! Ты все еще упрямишься, стоя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который читал свои реплики, с улыбкой похлопал режиссера по плечу, указал на темное небо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думаю, что это хорошо? Если мы не можем снимать сцены из нашей юности, то можем только перейти к среднему возрасту, разве в первой сцене там не идет дождь? Это сэкономит нам затраты на создание искусственного.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хлопнул себя по лбу, да! Почему он не подумал об этом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посмотрел на Чжоу Юйхэ и, не удержавшись, расчесал назад свои гладкие волосы,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фигня, подросток Чэн Ин и взрослый Чэн Ин — два совершенно разных человека! Так что перед тобой ровно две роли! Ты почти закончил учить текущие строки сценария, и глубоко тронут эмоциями юного персонажа, но сейчас вдруг хочешь перепрыгнуть из подростка во взрослого. У тебя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Мэн Чуань сомневался в актерских способностях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трансформация персонажа полностью зависит от уровня опыта. Когда актер, только что вошедший в индустрию, играет, если он хочет вложить в роль эмоции, нужно много времени и размышлений, точно так же требуется много времени, чтобы выйти из роли.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актеры-ветераны, которые долго проработали в индустрии развлечений и много раз побывали на площадке, могут быстро переключаться между игрой и реальностью, между персонажами в разный период их жизни без каких-либо последствий.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вишня» — это фильм, который очень сильно проверяет актерское мастерство людей, персонажи в нем имеют очень богатый уровень характеров, особенно троица ведущих актеров.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и Цай Байвэнь принадлежали к тому типу старшеклассников с хорошим семейным прошлым, которые не испытали закалки от общества и реальности. Они были чистыми, естественными и энергичными, когда были подростками.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имени Чэн Ин есть слово «мак». Как и его имя, он также похож на цветок мака, с фатальным искушением в своем великолепии. Он очарователен и горд, но со временем он потеряет свою юношескую свежесть, что является большим испытанием для любого актера.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хорошо сыграть подростка Чэн Ина, Чжоу Юйхэ похудел на двенадцать цзиней за месяц. Это не было результатом упражнений, чтобы похудеть, он просто голодал и худел. Он даже почти каждый день ходил на уход за кожей, который ему не нравился, чтобы выступить в качестве подростка и показать тонкое и светлое ощущение от молодой версии Чэн 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12 цзиней = 6 килограмм)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они действительно хотят начать съёмки не с юности, вся ранняя подготовка будет отменена, и самое главное, что между юным и взрослым Чэн Ином существует огромная разница.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разоблачение отношений между ними двумя в ту очень закрытую эпоху было подобно удару молнии, поразившему устои двух традиционных семей. Семьи, школы, соседи, в том числе другие члены общества, все использовали свои собственные методы давления, чтобы насильственно разделить их. Семья Цай переехала в целом, подальше от города H.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 с другой стороны, подавляла Чэн Ина еще строже, как будто они боялись, что у него снова появятся мысли, которых у него не должно быть. Как бы ни было важно поступление в университет, как бы ни были малы некоторые тривиальные вещи, каждый день он должен был всегда действовать в соответствии с их желаниями. Со временем Чэн Ин стал робким, трусливым, неразговорчивым и скучным взрослым.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большим количеством деталей даже Се Ифэн не сможет переключиться между персонажами за такой короткий промежуток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предпосылка состоит в том, что они не знают, что Чжоу Юйхэ, ещё в своей предыдущей жизни уже досконально изучил «Тонкую вишню».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тоже ничего не объяснил. Он посмотрел на небо с темными тучами и надвигающейся грозой, обернулся и спросил помощника режиссера: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прогнозе погоды указано, сколько продлится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не было написано, что будет дождь. Сейчас явно надвигается непогода, так что я сейчас посмотрю, — помощник достал свой мобильный телефон: — Ближайшие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Чжоу Юйхэ протянулась к карнизу, и маленькие прозрачные капли дождя упали на кончики его пальцев, белых, как снег. Выражение лица молодого человека было легким и меланхоличным, что не соответствовало Чэн Ину, это был собственный темперамент Чжоу Юйхэ. Но с наложением этой внешности на Чэн Ина возникло своего рода 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действуй импульсивно! — Мэн Чуань какое-то время злился и был немного раздражен нахальным поведением Чжоу Юйхэ. Во время съемок фильма этот режиссер больше всего внимания уделял эффекту итоговой работы. Теперь Чжоу Юйхэ готов принять взрослого Чэн Ина. Если вы хотите бросить вызов этому этапу жизни, что, если актер запутается или не сможет найти нужное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это был предыдущий Чжоу Юйхэ, он обязательно рассмотрел бы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Юйхэ уже преодолел эту трудность, когда снимался в «Боевых искусствах»! Ему уже не сложно точно уловить эмоции разных персонажей за короткий промежуток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просто доверься Юйхэ на этот раз, — Се Ифэн, которому уже нанесли макияж для роли молодого Цай Байвэня, подошел с улыбкой. Изменения, которые случились с Юйхэ во время съемок «Боевых искусств», произошли с его помощью. Ему было ясно видно, что Чжоу Юйхэ с его текущими способностями спокойно может переключаться между двумя разными состояниями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взглянул на Се Ифэна, затем на Чжоу Юйхэ, который стоял под навесом, спокойный и уверенный, и, наконец,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сейчас свяжемся с местом проведения съёмок, помните, у вас есть только один день, чтобы ознакомиться со сценами.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выражение лица Чжоу Юйхэ все время было легким, но это давало людям необъяснимое чувство спокойствия.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временное изменение нарушило план съемок.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команда Мэн Чуаня и Цай Юаня была настолько опытной, что они провели собрание и составили новый график.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актриса Ли Янь, которая изначально должна была присоединиться к группе через десять дней, также примчалась на съемочную площадку во второй половине следующего дня после срочного вызова от съемочной группы, и они успели снять первую сцену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Ли Янь изящная и красивая женщина. Она вторая по популярности в индустрии развлечений. Дело не в том, что Цай Юань не может позволить себе потратить деньги на ту, что на первом месте, а в том, что у Мэн Чуаня очень большие амбиции в отношении «Тонкой вишни». Конфигурацию Се Ифэн + Чжоу Юйхэ можно назвать волшебной игрой. Конечно, он не хочет, чтобы «большой треугольник» был с пустышкой, которая берет всё только своим лицом и популярностью. Хотя Ли Янь не очень популярна, актёрское мастерство у неё неплохое, её несколько раз номинировали, жаль, что все награды в итоге прошли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«Тонкая вишня» — это поворотная работа не только для Се Ифэна и Чжоу Юйхэ, но и Ли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Чжоу-Чжоу, я же говорил вам, Чжоу-Чжоу — сестра Ли Янь-Янь, — Мэн Чуань представил их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сестра Янь, пожалуйста, позаботьтесь обо мне, — вежливо и мягко поприветствовал её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пожалуйста, давай вместе позаботимся друг о друге, — Ли Янь широко улыбнулась. И эта легкая и дружелюбная улыбка заставила других людей почувствовать себя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высокая, из-за ее роста в 162 см, её можно назвать самой «изысканной и миниатюрной» среди китайских актрис, которые чаще выше 170, но очень удивительно, что у нее лицо очень выразительное, маленькое, но на нём явно видна фактура и хороший темперамент.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Ли Янь на большом экране в своей прошлой жизни, он не думал ни о чем, кроме потрясающих актерских способностей этой 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своими собственными глазами в этой жизни, у него появилось четкое ощущение, что это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должен был сказать, что Ли Янь очень соответствует описанию персонажа Цзян Сы в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Мэн Чуаня в подборе актеров слишком впечатляет.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