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DM далее из контекста главы будет ясно, что это данмэй-фильм с гейской любовной линией.)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влияние Се Ифэна и Чжоу Юйхэ в Китае слишком велико, им противостояли крупные компании I.S. и Black Emperor, которые за кулисами подливали масло в огонь. Хотя Fenghe Studio использовала все свои силы, чтобы потушить пламя и развеять слухи, она была подобна муравью, трясущему дерево. Эффект едва заметен.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蚍蜉撼树 трясущий дерево муравей. Образное значение: с малыми силами и не располагая достаточными средствами и способностями пытаться творить великие дела; дела не по плечу)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сбежал из вскормившей его I.S., а потом ушел и от нового хозяина всего через год. Такое поведение белоглазого волка показывает, что у него проблемы с характером и личностью; для того, чтобы появиться в новом фильме «Боевые искусства», он намеренно сблизился с поп-дивой Цао Цююэ и воспользовался ей популярностью; с момента своего дебюта он всегда выступал в роли главного героя, и за этим должна была скрываться неизвестная тайна... Гадкие скандальные заголовки о Чжоу Юйхэ постоянно попадали в топ горячих поисковых запросов.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звёзд-трафика, нет ничего важнее любви поклонников. Если бы это были нормальные времена, и кто-нибудь выпустил бы столько черных материалов про него, пока фанаты верили в Чжоу Юйхэ, никто не мог бы поколебать его статус звезды, но сейчас самая важная проблема заключалась в том, что Чжоу Юйхэ с ошеломляющей скоростью терял своих поклонников.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айдол влюбится в кого-то, он определенно потеряет много поклонников, но Чжоу Юйхэ состоял ещё и в однополых отношениях, что для многих людей еще более ужасно и неприемлемо.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Китае и разрешены однополые браки, в конце концов, условия для вступления в них слишком суровы, и мало кто мог успешно войти в свадебный зал, не говоря уже о том, что индустрия развлечений всегда имела предубеждение против гомосексуализма. В этом круге раньше никогда не существовало открытой гей-пары.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когда этот секрет был публично раскрыт, он стал настолько широко растиражирован.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гнева фанаты были скорее разочарованы, полностью разочарованы.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старые фанаты, которые следовали за Чжоу Юйхэ с момента его дебюта, ясно наблюдали, как крупные сетевые аккаунты идут на все, чтобы очернить Чжоу Юйхэ компрометирующими материалами, которых не существовало, но у них больше не было мотивации, чтобы поддерживать и защищать его, как раньше. В сердцах многих фанатов это уже величайшая мягкость по отношению к Чжоу Юйхэ, не «наступать на него».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наступлю, но и больше не буду любить.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********************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Масштаб этого дела намного превысил пределы нашего воображение. I.S. заслуживает того, чтобы быть лидером отрасли, — Ян Юй откинулся на диван. На его лицо явно читались следы усталости, накопившейся за последние несколько дней.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Фундаментальная проблема не в I.S., важно то, что ваш каминг-аут оказал слишком большое влияние на фанатов, особенно у Юйхэ, все поклонники-подруги оказались взволнованы этим инцидентом. Количество отписывающихся фанатов действительно огромно, мало того, что это разрушает вашу популярность, так это еще и фанаты, которые действительно тратили деньги, чтобы создать для вас трафик, эй... — даже Сюй Фэн, который обычно всегда выглядел счастливым, также показывал скорбное выражение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беспомощны.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 актерское мастерство Чжоу Юйхэ не может быть похоронено, так как можно сказать, что он до этого проделал чрезвычайно выдающуюся работу. Он бесспорный ТОП-1 среди молодых актеров этого же периода времени, но что еще более выдающееся, так это его несравненное превосходство во внешности.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шоу-бизнесе, где бесконечным потоком появлялись новые красивые мужчины и женщины, внешность Чжоу Юйхэ достаточно шокировала и оставляла незабываемый след в сердцах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начале его дебюта привлекло к нему огромное количество поклонниц-подруг, обожавших его из-за его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вскоре после своего дебюта он сыграл главную мужскую роль в двух сериалах, ставших хитами один за другим. На этом звездном пути он постоянно оказывался в топе горячих поисковых запросов.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еще предстоит пройти долгий путь, чтобы его признали реально сильным актером. Он слишком рано оказался на вершине популярности, что привело к тому, что в глазах прохожих он стал больше похож на звезду-трафика и айдола, чем на серьёзного артиста.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привело к тому, что его фан-состав в большинстве своём состоял из фанатов-подруг, фанатов-матерей и фанатов-миротворцев, занимавшихся улаживанием конфликтов.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фанаты оказывали большую поддержку артистам на их пути вверх, но стоило им «наступить» на кумира, как ущерб был бы неизмерим.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последние несколько дней личные рекламные одобрения Чжоу Юйхэ и Се Ифэна сократились примерно на одну треть, а остальные все еще наблюдали, но актеры уже приготовились к худшему.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мы все же слишком пессимистичны. Вы когда-нибудь думали, что, если мы переживете эту трудность, может быть... вместо этого у Юйхэ появится благоприятная возможность? — внезапно заговорил Се Ифэн. Хотя он тоже был сильно затронут этим инцидентом, он не настолько, как Чжоу Юйхэ, поэтому он был более объективен и рационален в разговоре.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присутствующих посмотрели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трансформации, — подчеркнул Се Ифэн. — Высокая популярность звучит очень красиво, но на самом деле это несправедливо по отношению к актерскому мастерству Юйхэ. Если мы сможем благополучно пережить этот огромный кризис, возможно, нам удастся изменить в глазах общественности стереотипное отношение к Юйхэ.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Ифэн выглядел спокойным, когда произносил это, и от чего-то без всякой причины это дало остальным чувство душевного спокойствия.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Чжоу Юйхэ вообще странная ситуация, прежде чем кто-то обнародовал новость о его отношениях с Се Ифэном, он очень этого боялся. Сейчас же, после того как они совершили каминг-аут, на его сердце было очень спокойно.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 прошлой жизни ему уже случалось упасть с небес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 потому что в этой жизни его сопровождал Се Ифэн.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вероятнее, потому что у него сейчас есть то, чего совершенно не было в этот период в предыдущей жизни — актёрское мастерство.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актерские способности придавали ему уверенности и спокойствия.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 — спросил Чжоу Юйхэ. Се Ифэн держал его за руку, и тепло чужой ладони продолжало убаюкивать его беспокойное настроение.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следует делать, так это ничего не делать, — сказал Сюй Фэн, стоя в сторонке. Посторонние всегда думали, что он, который круглый год оставался в компании Universe и брал на себя дела крупных актеров, не очень хорош в управление большими звездами-трафика. На самом деле, он был агентом в индустрии развлечений в течение десятилетий. Вместо этого он мог видеть вещи, которые многие молодые люди не могли понять с первого взгляда: — Если оставить в стороне фактор гомосексуальности, на самом деле, у вас двоих просто открытые отношения. Это не похоже на тех артистов, которых трудно обелить и у которых проблемы с характером. Что касается подобных вещей, пройдёт время, и поклонники будут постепенно принимать это и медленно забывать. Сейчас, чем больше мы будем метаться, тем больше будем раздражать фанатов, так что лучше ничего не делать и спокойно ждать, пока буря утихнет.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говорил очень разумно, но...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 еще есть Соглашение об изменении стоимости, ты не забыл? — Ян Юй потёр лоб. Он выглядел так, словно у него болела голова: — Перед нами стоит цель заработать сто пятьдесят миллионов за три года, и осталась ещё половина срока. На этот раз мы потеряли много одобрений и приглашений, исполнить роль. Если мы действительно ничего не будем делать, как нам тогда быть? Соглашение об изменении стоимости — это нож, висящий над нашими головами.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чистая прибыль за три года составит сто пятьдесят миллионов, цель будет достигнута. Если они не смогут столько заработать, то Чжоу Юйхэ и Се Ифэн должны будут отдать собственные деньги, чтобы компенсировать. Если они не смогут компенсировать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пока долг не будет погашен, Цзи Юань в будущем получит полное право назначать каждого из них на роль в фильме или сериале.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помнить, что бизнесмены не филантропы, они не будут подбирать подходит ли вам фильм или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сведется к тому, что, чтобы вернуть сто пятьдесят миллионов, им нужно будет во что бы то ни стало зарабатывать деньги, тогда слава этих двоих определенно будет разрушена одним плохим фильмом за другим!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молчали.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сделали все, что должны были сделать, неужели на этот раз они бессильны?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Ифэн внезапно открыл рот, его голос был низким, и в нём не было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вы слышали о «Тонкой вишне»?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был в растерянности, Сюй Фэн прошептал про себя «Тонкая вишня» и, казалось, о чём-то подумал, но не был уверен.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Юйхэ был ошеломлен, словно в него ударила молния.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«Тонкая вишня»?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упомянуть «Тонкую вишню»?! Могло ли быть так, что...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сценарий «Тонкой вишни» два года назад, — то, что в следующую секунду сказал Се Ифэн, подтвердило догадку Чжоу Юйхэ.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Фэн тоже отреагировал, выражение его лица стало немного странным, только Ян Юй все еще был в не в курсе ситуации.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несколько лет назад сценарий «Тонкой вишни» все еще находился на рынке, а потом два года о нём не было звука. Мне было интересно, какая большая компания настаивает на съёмках фильма и готовится всех удивить. Итак... Ифэн, почему ты не сказал этого раньше? — спросил Сюй Фэн.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у меня есть шанс использовать его в этой жизни, — Се Ифэн посмотрел на Чжоу Юйхэ и сказал с глубоким смыслом: — До вступления в силу Соглашения об изменении стоимости остается около полутора лет. Если мы не сможем сделать этот фильм сейчас, то потом у нас может и не будет возможности, так что давайте, попробуем.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 текущую ситуацию можно спасти с помощью фильма? — Ян Юй, очевидно, не совсем в это верил.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Юйхэ знал, что если это был сценарий той самой «Тонкой вишни», то это было вполне возможно!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легендарный фильм, завоевавший в том году наград не меньше, чем «Император Сюань Тун»! Два актера, сыгравшие главные роли в этом фильме, получили в том году почти все награды за лучшую мужскую роль, а Мэн Чуань, который до этого всегда снимал только коммерческие фильмы, после этих съёмок официально сделал себе имя в истории литературного и художественного кино!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почему-то этот фильм не прошел гладко от создания проекта сценария до выхода в прокат.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быть точным, всё было очень плохо.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Юйхэ не участвовал тогда в съёмках, но поскольку он почти сыграл роль Чэн Ина, одного из главных героев, он немного знал о ситуации с этим фильмом.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«Тонкая вишня» — это литературно-художественный фильм с однополой тематикой. Его прообразом также послужило реальное дело, которое потрясло всю страну двадцать лет назад и произвело впечатление на бесчисленное количество людей. Оно даже заставило внести поправки в закон, признающие однополые браки.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дела были слишком жестокими, оно серьезно спровоцировало этические установки страны с древнейших времен до наших дней. Поскольку однополые браки были успешно включены в Закон о браке, руководство страны намеренно замалчивало это дело. По сей день, уже мало людей помнило о причастных к этому делу, у всех оставались только смутные впечатления.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фильм «Тонкая вишня», несомненно, перешагнул эту красную черту. Чтобы снять гладко, один только сценарий пересматривался сотни раз. В конце концов, продюсер просто использовал личные связи, и «Тонкая вишня» оказалась достаточно превосходной, чтобы фильм беспрепятственно вышел в прокат в Китае.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время пошло по кругу, и фильм, о котором Чжоу Юйхэ всегда сожалел после того, как отверг его в прошлой жизни, в этой фактически снова попал в его руки, и с ним опять мог сниматься Се Ифэн!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ничуть не сомневается во влиянии «Тонкой вишни». Если они будут актерами, играющими главные роли Чэн Ина и Цай Байвэня, то этот фильм будет не хуже версии из его предыдущей жизни. В тоже время все их нынешние кризисы будут легко решены благодаря Чэн Ину и Цай Байвэню.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геи, никто не может их винить.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сила хорошего фильма.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 посмотрел на Се Ифэн.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купил сценарий «Тонкой вишни» два года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Уже в то время он думал о том, чтобы предать их отношения гласности?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переводчик напоминает, что «Тонкая вишня» уже упоминалась в главе 64.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